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FAE9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BF3623">
        <w:rPr>
          <w:rFonts w:ascii="Times New Roman" w:hAnsi="Times New Roman" w:cs="Times New Roman"/>
          <w:sz w:val="40"/>
          <w:szCs w:val="40"/>
          <w:u w:val="single"/>
        </w:rPr>
        <w:t>Basics of Wave Propagation and Antenna</w:t>
      </w:r>
    </w:p>
    <w:p w14:paraId="663F75E3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Understanding wave propagation and antennas is essential for fields like wireless communication, broadcasting, radar, and satellite systems. Here's a foundational explanation:</w:t>
      </w:r>
    </w:p>
    <w:p w14:paraId="2B9A7CFA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0B951CB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1. Wave Propagation:</w:t>
      </w:r>
    </w:p>
    <w:p w14:paraId="4083C3D2" w14:textId="4C0AE615" w:rsidR="00BF3623" w:rsidRPr="00BF3623" w:rsidRDefault="00EF7CD0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*</w:t>
      </w:r>
      <w:r w:rsidR="00BF3623" w:rsidRPr="00BF3623">
        <w:rPr>
          <w:rFonts w:ascii="Times New Roman" w:hAnsi="Times New Roman" w:cs="Times New Roman"/>
          <w:sz w:val="40"/>
          <w:szCs w:val="40"/>
        </w:rPr>
        <w:t>What is Wave Propagation?</w:t>
      </w:r>
    </w:p>
    <w:p w14:paraId="19FC186C" w14:textId="77777777" w:rsid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Wave propagation refers to the movement of electromagnetic (EM) waves through a medium (like air, vacuum, or solid materials) from a transmitter to a receiver.</w:t>
      </w:r>
    </w:p>
    <w:p w14:paraId="0EB16669" w14:textId="59299F99" w:rsidR="00EF7CD0" w:rsidRPr="00EF7CD0" w:rsidRDefault="00EF7CD0" w:rsidP="00EF7CD0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*</w:t>
      </w:r>
      <w:r w:rsidRPr="00EF7CD0">
        <w:rPr>
          <w:rFonts w:ascii="Times New Roman" w:hAnsi="Times New Roman" w:cs="Times New Roman"/>
          <w:sz w:val="40"/>
          <w:szCs w:val="40"/>
        </w:rPr>
        <w:t>What is an Electromagnetic Wave?</w:t>
      </w:r>
    </w:p>
    <w:p w14:paraId="46B294FF" w14:textId="77777777" w:rsidR="00EF7CD0" w:rsidRDefault="00EF7CD0" w:rsidP="00EF7CD0">
      <w:pPr>
        <w:jc w:val="both"/>
        <w:rPr>
          <w:rFonts w:ascii="Times New Roman" w:hAnsi="Times New Roman" w:cs="Times New Roman"/>
          <w:sz w:val="40"/>
          <w:szCs w:val="40"/>
        </w:rPr>
      </w:pPr>
      <w:r w:rsidRPr="00EF7CD0">
        <w:rPr>
          <w:rFonts w:ascii="Times New Roman" w:hAnsi="Times New Roman" w:cs="Times New Roman"/>
          <w:sz w:val="40"/>
          <w:szCs w:val="40"/>
        </w:rPr>
        <w:t>An electromagnetic (EM) wave is a form of energy wave that consists of oscillating electric and magnetic fields. These fields are perpendicular to each other and to the direction of wave propagation.</w:t>
      </w:r>
    </w:p>
    <w:p w14:paraId="65D247B7" w14:textId="0937ECE8" w:rsidR="00377CF2" w:rsidRDefault="00377CF2" w:rsidP="00EF7CD0">
      <w:pPr>
        <w:jc w:val="both"/>
        <w:rPr>
          <w:rFonts w:ascii="Times New Roman" w:hAnsi="Times New Roman" w:cs="Times New Roman"/>
          <w:sz w:val="40"/>
          <w:szCs w:val="40"/>
        </w:rPr>
      </w:pPr>
      <w:r w:rsidRPr="00377CF2">
        <w:rPr>
          <w:rFonts w:ascii="Times New Roman" w:hAnsi="Times New Roman" w:cs="Times New Roman"/>
          <w:sz w:val="40"/>
          <w:szCs w:val="40"/>
        </w:rPr>
        <w:t>Key Characteristics of Electromagnetic Waves:</w:t>
      </w:r>
    </w:p>
    <w:p w14:paraId="0E5133A3" w14:textId="77777777" w:rsidR="00B74B8A" w:rsidRPr="00B74B8A" w:rsidRDefault="00B74B8A" w:rsidP="00B74B8A">
      <w:pPr>
        <w:jc w:val="both"/>
        <w:rPr>
          <w:rFonts w:ascii="Times New Roman" w:hAnsi="Times New Roman" w:cs="Times New Roman"/>
          <w:sz w:val="40"/>
          <w:szCs w:val="40"/>
        </w:rPr>
      </w:pPr>
      <w:r w:rsidRPr="00B74B8A">
        <w:rPr>
          <w:rFonts w:ascii="Times New Roman" w:hAnsi="Times New Roman" w:cs="Times New Roman"/>
          <w:b/>
          <w:bCs/>
          <w:sz w:val="40"/>
          <w:szCs w:val="40"/>
        </w:rPr>
        <w:t>Transverse Nature:</w:t>
      </w:r>
    </w:p>
    <w:p w14:paraId="5C36A118" w14:textId="77777777" w:rsidR="00B74B8A" w:rsidRPr="00B74B8A" w:rsidRDefault="00B74B8A" w:rsidP="00B74B8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B74B8A">
        <w:rPr>
          <w:rFonts w:ascii="Times New Roman" w:hAnsi="Times New Roman" w:cs="Times New Roman"/>
          <w:sz w:val="40"/>
          <w:szCs w:val="40"/>
        </w:rPr>
        <w:t xml:space="preserve">The </w:t>
      </w:r>
      <w:r w:rsidRPr="00B74B8A">
        <w:rPr>
          <w:rFonts w:ascii="Times New Roman" w:hAnsi="Times New Roman" w:cs="Times New Roman"/>
          <w:b/>
          <w:bCs/>
          <w:sz w:val="40"/>
          <w:szCs w:val="40"/>
        </w:rPr>
        <w:t>electric field (E)</w:t>
      </w:r>
      <w:r w:rsidRPr="00B74B8A">
        <w:rPr>
          <w:rFonts w:ascii="Times New Roman" w:hAnsi="Times New Roman" w:cs="Times New Roman"/>
          <w:sz w:val="40"/>
          <w:szCs w:val="40"/>
        </w:rPr>
        <w:t xml:space="preserve"> and </w:t>
      </w:r>
      <w:r w:rsidRPr="00B74B8A">
        <w:rPr>
          <w:rFonts w:ascii="Times New Roman" w:hAnsi="Times New Roman" w:cs="Times New Roman"/>
          <w:b/>
          <w:bCs/>
          <w:sz w:val="40"/>
          <w:szCs w:val="40"/>
        </w:rPr>
        <w:t>magnetic field (B)</w:t>
      </w:r>
      <w:r w:rsidRPr="00B74B8A">
        <w:rPr>
          <w:rFonts w:ascii="Times New Roman" w:hAnsi="Times New Roman" w:cs="Times New Roman"/>
          <w:sz w:val="40"/>
          <w:szCs w:val="40"/>
        </w:rPr>
        <w:t xml:space="preserve"> oscillate at right angles to each other.</w:t>
      </w:r>
    </w:p>
    <w:p w14:paraId="36CF0E5B" w14:textId="77777777" w:rsidR="00B74B8A" w:rsidRPr="00B74B8A" w:rsidRDefault="00B74B8A" w:rsidP="00B74B8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B74B8A">
        <w:rPr>
          <w:rFonts w:ascii="Times New Roman" w:hAnsi="Times New Roman" w:cs="Times New Roman"/>
          <w:sz w:val="40"/>
          <w:szCs w:val="40"/>
        </w:rPr>
        <w:t xml:space="preserve">Both are perpendicular to the </w:t>
      </w:r>
      <w:r w:rsidRPr="00B74B8A">
        <w:rPr>
          <w:rFonts w:ascii="Times New Roman" w:hAnsi="Times New Roman" w:cs="Times New Roman"/>
          <w:b/>
          <w:bCs/>
          <w:sz w:val="40"/>
          <w:szCs w:val="40"/>
        </w:rPr>
        <w:t>direction of wave travel</w:t>
      </w:r>
      <w:r w:rsidRPr="00B74B8A">
        <w:rPr>
          <w:rFonts w:ascii="Times New Roman" w:hAnsi="Times New Roman" w:cs="Times New Roman"/>
          <w:sz w:val="40"/>
          <w:szCs w:val="40"/>
        </w:rPr>
        <w:t>.</w:t>
      </w:r>
    </w:p>
    <w:p w14:paraId="561C8976" w14:textId="77777777" w:rsidR="00AE5AF0" w:rsidRPr="00AE5AF0" w:rsidRDefault="00AE5AF0" w:rsidP="00AE5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A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Speed:</w:t>
      </w:r>
    </w:p>
    <w:p w14:paraId="1FD25ECB" w14:textId="77777777" w:rsidR="00AE5AF0" w:rsidRPr="00AE5AF0" w:rsidRDefault="00AE5AF0" w:rsidP="00AE5A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A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In a vacuum, EM waves travel at the </w:t>
      </w:r>
      <w:r w:rsidRPr="00AE5A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speed of light</w:t>
      </w:r>
      <w:r w:rsidRPr="00AE5A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648B4CF0" w14:textId="00B6CB12" w:rsidR="00AE5AF0" w:rsidRPr="00AE5AF0" w:rsidRDefault="005D4516" w:rsidP="00AE5AF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C=3×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8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m/s</m:t>
          </m:r>
        </m:oMath>
      </m:oMathPara>
    </w:p>
    <w:p w14:paraId="5B49D075" w14:textId="77777777" w:rsidR="00FC6542" w:rsidRPr="00FC6542" w:rsidRDefault="00FC6542" w:rsidP="00FC6542">
      <w:pPr>
        <w:jc w:val="both"/>
        <w:rPr>
          <w:rFonts w:ascii="Times New Roman" w:hAnsi="Times New Roman" w:cs="Times New Roman"/>
          <w:sz w:val="40"/>
          <w:szCs w:val="40"/>
        </w:rPr>
      </w:pPr>
      <w:r w:rsidRPr="00FC6542">
        <w:rPr>
          <w:rFonts w:ascii="Times New Roman" w:hAnsi="Times New Roman" w:cs="Times New Roman"/>
          <w:sz w:val="40"/>
          <w:szCs w:val="40"/>
        </w:rPr>
        <w:t xml:space="preserve">  </w:t>
      </w:r>
      <w:r w:rsidRPr="00FC6542">
        <w:rPr>
          <w:rFonts w:ascii="Times New Roman" w:hAnsi="Times New Roman" w:cs="Times New Roman"/>
          <w:b/>
          <w:bCs/>
          <w:sz w:val="40"/>
          <w:szCs w:val="40"/>
        </w:rPr>
        <w:t>Do Not Need a Medium:</w:t>
      </w:r>
    </w:p>
    <w:p w14:paraId="39CF0A3F" w14:textId="77777777" w:rsidR="00FC6542" w:rsidRPr="00FC6542" w:rsidRDefault="00FC6542" w:rsidP="00FC654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FC6542">
        <w:rPr>
          <w:rFonts w:ascii="Times New Roman" w:hAnsi="Times New Roman" w:cs="Times New Roman"/>
          <w:sz w:val="40"/>
          <w:szCs w:val="40"/>
        </w:rPr>
        <w:t xml:space="preserve">Unlike sound or water waves, EM waves </w:t>
      </w:r>
      <w:r w:rsidRPr="00FC6542">
        <w:rPr>
          <w:rFonts w:ascii="Times New Roman" w:hAnsi="Times New Roman" w:cs="Times New Roman"/>
          <w:b/>
          <w:bCs/>
          <w:sz w:val="40"/>
          <w:szCs w:val="40"/>
        </w:rPr>
        <w:t>can travel through vacuum</w:t>
      </w:r>
      <w:r w:rsidRPr="00FC6542">
        <w:rPr>
          <w:rFonts w:ascii="Times New Roman" w:hAnsi="Times New Roman" w:cs="Times New Roman"/>
          <w:sz w:val="40"/>
          <w:szCs w:val="40"/>
        </w:rPr>
        <w:t>, e.g., sunlight reaches Earth from the Sun through space.</w:t>
      </w:r>
    </w:p>
    <w:p w14:paraId="56C8E262" w14:textId="77777777" w:rsidR="00FC6542" w:rsidRPr="00FC6542" w:rsidRDefault="00FC6542" w:rsidP="00FC6542">
      <w:pPr>
        <w:jc w:val="both"/>
        <w:rPr>
          <w:rFonts w:ascii="Times New Roman" w:hAnsi="Times New Roman" w:cs="Times New Roman"/>
          <w:sz w:val="40"/>
          <w:szCs w:val="40"/>
        </w:rPr>
      </w:pPr>
      <w:r w:rsidRPr="00FC6542">
        <w:rPr>
          <w:rFonts w:ascii="Times New Roman" w:hAnsi="Times New Roman" w:cs="Times New Roman"/>
          <w:sz w:val="40"/>
          <w:szCs w:val="40"/>
        </w:rPr>
        <w:t xml:space="preserve">  </w:t>
      </w:r>
      <w:r w:rsidRPr="00FC6542">
        <w:rPr>
          <w:rFonts w:ascii="Times New Roman" w:hAnsi="Times New Roman" w:cs="Times New Roman"/>
          <w:b/>
          <w:bCs/>
          <w:sz w:val="40"/>
          <w:szCs w:val="40"/>
        </w:rPr>
        <w:t>Produced by Accelerating Charges:</w:t>
      </w:r>
    </w:p>
    <w:p w14:paraId="73A1BF16" w14:textId="77777777" w:rsidR="00FC6542" w:rsidRPr="00FC6542" w:rsidRDefault="00FC6542" w:rsidP="00FC654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FC6542">
        <w:rPr>
          <w:rFonts w:ascii="Times New Roman" w:hAnsi="Times New Roman" w:cs="Times New Roman"/>
          <w:sz w:val="40"/>
          <w:szCs w:val="40"/>
        </w:rPr>
        <w:t xml:space="preserve">A </w:t>
      </w:r>
      <w:r w:rsidRPr="00FC6542">
        <w:rPr>
          <w:rFonts w:ascii="Times New Roman" w:hAnsi="Times New Roman" w:cs="Times New Roman"/>
          <w:b/>
          <w:bCs/>
          <w:sz w:val="40"/>
          <w:szCs w:val="40"/>
        </w:rPr>
        <w:t>moving or accelerating electric charge</w:t>
      </w:r>
      <w:r w:rsidRPr="00FC6542">
        <w:rPr>
          <w:rFonts w:ascii="Times New Roman" w:hAnsi="Times New Roman" w:cs="Times New Roman"/>
          <w:sz w:val="40"/>
          <w:szCs w:val="40"/>
        </w:rPr>
        <w:t xml:space="preserve"> (like alternating current in an antenna) produces EM waves.</w:t>
      </w:r>
    </w:p>
    <w:p w14:paraId="109DBA7B" w14:textId="77777777" w:rsidR="00C0250A" w:rsidRPr="00C0250A" w:rsidRDefault="00C0250A" w:rsidP="00C02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C0250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Applications of EM Waves:</w:t>
      </w:r>
    </w:p>
    <w:p w14:paraId="0E07A7CD" w14:textId="77777777" w:rsidR="00C0250A" w:rsidRPr="00C0250A" w:rsidRDefault="00C0250A" w:rsidP="00C02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C0250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Radio waves</w:t>
      </w:r>
      <w:r w:rsidRPr="00C0250A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: FM/AM radio, communication.</w:t>
      </w:r>
    </w:p>
    <w:p w14:paraId="56BD0FE7" w14:textId="600F5185" w:rsidR="00C0250A" w:rsidRPr="00C0250A" w:rsidRDefault="00C0250A" w:rsidP="00C02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C0250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Microwaves</w:t>
      </w:r>
      <w:r w:rsidRPr="00C0250A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: Cooking, </w:t>
      </w:r>
      <w:r w:rsidR="004C193B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RADAR</w:t>
      </w:r>
      <w:r w:rsidRPr="00C0250A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, mobile phones.</w:t>
      </w:r>
    </w:p>
    <w:p w14:paraId="2E18061B" w14:textId="77777777" w:rsidR="00C0250A" w:rsidRPr="00C0250A" w:rsidRDefault="00C0250A" w:rsidP="00C02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C0250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Infrared</w:t>
      </w:r>
      <w:r w:rsidRPr="00C0250A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: Remote controls, thermal imaging.</w:t>
      </w:r>
    </w:p>
    <w:p w14:paraId="6AAF16F1" w14:textId="77777777" w:rsidR="00C0250A" w:rsidRPr="00C0250A" w:rsidRDefault="00C0250A" w:rsidP="00C02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C0250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Visible light</w:t>
      </w:r>
      <w:r w:rsidRPr="00C0250A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: Vision, photography.</w:t>
      </w:r>
    </w:p>
    <w:p w14:paraId="5A101349" w14:textId="77777777" w:rsidR="00C0250A" w:rsidRPr="00C0250A" w:rsidRDefault="00C0250A" w:rsidP="00C02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C0250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Ultraviolet</w:t>
      </w:r>
      <w:r w:rsidRPr="00C0250A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: Disinfection, forensic analysis.</w:t>
      </w:r>
    </w:p>
    <w:p w14:paraId="35C0BB66" w14:textId="77777777" w:rsidR="00C0250A" w:rsidRPr="00C0250A" w:rsidRDefault="00C0250A" w:rsidP="00C02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C0250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X-rays</w:t>
      </w:r>
      <w:r w:rsidRPr="00C0250A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: Medical diagnostics.</w:t>
      </w:r>
    </w:p>
    <w:p w14:paraId="3DE216C4" w14:textId="77777777" w:rsidR="00C0250A" w:rsidRPr="00C0250A" w:rsidRDefault="00C0250A" w:rsidP="00C02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C0250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Gamma rays</w:t>
      </w:r>
      <w:r w:rsidRPr="00C0250A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: Cancer therapy, nuclear studies.</w:t>
      </w:r>
    </w:p>
    <w:p w14:paraId="4BBB025E" w14:textId="77777777" w:rsidR="00EF7CD0" w:rsidRPr="00BF3623" w:rsidRDefault="00EF7CD0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741A57F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C76F72B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Types of Electromagnetic Wave Propagation:</w:t>
      </w:r>
    </w:p>
    <w:p w14:paraId="6AF4F42D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There are three main types of wave propagation based on how EM waves travel:</w:t>
      </w:r>
    </w:p>
    <w:p w14:paraId="52484E18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AE8D05A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a) Ground Wave Propagation:</w:t>
      </w:r>
    </w:p>
    <w:p w14:paraId="108DDA2D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Travels along the surface of the Earth.</w:t>
      </w:r>
    </w:p>
    <w:p w14:paraId="2CF79CC8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246737B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Used for AM radio (low frequencies &lt; 2 MHz).</w:t>
      </w:r>
    </w:p>
    <w:p w14:paraId="53C912D2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3E3D3A9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Strongest during the daytime.</w:t>
      </w:r>
    </w:p>
    <w:p w14:paraId="363BDE46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1CB0224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Affected by the conductivity and permittivity of the Earth.</w:t>
      </w:r>
    </w:p>
    <w:p w14:paraId="541DE955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A8D3BF2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b) Sky Wave Propagation (Ionospheric Propagation):</w:t>
      </w:r>
    </w:p>
    <w:p w14:paraId="37417321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EM waves reflect off the ionosphere and return to Earth.</w:t>
      </w:r>
    </w:p>
    <w:p w14:paraId="64EA8603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42416CE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Used for shortwave communication (3–30 MHz).</w:t>
      </w:r>
    </w:p>
    <w:p w14:paraId="478B9E06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23A2711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Effective for long-distance communication, especially at night.</w:t>
      </w:r>
    </w:p>
    <w:p w14:paraId="1BF99DAE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222E245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c) Space Wave Propagation (Line-of-Sight):</w:t>
      </w:r>
    </w:p>
    <w:p w14:paraId="1F4F448A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Travels in a straight line between antennas.</w:t>
      </w:r>
    </w:p>
    <w:p w14:paraId="3F0522F2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31A7C53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Used in VHF, UHF, microwave, satellite, and mobile communications.</w:t>
      </w:r>
    </w:p>
    <w:p w14:paraId="6A2050E5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4CC4BBD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Limited by the curvature of the Earth and obstacles (e.g., buildings).</w:t>
      </w:r>
    </w:p>
    <w:p w14:paraId="5C8276BD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4120BDA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2. Antenna:</w:t>
      </w:r>
    </w:p>
    <w:p w14:paraId="135D5FD9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What is an Antenna?</w:t>
      </w:r>
    </w:p>
    <w:p w14:paraId="0032BD69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An antenna is a device that converts electrical signals into electromagnetic waves (transmitting) and vice versa (receiving).</w:t>
      </w:r>
    </w:p>
    <w:p w14:paraId="359913C0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C9785D7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Basic Working Principle:</w:t>
      </w:r>
    </w:p>
    <w:p w14:paraId="6BF67034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When a time-varying current flows through a conductor (antenna), it generates electromagnetic radiation.</w:t>
      </w:r>
    </w:p>
    <w:p w14:paraId="683B78B1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C921D9A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These EM waves then propagate through space and are received by another antenna.</w:t>
      </w:r>
    </w:p>
    <w:p w14:paraId="1C868E17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105C678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Types of Antennas:</w:t>
      </w:r>
    </w:p>
    <w:p w14:paraId="059BD9B1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lastRenderedPageBreak/>
        <w:t>Dipole Antenna – Simple, two-wire structure.</w:t>
      </w:r>
    </w:p>
    <w:p w14:paraId="46FB0496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6EBCB8E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Monopole Antenna – One wire over a ground plane.</w:t>
      </w:r>
    </w:p>
    <w:p w14:paraId="3EECD0FD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E1A61EA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Parabolic Reflector – Used in satellite and radar systems.</w:t>
      </w:r>
    </w:p>
    <w:p w14:paraId="752B05FA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E913BF6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Yagi-Uda Antenna – Directional TV antenna.</w:t>
      </w:r>
    </w:p>
    <w:p w14:paraId="74B614D2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849AEEF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Patch Antenna – Used in mobile and GPS systems.</w:t>
      </w:r>
    </w:p>
    <w:p w14:paraId="0DC8B702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8217355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Key Antenna Parameters:</w:t>
      </w:r>
    </w:p>
    <w:p w14:paraId="66527924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Radiation Pattern – Direction in which the antenna radiates power.</w:t>
      </w:r>
    </w:p>
    <w:p w14:paraId="04FE3E30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8A45E54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Gain – Measures how much power is radiated in a direction.</w:t>
      </w:r>
    </w:p>
    <w:p w14:paraId="44C37A68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A3BC2F9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Bandwidth – Frequency range over which the antenna operates efficiently.</w:t>
      </w:r>
    </w:p>
    <w:p w14:paraId="01B3801C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E4667BE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lastRenderedPageBreak/>
        <w:t>Polarization – Orientation of the electric field (horizontal, vertical, circular).</w:t>
      </w:r>
    </w:p>
    <w:p w14:paraId="4E06DF5B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8B39626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Efficiency – Ratio of power radiated to power supplied.</w:t>
      </w:r>
    </w:p>
    <w:p w14:paraId="1C9425D2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A7BA00F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3. Relationship Between Wave Propagation and Antennas:</w:t>
      </w:r>
    </w:p>
    <w:p w14:paraId="73B8572F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Antennas are essential for launching and receiving EM waves.</w:t>
      </w:r>
    </w:p>
    <w:p w14:paraId="01F58A1C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3BFF42B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The type of propagation (ground, sky, or space) determines the design and positioning of antennas.</w:t>
      </w:r>
    </w:p>
    <w:p w14:paraId="3606DE9B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096A7A4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  <w:r w:rsidRPr="00BF3623">
        <w:rPr>
          <w:rFonts w:ascii="Times New Roman" w:hAnsi="Times New Roman" w:cs="Times New Roman"/>
          <w:sz w:val="40"/>
          <w:szCs w:val="40"/>
        </w:rPr>
        <w:t>Propagation characteristics (like range, speed, and loss) are influenced by antenna parameters and environmental conditions.</w:t>
      </w:r>
    </w:p>
    <w:p w14:paraId="6EAA156B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2DD8553" w14:textId="77777777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8723F0E" w14:textId="7A8373AD" w:rsidR="00BF3623" w:rsidRPr="00BF3623" w:rsidRDefault="00BF3623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D460051" w14:textId="77777777" w:rsidR="0041699E" w:rsidRPr="00BF3623" w:rsidRDefault="0041699E" w:rsidP="002F5FA9">
      <w:pPr>
        <w:jc w:val="both"/>
        <w:rPr>
          <w:rFonts w:ascii="Times New Roman" w:hAnsi="Times New Roman" w:cs="Times New Roman"/>
          <w:sz w:val="40"/>
          <w:szCs w:val="40"/>
        </w:rPr>
      </w:pPr>
    </w:p>
    <w:sectPr w:rsidR="0041699E" w:rsidRPr="00BF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4D79"/>
    <w:multiLevelType w:val="multilevel"/>
    <w:tmpl w:val="DD34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53F01"/>
    <w:multiLevelType w:val="multilevel"/>
    <w:tmpl w:val="9CB0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2408D"/>
    <w:multiLevelType w:val="multilevel"/>
    <w:tmpl w:val="2D6A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E6945"/>
    <w:multiLevelType w:val="multilevel"/>
    <w:tmpl w:val="7D0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5F7CDE"/>
    <w:multiLevelType w:val="multilevel"/>
    <w:tmpl w:val="3DD0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C64D1"/>
    <w:multiLevelType w:val="multilevel"/>
    <w:tmpl w:val="C6D2E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995741">
    <w:abstractNumId w:val="5"/>
  </w:num>
  <w:num w:numId="2" w16cid:durableId="1635480941">
    <w:abstractNumId w:val="4"/>
  </w:num>
  <w:num w:numId="3" w16cid:durableId="1978609880">
    <w:abstractNumId w:val="0"/>
  </w:num>
  <w:num w:numId="4" w16cid:durableId="473522764">
    <w:abstractNumId w:val="1"/>
  </w:num>
  <w:num w:numId="5" w16cid:durableId="192965766">
    <w:abstractNumId w:val="2"/>
  </w:num>
  <w:num w:numId="6" w16cid:durableId="1029066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23"/>
    <w:rsid w:val="002F5FA9"/>
    <w:rsid w:val="00377CF2"/>
    <w:rsid w:val="0041699E"/>
    <w:rsid w:val="004C193B"/>
    <w:rsid w:val="00582E0A"/>
    <w:rsid w:val="005D4516"/>
    <w:rsid w:val="008A6425"/>
    <w:rsid w:val="00AE5AF0"/>
    <w:rsid w:val="00B74B8A"/>
    <w:rsid w:val="00BF3623"/>
    <w:rsid w:val="00C0250A"/>
    <w:rsid w:val="00D003A6"/>
    <w:rsid w:val="00E773C3"/>
    <w:rsid w:val="00EF7CD0"/>
    <w:rsid w:val="00FC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17E4"/>
  <w15:chartTrackingRefBased/>
  <w15:docId w15:val="{905F3F15-6188-4511-A37F-DD125514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2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5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E5AF0"/>
    <w:rPr>
      <w:b/>
      <w:bCs/>
    </w:rPr>
  </w:style>
  <w:style w:type="character" w:customStyle="1" w:styleId="katex-mathml">
    <w:name w:val="katex-mathml"/>
    <w:basedOn w:val="DefaultParagraphFont"/>
    <w:rsid w:val="00AE5AF0"/>
  </w:style>
  <w:style w:type="character" w:styleId="PlaceholderText">
    <w:name w:val="Placeholder Text"/>
    <w:basedOn w:val="DefaultParagraphFont"/>
    <w:uiPriority w:val="99"/>
    <w:semiHidden/>
    <w:rsid w:val="005D4516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rsid w:val="00C0250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SHARIFUL ISLAM</dc:creator>
  <cp:keywords/>
  <dc:description/>
  <cp:lastModifiedBy>MD SHARIFUL ISLAM</cp:lastModifiedBy>
  <cp:revision>12</cp:revision>
  <dcterms:created xsi:type="dcterms:W3CDTF">2025-07-20T14:57:00Z</dcterms:created>
  <dcterms:modified xsi:type="dcterms:W3CDTF">2025-07-20T15:25:00Z</dcterms:modified>
</cp:coreProperties>
</file>