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FD57" w14:textId="36DBD568" w:rsidR="00AB4628" w:rsidRDefault="00AB4628" w:rsidP="00AB4628"/>
    <w:p w14:paraId="52194022" w14:textId="7DF7D823" w:rsidR="00AB4628" w:rsidRDefault="00AB4628" w:rsidP="00AB4628">
      <w:r w:rsidRPr="00AB4628">
        <w:t xml:space="preserve">Network identity (network ID) is a portion of the TCP/IP address that is used to identify individuals or devices on a network such as a local area network or the Internet. ... A network ID is also known as network identification </w:t>
      </w:r>
      <w:proofErr w:type="spellStart"/>
      <w:r w:rsidRPr="00AB4628">
        <w:t>or</w:t>
      </w:r>
      <w:r w:rsidRPr="00AB4628">
        <w:rPr>
          <w:b/>
          <w:bCs/>
        </w:rPr>
        <w:t>NetID</w:t>
      </w:r>
      <w:proofErr w:type="spellEnd"/>
      <w:r w:rsidRPr="00AB4628">
        <w:t>.</w:t>
      </w:r>
    </w:p>
    <w:p w14:paraId="095A2B5E" w14:textId="282BB8F1" w:rsidR="00AB4628" w:rsidRDefault="00AB4628" w:rsidP="00AB4628">
      <w:r w:rsidRPr="00AB4628">
        <w:drawing>
          <wp:anchor distT="0" distB="0" distL="114300" distR="114300" simplePos="0" relativeHeight="251665408" behindDoc="0" locked="0" layoutInCell="1" allowOverlap="1" wp14:anchorId="0DD4433A" wp14:editId="6B35421C">
            <wp:simplePos x="0" y="0"/>
            <wp:positionH relativeFrom="page">
              <wp:posOffset>1285875</wp:posOffset>
            </wp:positionH>
            <wp:positionV relativeFrom="page">
              <wp:posOffset>5005705</wp:posOffset>
            </wp:positionV>
            <wp:extent cx="4266565" cy="2080260"/>
            <wp:effectExtent l="0" t="0" r="63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4628">
        <w:drawing>
          <wp:anchor distT="0" distB="0" distL="114300" distR="114300" simplePos="0" relativeHeight="251661312" behindDoc="0" locked="0" layoutInCell="1" allowOverlap="1" wp14:anchorId="335AD07B" wp14:editId="2AD1BDF7">
            <wp:simplePos x="0" y="0"/>
            <wp:positionH relativeFrom="page">
              <wp:posOffset>1285875</wp:posOffset>
            </wp:positionH>
            <wp:positionV relativeFrom="page">
              <wp:posOffset>2028825</wp:posOffset>
            </wp:positionV>
            <wp:extent cx="4858428" cy="2829320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34828" w14:textId="2A9935DF" w:rsidR="00AB4628" w:rsidRDefault="00AB4628">
      <w:r>
        <w:br w:type="page"/>
      </w:r>
    </w:p>
    <w:p w14:paraId="457DA5A1" w14:textId="72CDCD01" w:rsidR="00AB4628" w:rsidRDefault="00AB4628" w:rsidP="00AB4628">
      <w:r w:rsidRPr="00AB4628">
        <w:lastRenderedPageBreak/>
        <w:drawing>
          <wp:anchor distT="0" distB="0" distL="114300" distR="114300" simplePos="0" relativeHeight="251667456" behindDoc="0" locked="0" layoutInCell="1" allowOverlap="1" wp14:anchorId="6D880398" wp14:editId="09BE58BF">
            <wp:simplePos x="0" y="0"/>
            <wp:positionH relativeFrom="page">
              <wp:posOffset>1187734</wp:posOffset>
            </wp:positionH>
            <wp:positionV relativeFrom="page">
              <wp:posOffset>3543300</wp:posOffset>
            </wp:positionV>
            <wp:extent cx="5458460" cy="3400425"/>
            <wp:effectExtent l="0" t="0" r="889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4628">
        <w:drawing>
          <wp:anchor distT="0" distB="0" distL="114300" distR="114300" simplePos="0" relativeHeight="251663360" behindDoc="0" locked="0" layoutInCell="1" allowOverlap="1" wp14:anchorId="627524DC" wp14:editId="31D37A64">
            <wp:simplePos x="0" y="0"/>
            <wp:positionH relativeFrom="page">
              <wp:posOffset>2548207</wp:posOffset>
            </wp:positionH>
            <wp:positionV relativeFrom="page">
              <wp:posOffset>1085821</wp:posOffset>
            </wp:positionV>
            <wp:extent cx="4743450" cy="24003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B4628">
        <w:drawing>
          <wp:anchor distT="0" distB="0" distL="114300" distR="114300" simplePos="0" relativeHeight="251659264" behindDoc="0" locked="0" layoutInCell="1" allowOverlap="1" wp14:anchorId="50491242" wp14:editId="7AC45CCA">
            <wp:simplePos x="0" y="0"/>
            <wp:positionH relativeFrom="page">
              <wp:posOffset>968669</wp:posOffset>
            </wp:positionH>
            <wp:positionV relativeFrom="page">
              <wp:posOffset>670390</wp:posOffset>
            </wp:positionV>
            <wp:extent cx="4514849" cy="281940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49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4606D10" w14:textId="1C9DF507" w:rsidR="00AB4628" w:rsidRDefault="00AB4628">
      <w:r>
        <w:br w:type="page"/>
      </w:r>
    </w:p>
    <w:p w14:paraId="052A7EEB" w14:textId="2A2A29AE" w:rsidR="00AB4628" w:rsidRDefault="00AB4628" w:rsidP="00AB4628">
      <w:r w:rsidRPr="00AB4628">
        <w:lastRenderedPageBreak/>
        <w:drawing>
          <wp:anchor distT="0" distB="0" distL="114300" distR="114300" simplePos="0" relativeHeight="251669504" behindDoc="0" locked="0" layoutInCell="1" allowOverlap="1" wp14:anchorId="2E8DC17E" wp14:editId="453A0D3B">
            <wp:simplePos x="0" y="0"/>
            <wp:positionH relativeFrom="page">
              <wp:posOffset>914487</wp:posOffset>
            </wp:positionH>
            <wp:positionV relativeFrom="page">
              <wp:posOffset>81668</wp:posOffset>
            </wp:positionV>
            <wp:extent cx="5811061" cy="6725589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2B559A" w14:textId="77777777" w:rsidR="00AB4628" w:rsidRDefault="00AB4628">
      <w:r>
        <w:br w:type="page"/>
      </w:r>
    </w:p>
    <w:p w14:paraId="689EF974" w14:textId="2354F1AC" w:rsidR="00AB4628" w:rsidRDefault="00AB4628" w:rsidP="00AB4628"/>
    <w:p w14:paraId="0CC80B29" w14:textId="77777777" w:rsidR="00AB4628" w:rsidRDefault="00AB4628">
      <w:r>
        <w:br w:type="page"/>
      </w:r>
    </w:p>
    <w:p w14:paraId="00ED1BED" w14:textId="78319816" w:rsidR="00AB4628" w:rsidRDefault="00AB4628" w:rsidP="00AB4628"/>
    <w:p w14:paraId="21A47B21" w14:textId="77777777" w:rsidR="00AB4628" w:rsidRDefault="00AB4628">
      <w:r>
        <w:br w:type="page"/>
      </w:r>
    </w:p>
    <w:p w14:paraId="2CB0080D" w14:textId="205BCBD3" w:rsidR="00AB4628" w:rsidRDefault="00AB4628" w:rsidP="00AB4628"/>
    <w:p w14:paraId="7CA72E46" w14:textId="77777777" w:rsidR="00AB4628" w:rsidRDefault="00AB4628">
      <w:r>
        <w:br w:type="page"/>
      </w:r>
    </w:p>
    <w:p w14:paraId="31A4F51B" w14:textId="77FE17FD" w:rsidR="00AB4628" w:rsidRDefault="00AB4628" w:rsidP="00AB4628"/>
    <w:p w14:paraId="69EB3E11" w14:textId="77777777" w:rsidR="00AB4628" w:rsidRDefault="00AB4628">
      <w:r>
        <w:br w:type="page"/>
      </w:r>
    </w:p>
    <w:p w14:paraId="0A444455" w14:textId="40EC3400" w:rsidR="00AB4628" w:rsidRDefault="00AB4628" w:rsidP="00AB4628"/>
    <w:p w14:paraId="4093AD5B" w14:textId="77777777" w:rsidR="00AB4628" w:rsidRDefault="00AB4628">
      <w:r>
        <w:br w:type="page"/>
      </w:r>
    </w:p>
    <w:p w14:paraId="555F37CA" w14:textId="3BFFFC44" w:rsidR="00AB4628" w:rsidRDefault="00AB4628" w:rsidP="00AB4628"/>
    <w:p w14:paraId="667D96EA" w14:textId="77777777" w:rsidR="00AB4628" w:rsidRDefault="00AB4628">
      <w:r>
        <w:br w:type="page"/>
      </w:r>
    </w:p>
    <w:p w14:paraId="2EE255BD" w14:textId="1D4C557B" w:rsidR="00AB4628" w:rsidRDefault="00AB4628" w:rsidP="00AB4628"/>
    <w:p w14:paraId="147817C5" w14:textId="77777777" w:rsidR="00AB4628" w:rsidRDefault="00AB4628">
      <w:r>
        <w:br w:type="page"/>
      </w:r>
    </w:p>
    <w:p w14:paraId="36A97077" w14:textId="10C27B2A" w:rsidR="00AB4628" w:rsidRDefault="00AB4628" w:rsidP="00AB4628"/>
    <w:p w14:paraId="0FFBBCA6" w14:textId="77777777" w:rsidR="00AB4628" w:rsidRDefault="00AB4628">
      <w:r>
        <w:br w:type="page"/>
      </w:r>
    </w:p>
    <w:p w14:paraId="209F0D00" w14:textId="5818D89F" w:rsidR="00AB4628" w:rsidRDefault="00AB4628" w:rsidP="00AB4628"/>
    <w:p w14:paraId="4C3B339D" w14:textId="77777777" w:rsidR="00AB4628" w:rsidRDefault="00AB4628">
      <w:r>
        <w:br w:type="page"/>
      </w:r>
    </w:p>
    <w:p w14:paraId="35B411BA" w14:textId="77777777" w:rsidR="00665354" w:rsidRDefault="00665354" w:rsidP="00AB4628"/>
    <w:sectPr w:rsidR="00665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77"/>
    <w:rsid w:val="001839E7"/>
    <w:rsid w:val="003C0C7E"/>
    <w:rsid w:val="00530A77"/>
    <w:rsid w:val="00665354"/>
    <w:rsid w:val="00AB4628"/>
    <w:rsid w:val="00FD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97D8"/>
  <w15:chartTrackingRefBased/>
  <w15:docId w15:val="{D19BBF3A-6538-491D-ABC7-80002945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C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R Rounok</dc:creator>
  <cp:keywords/>
  <dc:description/>
  <cp:lastModifiedBy>F R Rounok</cp:lastModifiedBy>
  <cp:revision>2</cp:revision>
  <dcterms:created xsi:type="dcterms:W3CDTF">2025-08-19T02:38:00Z</dcterms:created>
  <dcterms:modified xsi:type="dcterms:W3CDTF">2025-08-19T03:09:00Z</dcterms:modified>
</cp:coreProperties>
</file>