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9C79" w14:textId="7BB74D62" w:rsidR="007B5C91" w:rsidRDefault="00C630A5">
      <w:r w:rsidRPr="00C630A5">
        <w:t>https://github.com/Fazli7/MobileStore</w:t>
      </w:r>
    </w:p>
    <w:sectPr w:rsidR="007B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32"/>
    <w:rsid w:val="00021132"/>
    <w:rsid w:val="007B5C91"/>
    <w:rsid w:val="00C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AD2CE-FF16-46A0-9EA5-6CB94E3F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Dreni</dc:creator>
  <cp:keywords/>
  <dc:description/>
  <cp:lastModifiedBy>Dreni</cp:lastModifiedBy>
  <cp:revision>2</cp:revision>
  <dcterms:created xsi:type="dcterms:W3CDTF">2023-12-10T20:03:00Z</dcterms:created>
  <dcterms:modified xsi:type="dcterms:W3CDTF">2023-12-10T20:03:00Z</dcterms:modified>
</cp:coreProperties>
</file>