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ind w:left="524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{tasdiq_lavozim}</w:t>
      </w:r>
    </w:p>
    <w:p>
      <w:pPr>
        <w:spacing w:after="0" w:line="240" w:lineRule="auto"/>
        <w:ind w:left="524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________{tasdiq_ism}</w:t>
      </w:r>
    </w:p>
    <w:p>
      <w:pPr>
        <w:spacing w:after="0" w:line="240" w:lineRule="auto"/>
        <w:ind w:left="524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“____” ___________ {yil} yil</w:t>
      </w:r>
    </w:p>
    <w:p>
      <w:pPr>
        <w:spacing w:after="0" w:line="240" w:lineRule="auto"/>
      </w:pPr>
    </w:p>
    <w:p>
      <w:pPr>
        <w:spacing w:after="0" w:line="240" w:lineRule="auto"/>
        <w:ind w:firstLine="567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{markaz_nomi}</w:t>
      </w:r>
    </w:p>
    <w:p>
      <w:pPr>
        <w:spacing w:after="0" w:line="240" w:lineRule="auto"/>
        <w:ind w:firstLine="567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{bolim_nomi}  {yil}-yil  {chorak_rim}-chorak bo‘yicha</w:t>
      </w:r>
    </w:p>
    <w:p>
      <w:pPr>
        <w:spacing w:line="240" w:lineRule="auto"/>
        <w:ind w:firstLine="567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HISOBOTI</w:t>
      </w:r>
    </w:p>
    <w:p>
      <w:pPr>
        <w:spacing w:line="240" w:lineRule="auto"/>
        <w:ind w:firstLine="567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Umumiy ma’lumot</w:t>
      </w:r>
    </w:p>
    <w:p>
      <w:pPr>
        <w:spacing w:line="24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{umumiy}</w:t>
      </w:r>
    </w:p>
    <w:p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Hisobot davrida bajarilgan asosiy ishlar</w:t>
      </w:r>
    </w:p>
    <w:p>
      <w:r>
        <w:t>{#oylar}</w:t>
      </w:r>
    </w:p>
    <w:p>
      <w:pPr>
        <w:pStyle w:val="a7"/>
        <w:spacing w:before="180" w:after="80" w:line="240" w:lineRule="auto"/>
        <w:rPr>
          <w:rFonts w:eastAsia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{raqam}. {nomi} oyida bajarilgan ishlar:</w:t>
      </w:r>
    </w:p>
    <w:p>
      <w:r>
        <w:t>{#bandlar}</w:t>
      </w:r>
    </w:p>
    <w:p>
      <w:pPr>
        <w:pStyle w:val="a7"/>
        <w:spacing w:before="180" w:after="80" w:line="240" w:lineRule="auto"/>
        <w:ind w:left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{matn}</w:t>
      </w:r>
    </w:p>
    <w:p>
      <w:r>
        <w:t>{/bandlar}</w:t>
      </w:r>
    </w:p>
    <w:p>
      <w:r>
        <w:t>{/oylar}</w:t>
      </w:r>
    </w:p>
    <w:p>
      <w:r>
        <w:t>{#qoshimcha_bor}</w:t>
      </w:r>
    </w:p>
    <w:p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Qo‘shimcha ishlar</w:t>
      </w:r>
    </w:p>
    <w:p>
      <w:r>
        <w:t>{#qoshimcha}</w:t>
      </w:r>
    </w:p>
    <w:p>
      <w:pPr>
        <w:pStyle w:val="a7"/>
        <w:numPr>
          <w:ilvl w:val="0"/>
          <w:numId w:val="3"/>
        </w:numPr>
        <w:tabs>
          <w:tab w:val="left" w:pos="0"/>
        </w:tabs>
        <w:spacing w:line="360" w:lineRule="auto"/>
        <w:ind w:left="0" w:firstLine="284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 xml:space="preserve">{matn}</w:t>
      </w:r>
    </w:p>
    <w:p>
      <w:r>
        <w:t>{/qoshimcha}</w:t>
      </w:r>
    </w:p>
    <w:p>
      <w:r>
        <w:t>{/qoshimcha_bor}</w:t>
      </w:r>
    </w:p>
    <w:p>
      <w:pPr>
        <w:spacing w:line="240" w:lineRule="auto"/>
        <w:ind w:firstLine="567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Xulosa</w:t>
      </w:r>
    </w:p>
    <w:p>
      <w:r>
        <w:t>{#xulosa}</w:t>
      </w:r>
    </w:p>
    <w:p>
      <w:pPr>
        <w:spacing w:after="0" w:line="276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{.}</w:t>
      </w:r>
    </w:p>
    <w:p>
      <w:r>
        <w:t>{/xulosa}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{imzo_lavozim}: {imzo_ism}</w:t>
      </w:r>
    </w:p>
    <w:sectPr w:rsidR="00D150CD" w:rsidRPr="003E0A0A" w:rsidSect="006B73E3">
      <w:pgSz w:w="11906" w:h="16838"/>
      <w:pgMar w:top="851" w:right="851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1F2"/>
    <w:multiLevelType w:val="hybridMultilevel"/>
    <w:tmpl w:val="A42CBC42"/>
    <w:lvl w:ilvl="0" w:tplc="DC8A30E6">
      <w:start w:val="1"/>
      <w:numFmt w:val="bullet"/>
      <w:lvlText w:val="–"/>
      <w:lvlJc w:val="left"/>
      <w:pPr>
        <w:ind w:left="720" w:hanging="360"/>
      </w:pPr>
    </w:lvl>
    <w:lvl w:ilvl="1" w:tplc="47920324">
      <w:numFmt w:val="decimal"/>
      <w:lvlText w:val=""/>
      <w:lvlJc w:val="left"/>
    </w:lvl>
    <w:lvl w:ilvl="2" w:tplc="F7A6238E">
      <w:numFmt w:val="decimal"/>
      <w:lvlText w:val=""/>
      <w:lvlJc w:val="left"/>
    </w:lvl>
    <w:lvl w:ilvl="3" w:tplc="7EAE37CA">
      <w:numFmt w:val="decimal"/>
      <w:lvlText w:val=""/>
      <w:lvlJc w:val="left"/>
    </w:lvl>
    <w:lvl w:ilvl="4" w:tplc="C714E390">
      <w:numFmt w:val="decimal"/>
      <w:lvlText w:val=""/>
      <w:lvlJc w:val="left"/>
    </w:lvl>
    <w:lvl w:ilvl="5" w:tplc="8F2C3628">
      <w:numFmt w:val="decimal"/>
      <w:lvlText w:val=""/>
      <w:lvlJc w:val="left"/>
    </w:lvl>
    <w:lvl w:ilvl="6" w:tplc="178A542C">
      <w:numFmt w:val="decimal"/>
      <w:lvlText w:val=""/>
      <w:lvlJc w:val="left"/>
    </w:lvl>
    <w:lvl w:ilvl="7" w:tplc="8AB6D1BC">
      <w:numFmt w:val="decimal"/>
      <w:lvlText w:val=""/>
      <w:lvlJc w:val="left"/>
    </w:lvl>
    <w:lvl w:ilvl="8" w:tplc="A11663C0">
      <w:numFmt w:val="decimal"/>
      <w:lvlText w:val=""/>
      <w:lvlJc w:val="left"/>
    </w:lvl>
  </w:abstractNum>
  <w:abstractNum w:abstractNumId="1" w15:restartNumberingAfterBreak="0">
    <w:nsid w:val="1C692BBC"/>
    <w:multiLevelType w:val="hybridMultilevel"/>
    <w:tmpl w:val="2F985060"/>
    <w:lvl w:ilvl="0" w:tplc="335C9A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DFB069F"/>
    <w:multiLevelType w:val="hybridMultilevel"/>
    <w:tmpl w:val="2E8E52CE"/>
    <w:lvl w:ilvl="0" w:tplc="B0A8BC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EA254CF"/>
    <w:multiLevelType w:val="hybridMultilevel"/>
    <w:tmpl w:val="190C2FDE"/>
    <w:lvl w:ilvl="0" w:tplc="493CDB2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1203815">
    <w:abstractNumId w:val="0"/>
    <w:lvlOverride w:ilvl="0">
      <w:startOverride w:val="1"/>
    </w:lvlOverride>
  </w:num>
  <w:num w:numId="2" w16cid:durableId="1800151883">
    <w:abstractNumId w:val="3"/>
  </w:num>
  <w:num w:numId="3" w16cid:durableId="46689535">
    <w:abstractNumId w:val="2"/>
  </w:num>
  <w:num w:numId="4" w16cid:durableId="72749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CD"/>
    <w:rsid w:val="000351BB"/>
    <w:rsid w:val="0005411A"/>
    <w:rsid w:val="000860AD"/>
    <w:rsid w:val="00146C50"/>
    <w:rsid w:val="00173CA2"/>
    <w:rsid w:val="001F2AF3"/>
    <w:rsid w:val="002277D5"/>
    <w:rsid w:val="00254291"/>
    <w:rsid w:val="002C5FE6"/>
    <w:rsid w:val="003175C8"/>
    <w:rsid w:val="003D5505"/>
    <w:rsid w:val="003E0A0A"/>
    <w:rsid w:val="00416F5A"/>
    <w:rsid w:val="00433195"/>
    <w:rsid w:val="004933F1"/>
    <w:rsid w:val="004B2B82"/>
    <w:rsid w:val="004F52C5"/>
    <w:rsid w:val="00520C6C"/>
    <w:rsid w:val="00566F78"/>
    <w:rsid w:val="005C3A0C"/>
    <w:rsid w:val="005F006B"/>
    <w:rsid w:val="00604528"/>
    <w:rsid w:val="006875BC"/>
    <w:rsid w:val="006B73E3"/>
    <w:rsid w:val="00712406"/>
    <w:rsid w:val="00734C1A"/>
    <w:rsid w:val="00745A34"/>
    <w:rsid w:val="00746AAE"/>
    <w:rsid w:val="0077174C"/>
    <w:rsid w:val="008D0ADB"/>
    <w:rsid w:val="008D5FCB"/>
    <w:rsid w:val="00903D46"/>
    <w:rsid w:val="0093486D"/>
    <w:rsid w:val="00A31BBF"/>
    <w:rsid w:val="00AA0D9F"/>
    <w:rsid w:val="00B746E7"/>
    <w:rsid w:val="00CB34BC"/>
    <w:rsid w:val="00D150CD"/>
    <w:rsid w:val="00D9787B"/>
    <w:rsid w:val="00DE4A4C"/>
    <w:rsid w:val="00EA57E0"/>
    <w:rsid w:val="00F0235A"/>
    <w:rsid w:val="00F12C7B"/>
    <w:rsid w:val="00F5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13B2"/>
  <w15:chartTrackingRefBased/>
  <w15:docId w15:val="{33770B42-6FCF-4CDE-8D3C-DD661EA9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0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0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0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0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50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0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0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0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0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0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0C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0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0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0CD"/>
    <w:rPr>
      <w:i/>
      <w:iCs/>
      <w:color w:val="404040" w:themeColor="text1" w:themeTint="BF"/>
    </w:rPr>
  </w:style>
  <w:style w:type="paragraph" w:styleId="a7">
    <w:name w:val="List Paragraph"/>
    <w:aliases w:val="List Paragraph1,маркированный,Абзац списка Знак Знак,NUMBERED PARAGRAPH,List Paragraph 1,References,ReferencesCxSpLast,lp1,List Paragraph (numbered (a)),Use Case List Paragraph,Bullets,Akapit z listą BS,List_Paragraph,Multilevel para_II,符"/>
    <w:basedOn w:val="a"/>
    <w:link w:val="a8"/>
    <w:uiPriority w:val="34"/>
    <w:qFormat/>
    <w:rsid w:val="00D150C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150C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15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150C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150CD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List Paragraph1 Знак,маркированный Знак,Абзац списка Знак Знак Знак,NUMBERED PARAGRAPH Знак,List Paragraph 1 Знак,References Знак,ReferencesCxSpLast Знак,lp1 Знак,List Paragraph (numbered (a)) Знак,Use Case List Paragraph Знак,符 Знак"/>
    <w:link w:val="a7"/>
    <w:uiPriority w:val="34"/>
    <w:qFormat/>
    <w:locked/>
    <w:rsid w:val="006875BC"/>
  </w:style>
  <w:style w:type="paragraph" w:styleId="ad">
    <w:name w:val="Balloon Text"/>
    <w:basedOn w:val="a"/>
    <w:link w:val="ae"/>
    <w:uiPriority w:val="99"/>
    <w:semiHidden/>
    <w:unhideWhenUsed/>
    <w:rsid w:val="002542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542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Spancer</cp:lastModifiedBy>
  <cp:revision>2</cp:revision>
  <cp:lastPrinted>2026-07-03T14:39:00Z</cp:lastPrinted>
  <dcterms:created xsi:type="dcterms:W3CDTF">2026-07-11T15:34:00Z</dcterms:created>
  <dcterms:modified xsi:type="dcterms:W3CDTF">2026-07-11T15:34:00Z</dcterms:modified>
</cp:coreProperties>
</file>