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Member 1 — Product marketplace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Display all available product listings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Search products using keywords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Filter products by category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Display products using pagination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View complete product details, including condition, price, status, and seller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Member 2 — Seller functionality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Create a new product listing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Upload an image for a product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 Edit an existing product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 Delete an existing product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10. View and manage the seller’s own product listings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Member 3 — Cart and order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11. Add a product to the shopping cart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12. Update product quantity or remove products from the cart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13. Enter and save shipping information during checkout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14. Place an order and calculate the complete order price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15. View personal order history and individual order status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Member 4 — Communication and moderation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16. Send and receive messages between buyers and sellers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17. View conversation history and unread-message indicators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18. Report an inappropriate product or user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19. Allow administrators to review, resolve, and delete reports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20. Allow administrators to manage users and moderate marketplace listings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