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27B41" w14:textId="458D78C6" w:rsidR="00C8575C" w:rsidRDefault="00C8575C">
      <w:r>
        <w:t>User Guide</w:t>
      </w:r>
    </w:p>
    <w:p w14:paraId="52494011" w14:textId="685B952E" w:rsidR="00C8575C" w:rsidRDefault="00C8575C" w:rsidP="00C8575C">
      <w:pPr>
        <w:pStyle w:val="ListParagraph"/>
        <w:numPr>
          <w:ilvl w:val="0"/>
          <w:numId w:val="1"/>
        </w:numPr>
      </w:pPr>
      <w:r>
        <w:t>User Summary</w:t>
      </w:r>
    </w:p>
    <w:p w14:paraId="27E26448" w14:textId="4208DA4F" w:rsidR="00C8575C" w:rsidRDefault="00C8575C" w:rsidP="00C8575C">
      <w:pPr>
        <w:ind w:left="360" w:firstLine="360"/>
      </w:pPr>
      <w:r>
        <w:t>NPI DBMS application is a centralized web-based platform for managing Intel New Product Introduction (NPI) data and workflows. It enables different user roles — including Program Managers, Requestors/Viewers, and ODM partners — to securely create, view, update, and manage build plan information through a unified interface.</w:t>
      </w:r>
    </w:p>
    <w:p w14:paraId="3D76B6A3" w14:textId="77777777" w:rsidR="00C8575C" w:rsidRDefault="00C8575C" w:rsidP="00C8575C">
      <w:pPr>
        <w:ind w:left="360" w:firstLine="360"/>
      </w:pPr>
      <w:r>
        <w:t>The system also provides dashboard and analytics capabilities for reporting, tracking, and monitoring NPI activities, helping teams make data-driven decisions more efficiently. In addition, it supports database integration across multiple Business Units (BUs) involved in NPI operations, improving data consistency, collaboration, and process visibility throughout the organization.</w:t>
      </w:r>
    </w:p>
    <w:p w14:paraId="106BB696" w14:textId="77777777" w:rsidR="00C8575C" w:rsidRDefault="00C8575C" w:rsidP="00C8575C">
      <w:pPr>
        <w:ind w:left="360" w:firstLine="360"/>
      </w:pPr>
    </w:p>
    <w:p w14:paraId="31351612" w14:textId="77777777" w:rsidR="00C8575C" w:rsidRDefault="00C8575C" w:rsidP="00C8575C"/>
    <w:p w14:paraId="5E3CA94A" w14:textId="6E4D755C" w:rsidR="00C8575C" w:rsidRDefault="00C8575C" w:rsidP="00C8575C">
      <w:pPr>
        <w:pStyle w:val="ListParagraph"/>
        <w:numPr>
          <w:ilvl w:val="0"/>
          <w:numId w:val="1"/>
        </w:numPr>
      </w:pPr>
      <w:r>
        <w:t>Admin page</w:t>
      </w:r>
    </w:p>
    <w:p w14:paraId="67BF2490" w14:textId="3643BA8E" w:rsidR="00C8575C" w:rsidRDefault="00C8575C" w:rsidP="00C8575C">
      <w:pPr>
        <w:pStyle w:val="ListParagraph"/>
        <w:numPr>
          <w:ilvl w:val="1"/>
          <w:numId w:val="1"/>
        </w:numPr>
      </w:pPr>
      <w:r>
        <w:t>Dashboard</w:t>
      </w:r>
    </w:p>
    <w:p w14:paraId="27BDD0CD" w14:textId="5F7F35A3" w:rsidR="00C8575C" w:rsidRDefault="00C8575C" w:rsidP="00C8575C">
      <w:pPr>
        <w:ind w:left="720" w:firstLine="720"/>
      </w:pPr>
      <w:r>
        <w:t xml:space="preserve">Display analytics summary of build plan information </w:t>
      </w:r>
      <w:r w:rsidR="00CD2E40">
        <w:t>based on the data in</w:t>
      </w:r>
      <w:r>
        <w:t xml:space="preserve"> the database. It has </w:t>
      </w:r>
      <w:r w:rsidR="00CD2E40">
        <w:t>2 primary dashboard view (My Build Plans&lt;</w:t>
      </w:r>
      <w:r w:rsidR="00CD2E40" w:rsidRPr="00CD2E40">
        <w:t xml:space="preserve"> </w:t>
      </w:r>
      <w:r w:rsidR="00CD2E40">
        <w:t>hyperlink to page tab&gt;, Overview&lt;</w:t>
      </w:r>
      <w:r w:rsidR="00CD2E40" w:rsidRPr="00CD2E40">
        <w:t xml:space="preserve"> </w:t>
      </w:r>
      <w:r w:rsidR="00CD2E40">
        <w:t>hyperlink to page tab&gt;</w:t>
      </w:r>
      <w:proofErr w:type="gramStart"/>
      <w:r w:rsidR="00CD2E40">
        <w:t>) .</w:t>
      </w:r>
      <w:proofErr w:type="gramEnd"/>
      <w:r w:rsidR="00CD2E40">
        <w:t xml:space="preserve"> My Build Plans is a standardized dashboards with visuals populated by the build plan managed by current PM. Overview on the other hand is </w:t>
      </w:r>
      <w:r w:rsidR="00777D4B">
        <w:t>a dashboard to display standardized analytics charts populated by all build plans data existing in the database.</w:t>
      </w:r>
      <w:r w:rsidR="00CD2E40">
        <w:br/>
      </w:r>
      <w:r w:rsidR="00CD2E40">
        <w:br/>
        <w:t>Current visuals displayed at the dashboards are as below:</w:t>
      </w:r>
    </w:p>
    <w:p w14:paraId="64582CAD" w14:textId="67820219" w:rsidR="00CD2E40" w:rsidRDefault="00CD2E40" w:rsidP="00190C92">
      <w:pPr>
        <w:ind w:firstLine="720"/>
      </w:pPr>
      <w:r>
        <w:t>My Build Plan</w:t>
      </w:r>
    </w:p>
    <w:p w14:paraId="46938422" w14:textId="72B54C4F" w:rsidR="000E13DA" w:rsidRDefault="000E13DA" w:rsidP="00190C92">
      <w:pPr>
        <w:ind w:firstLine="720"/>
      </w:pPr>
      <w:r>
        <w:tab/>
        <w:t>Filterable by family code – The data used to display the visuals can be displayed filtered by family code</w:t>
      </w:r>
    </w:p>
    <w:p w14:paraId="1635B885" w14:textId="31FF0F3E" w:rsidR="00AF75F6" w:rsidRDefault="00AF75F6" w:rsidP="00190C92">
      <w:pPr>
        <w:ind w:firstLine="720"/>
      </w:pPr>
      <w:r>
        <w:tab/>
        <w:t>Default filter shows all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2"/>
        <w:gridCol w:w="3266"/>
        <w:gridCol w:w="2948"/>
      </w:tblGrid>
      <w:tr w:rsidR="00777D4B" w14:paraId="4DB3592F" w14:textId="77777777" w:rsidTr="00777D4B">
        <w:tc>
          <w:tcPr>
            <w:tcW w:w="2082" w:type="dxa"/>
          </w:tcPr>
          <w:p w14:paraId="5DE02B80" w14:textId="342A1C9E" w:rsidR="00777D4B" w:rsidRPr="000E13DA" w:rsidRDefault="00777D4B" w:rsidP="00C8575C">
            <w:pPr>
              <w:rPr>
                <w:b/>
                <w:bCs/>
              </w:rPr>
            </w:pPr>
          </w:p>
        </w:tc>
        <w:tc>
          <w:tcPr>
            <w:tcW w:w="3266" w:type="dxa"/>
          </w:tcPr>
          <w:p w14:paraId="0E1E0264" w14:textId="353F7109" w:rsidR="00777D4B" w:rsidRPr="000E13DA" w:rsidRDefault="00777D4B" w:rsidP="00C8575C">
            <w:pPr>
              <w:rPr>
                <w:b/>
                <w:bCs/>
              </w:rPr>
            </w:pPr>
            <w:r w:rsidRPr="000E13DA">
              <w:rPr>
                <w:b/>
                <w:bCs/>
              </w:rPr>
              <w:t>Charts/Graphs/Cards</w:t>
            </w:r>
          </w:p>
        </w:tc>
        <w:tc>
          <w:tcPr>
            <w:tcW w:w="2948" w:type="dxa"/>
          </w:tcPr>
          <w:p w14:paraId="304E7A37" w14:textId="42BD74FE" w:rsidR="00777D4B" w:rsidRPr="000E13DA" w:rsidRDefault="00777D4B" w:rsidP="00C8575C">
            <w:pPr>
              <w:rPr>
                <w:b/>
                <w:bCs/>
              </w:rPr>
            </w:pPr>
            <w:r w:rsidRPr="000E13DA">
              <w:rPr>
                <w:b/>
                <w:bCs/>
              </w:rPr>
              <w:t>Details</w:t>
            </w:r>
          </w:p>
        </w:tc>
      </w:tr>
      <w:tr w:rsidR="00777D4B" w14:paraId="3942CFC3" w14:textId="77777777" w:rsidTr="00777D4B">
        <w:tc>
          <w:tcPr>
            <w:tcW w:w="2082" w:type="dxa"/>
            <w:vMerge w:val="restart"/>
          </w:tcPr>
          <w:p w14:paraId="057BCEEE" w14:textId="016E8D58" w:rsidR="00777D4B" w:rsidRDefault="00777D4B" w:rsidP="00C8575C">
            <w:r>
              <w:t>Build Plans</w:t>
            </w:r>
          </w:p>
        </w:tc>
        <w:tc>
          <w:tcPr>
            <w:tcW w:w="3266" w:type="dxa"/>
          </w:tcPr>
          <w:p w14:paraId="74714BAB" w14:textId="7BF1C768" w:rsidR="00777D4B" w:rsidRDefault="00777D4B" w:rsidP="00C8575C">
            <w:r>
              <w:t>My Build Plans</w:t>
            </w:r>
          </w:p>
        </w:tc>
        <w:tc>
          <w:tcPr>
            <w:tcW w:w="2948" w:type="dxa"/>
          </w:tcPr>
          <w:p w14:paraId="3970D908" w14:textId="6D1C4E54" w:rsidR="00777D4B" w:rsidRDefault="00777D4B" w:rsidP="00C8575C">
            <w:r>
              <w:t>Display total number of build config handled/created by the current PM</w:t>
            </w:r>
          </w:p>
        </w:tc>
      </w:tr>
      <w:tr w:rsidR="00777D4B" w14:paraId="21BAABAB" w14:textId="77777777" w:rsidTr="00777D4B">
        <w:tc>
          <w:tcPr>
            <w:tcW w:w="2082" w:type="dxa"/>
            <w:vMerge/>
          </w:tcPr>
          <w:p w14:paraId="10F24ED4" w14:textId="77777777" w:rsidR="00777D4B" w:rsidRDefault="00777D4B" w:rsidP="00C8575C"/>
        </w:tc>
        <w:tc>
          <w:tcPr>
            <w:tcW w:w="3266" w:type="dxa"/>
          </w:tcPr>
          <w:p w14:paraId="53294D19" w14:textId="79BE3488" w:rsidR="00777D4B" w:rsidRDefault="00777D4B" w:rsidP="00C8575C">
            <w:r>
              <w:t>New</w:t>
            </w:r>
          </w:p>
        </w:tc>
        <w:tc>
          <w:tcPr>
            <w:tcW w:w="2948" w:type="dxa"/>
          </w:tcPr>
          <w:p w14:paraId="727F8914" w14:textId="791FD5EF" w:rsidR="00777D4B" w:rsidRDefault="00777D4B" w:rsidP="00C8575C">
            <w:r>
              <w:t xml:space="preserve">Display total number of build config with “new” status </w:t>
            </w:r>
            <w:r w:rsidR="00190C92">
              <w:t>handled/created by the current PM</w:t>
            </w:r>
          </w:p>
        </w:tc>
      </w:tr>
      <w:tr w:rsidR="00777D4B" w14:paraId="338D1ED4" w14:textId="77777777" w:rsidTr="00777D4B">
        <w:tc>
          <w:tcPr>
            <w:tcW w:w="2082" w:type="dxa"/>
            <w:vMerge/>
          </w:tcPr>
          <w:p w14:paraId="78B000A6" w14:textId="77777777" w:rsidR="00777D4B" w:rsidRDefault="00777D4B" w:rsidP="00C8575C"/>
        </w:tc>
        <w:tc>
          <w:tcPr>
            <w:tcW w:w="3266" w:type="dxa"/>
          </w:tcPr>
          <w:p w14:paraId="11588C13" w14:textId="3AC6D396" w:rsidR="00777D4B" w:rsidRDefault="00777D4B" w:rsidP="00C8575C">
            <w:r>
              <w:t>Hold</w:t>
            </w:r>
          </w:p>
        </w:tc>
        <w:tc>
          <w:tcPr>
            <w:tcW w:w="2948" w:type="dxa"/>
          </w:tcPr>
          <w:p w14:paraId="0D027D49" w14:textId="6659B2F5" w:rsidR="00777D4B" w:rsidRDefault="00777D4B" w:rsidP="00C8575C">
            <w:r>
              <w:t>Display total number of build config with “hold” status</w:t>
            </w:r>
            <w:r w:rsidR="00190C92">
              <w:t xml:space="preserve"> handled/created by the current PM</w:t>
            </w:r>
          </w:p>
        </w:tc>
      </w:tr>
      <w:tr w:rsidR="00777D4B" w14:paraId="453544D7" w14:textId="77777777" w:rsidTr="00777D4B">
        <w:tc>
          <w:tcPr>
            <w:tcW w:w="2082" w:type="dxa"/>
            <w:vMerge/>
          </w:tcPr>
          <w:p w14:paraId="478101ED" w14:textId="77777777" w:rsidR="00777D4B" w:rsidRDefault="00777D4B" w:rsidP="00C8575C"/>
        </w:tc>
        <w:tc>
          <w:tcPr>
            <w:tcW w:w="3266" w:type="dxa"/>
          </w:tcPr>
          <w:p w14:paraId="47E48587" w14:textId="1315D45F" w:rsidR="00777D4B" w:rsidRDefault="00777D4B" w:rsidP="00C8575C">
            <w:r>
              <w:t>Plan</w:t>
            </w:r>
          </w:p>
        </w:tc>
        <w:tc>
          <w:tcPr>
            <w:tcW w:w="2948" w:type="dxa"/>
          </w:tcPr>
          <w:p w14:paraId="24E37612" w14:textId="7F12821C" w:rsidR="00777D4B" w:rsidRDefault="00777D4B" w:rsidP="00C8575C">
            <w:r>
              <w:t>Display total number of build config with “plan” status</w:t>
            </w:r>
            <w:r w:rsidR="00190C92">
              <w:t xml:space="preserve"> handled/created by the current PM</w:t>
            </w:r>
          </w:p>
        </w:tc>
      </w:tr>
      <w:tr w:rsidR="00777D4B" w14:paraId="30EE21E9" w14:textId="77777777" w:rsidTr="00777D4B">
        <w:tc>
          <w:tcPr>
            <w:tcW w:w="2082" w:type="dxa"/>
            <w:vMerge/>
          </w:tcPr>
          <w:p w14:paraId="4821D72E" w14:textId="77777777" w:rsidR="00777D4B" w:rsidRDefault="00777D4B" w:rsidP="00C8575C"/>
        </w:tc>
        <w:tc>
          <w:tcPr>
            <w:tcW w:w="3266" w:type="dxa"/>
          </w:tcPr>
          <w:p w14:paraId="279EBDB4" w14:textId="3B33AA87" w:rsidR="00777D4B" w:rsidRDefault="00777D4B" w:rsidP="00C8575C">
            <w:r>
              <w:t>Completed</w:t>
            </w:r>
          </w:p>
        </w:tc>
        <w:tc>
          <w:tcPr>
            <w:tcW w:w="2948" w:type="dxa"/>
          </w:tcPr>
          <w:p w14:paraId="0FE074D1" w14:textId="1A89FCB7" w:rsidR="00777D4B" w:rsidRDefault="00777D4B" w:rsidP="00C8575C">
            <w:r>
              <w:t>Display total number of build config with “completed” status</w:t>
            </w:r>
            <w:r w:rsidR="00190C92">
              <w:t xml:space="preserve"> handled/created by the current PM</w:t>
            </w:r>
          </w:p>
        </w:tc>
      </w:tr>
      <w:tr w:rsidR="00777D4B" w14:paraId="6878959E" w14:textId="77777777" w:rsidTr="00777D4B">
        <w:tc>
          <w:tcPr>
            <w:tcW w:w="2082" w:type="dxa"/>
            <w:vMerge w:val="restart"/>
          </w:tcPr>
          <w:p w14:paraId="40C3CDB4" w14:textId="197783D8" w:rsidR="00777D4B" w:rsidRDefault="00777D4B" w:rsidP="00C8575C">
            <w:r>
              <w:t>Orders &amp; Shipments</w:t>
            </w:r>
          </w:p>
        </w:tc>
        <w:tc>
          <w:tcPr>
            <w:tcW w:w="3266" w:type="dxa"/>
          </w:tcPr>
          <w:p w14:paraId="32B74B42" w14:textId="1E29432C" w:rsidR="00777D4B" w:rsidRDefault="00777D4B" w:rsidP="00C8575C">
            <w:r>
              <w:t>Build Requests</w:t>
            </w:r>
          </w:p>
        </w:tc>
        <w:tc>
          <w:tcPr>
            <w:tcW w:w="2948" w:type="dxa"/>
          </w:tcPr>
          <w:p w14:paraId="3CCEE6CA" w14:textId="3D9332E6" w:rsidR="00777D4B" w:rsidRDefault="00777D4B" w:rsidP="00C8575C">
            <w:r>
              <w:t xml:space="preserve">Display total number of build request </w:t>
            </w:r>
            <w:r w:rsidR="00190C92">
              <w:t>handled/managed by current PM</w:t>
            </w:r>
          </w:p>
        </w:tc>
      </w:tr>
      <w:tr w:rsidR="00777D4B" w14:paraId="17C5C1EA" w14:textId="77777777" w:rsidTr="00777D4B">
        <w:tc>
          <w:tcPr>
            <w:tcW w:w="2082" w:type="dxa"/>
            <w:vMerge/>
          </w:tcPr>
          <w:p w14:paraId="6C4867BD" w14:textId="77777777" w:rsidR="00777D4B" w:rsidRDefault="00777D4B" w:rsidP="00C8575C"/>
        </w:tc>
        <w:tc>
          <w:tcPr>
            <w:tcW w:w="3266" w:type="dxa"/>
          </w:tcPr>
          <w:p w14:paraId="30C0AF07" w14:textId="6427B456" w:rsidR="00777D4B" w:rsidRDefault="00190C92" w:rsidP="00C8575C">
            <w:r>
              <w:t>Shipments</w:t>
            </w:r>
          </w:p>
        </w:tc>
        <w:tc>
          <w:tcPr>
            <w:tcW w:w="2948" w:type="dxa"/>
          </w:tcPr>
          <w:p w14:paraId="6B0772A3" w14:textId="389771F4" w:rsidR="00777D4B" w:rsidRDefault="00190C92" w:rsidP="00C8575C">
            <w:r>
              <w:t>Display total number of shipments related to the build plans which handled/managed by current PM</w:t>
            </w:r>
          </w:p>
        </w:tc>
      </w:tr>
      <w:tr w:rsidR="00190C92" w14:paraId="1CE98BC8" w14:textId="77777777" w:rsidTr="00777D4B">
        <w:tc>
          <w:tcPr>
            <w:tcW w:w="2082" w:type="dxa"/>
          </w:tcPr>
          <w:p w14:paraId="7B81345B" w14:textId="77777777" w:rsidR="00190C92" w:rsidRDefault="00190C92" w:rsidP="00C8575C"/>
        </w:tc>
        <w:tc>
          <w:tcPr>
            <w:tcW w:w="3266" w:type="dxa"/>
          </w:tcPr>
          <w:p w14:paraId="26C273C8" w14:textId="087C532C" w:rsidR="00190C92" w:rsidRDefault="00190C92" w:rsidP="00C8575C">
            <w:r>
              <w:t>My Recent Build Plans</w:t>
            </w:r>
          </w:p>
        </w:tc>
        <w:tc>
          <w:tcPr>
            <w:tcW w:w="2948" w:type="dxa"/>
          </w:tcPr>
          <w:p w14:paraId="0CE088B7" w14:textId="5507FAAE" w:rsidR="00190C92" w:rsidRDefault="00190C92" w:rsidP="00C8575C">
            <w:r>
              <w:t>Display 5 recent build plans created by current PM</w:t>
            </w:r>
          </w:p>
        </w:tc>
      </w:tr>
      <w:tr w:rsidR="00190C92" w14:paraId="75AF4273" w14:textId="77777777" w:rsidTr="00777D4B">
        <w:tc>
          <w:tcPr>
            <w:tcW w:w="2082" w:type="dxa"/>
          </w:tcPr>
          <w:p w14:paraId="73DAC889" w14:textId="77777777" w:rsidR="00190C92" w:rsidRDefault="00190C92" w:rsidP="00C8575C"/>
        </w:tc>
        <w:tc>
          <w:tcPr>
            <w:tcW w:w="3266" w:type="dxa"/>
          </w:tcPr>
          <w:p w14:paraId="2B4C130D" w14:textId="78722163" w:rsidR="00190C92" w:rsidRDefault="00190C92" w:rsidP="00C8575C">
            <w:r>
              <w:t>Recent Build Requests</w:t>
            </w:r>
          </w:p>
        </w:tc>
        <w:tc>
          <w:tcPr>
            <w:tcW w:w="2948" w:type="dxa"/>
          </w:tcPr>
          <w:p w14:paraId="2083A720" w14:textId="29FC07EC" w:rsidR="00190C92" w:rsidRDefault="00190C92" w:rsidP="00C8575C">
            <w:r>
              <w:t xml:space="preserve">Display 5 recent build request </w:t>
            </w:r>
            <w:proofErr w:type="gramStart"/>
            <w:r>
              <w:t>activity(</w:t>
            </w:r>
            <w:proofErr w:type="gramEnd"/>
            <w:r>
              <w:t>creation, update, cancel) managed by current PM</w:t>
            </w:r>
          </w:p>
        </w:tc>
      </w:tr>
      <w:tr w:rsidR="00190C92" w14:paraId="603212DC" w14:textId="77777777" w:rsidTr="00777D4B">
        <w:tc>
          <w:tcPr>
            <w:tcW w:w="2082" w:type="dxa"/>
          </w:tcPr>
          <w:p w14:paraId="46FDF8E3" w14:textId="77777777" w:rsidR="00190C92" w:rsidRDefault="00190C92" w:rsidP="00C8575C"/>
        </w:tc>
        <w:tc>
          <w:tcPr>
            <w:tcW w:w="3266" w:type="dxa"/>
          </w:tcPr>
          <w:p w14:paraId="1842079D" w14:textId="6A21A526" w:rsidR="00190C92" w:rsidRDefault="00190C92" w:rsidP="00C8575C">
            <w:r>
              <w:t>Recent Shipments</w:t>
            </w:r>
          </w:p>
        </w:tc>
        <w:tc>
          <w:tcPr>
            <w:tcW w:w="2948" w:type="dxa"/>
          </w:tcPr>
          <w:p w14:paraId="382AE222" w14:textId="44C8B17D" w:rsidR="00190C92" w:rsidRDefault="00190C92" w:rsidP="00C8575C">
            <w:r>
              <w:t>Display 5 recent shipments updates related to build plan handled by current PM</w:t>
            </w:r>
          </w:p>
        </w:tc>
      </w:tr>
    </w:tbl>
    <w:p w14:paraId="64462125" w14:textId="7EA1904F" w:rsidR="00190C92" w:rsidRDefault="00190C92" w:rsidP="00190C92">
      <w:r>
        <w:tab/>
        <w:t xml:space="preserve"> </w:t>
      </w:r>
    </w:p>
    <w:p w14:paraId="1D695563" w14:textId="0D7B8223" w:rsidR="00190C92" w:rsidRDefault="00190C92" w:rsidP="00190C92">
      <w:r>
        <w:tab/>
      </w:r>
    </w:p>
    <w:p w14:paraId="784B146A" w14:textId="53D40E5B" w:rsidR="00190C92" w:rsidRDefault="00190C92" w:rsidP="00190C92">
      <w:r>
        <w:tab/>
        <w:t>Overview</w:t>
      </w:r>
    </w:p>
    <w:p w14:paraId="180DCAB2" w14:textId="76B2C62A" w:rsidR="000E13DA" w:rsidRDefault="000E13DA" w:rsidP="00190C92">
      <w:r>
        <w:tab/>
      </w:r>
      <w:r>
        <w:tab/>
        <w:t>Filterable by Year, Family, Form Factor and Status code – The data used to display the visuals can be displayed filtered by Year, Family, Form Factor and Status</w:t>
      </w:r>
    </w:p>
    <w:p w14:paraId="2455B47E" w14:textId="090C005C" w:rsidR="00AF75F6" w:rsidRDefault="00AF75F6" w:rsidP="00190C92">
      <w:r>
        <w:tab/>
      </w:r>
      <w:r>
        <w:tab/>
        <w:t>Default filter shows all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005"/>
        <w:gridCol w:w="5217"/>
      </w:tblGrid>
      <w:tr w:rsidR="00AF75F6" w14:paraId="10B3FFE0" w14:textId="77777777" w:rsidTr="00AF75F6">
        <w:tc>
          <w:tcPr>
            <w:tcW w:w="3005" w:type="dxa"/>
          </w:tcPr>
          <w:p w14:paraId="10220615" w14:textId="6B059465" w:rsidR="00AF75F6" w:rsidRPr="000E13DA" w:rsidRDefault="00AF75F6" w:rsidP="00190C92">
            <w:pPr>
              <w:rPr>
                <w:b/>
                <w:bCs/>
              </w:rPr>
            </w:pPr>
            <w:r w:rsidRPr="000E13DA">
              <w:rPr>
                <w:b/>
                <w:bCs/>
              </w:rPr>
              <w:t>Charts/Graphs/Cards</w:t>
            </w:r>
          </w:p>
        </w:tc>
        <w:tc>
          <w:tcPr>
            <w:tcW w:w="5217" w:type="dxa"/>
          </w:tcPr>
          <w:p w14:paraId="04501EA3" w14:textId="7B3AF5ED" w:rsidR="00AF75F6" w:rsidRPr="000E13DA" w:rsidRDefault="00AF75F6" w:rsidP="00190C92">
            <w:pPr>
              <w:rPr>
                <w:b/>
                <w:bCs/>
              </w:rPr>
            </w:pPr>
            <w:r w:rsidRPr="000E13DA">
              <w:rPr>
                <w:b/>
                <w:bCs/>
              </w:rPr>
              <w:t>Details</w:t>
            </w:r>
          </w:p>
        </w:tc>
      </w:tr>
      <w:tr w:rsidR="00AF75F6" w14:paraId="1D726DA0" w14:textId="77777777" w:rsidTr="00AF75F6">
        <w:tc>
          <w:tcPr>
            <w:tcW w:w="3005" w:type="dxa"/>
          </w:tcPr>
          <w:p w14:paraId="1C25D6CC" w14:textId="25E4C4B1" w:rsidR="00AF75F6" w:rsidRDefault="00AF75F6" w:rsidP="00190C92">
            <w:r>
              <w:t>Total Builds</w:t>
            </w:r>
          </w:p>
        </w:tc>
        <w:tc>
          <w:tcPr>
            <w:tcW w:w="5217" w:type="dxa"/>
          </w:tcPr>
          <w:p w14:paraId="72AE229A" w14:textId="0CF8B1C7" w:rsidR="00AF75F6" w:rsidRDefault="00AF75F6" w:rsidP="00190C92">
            <w:r>
              <w:t>Display total number of build config recorded in the database</w:t>
            </w:r>
          </w:p>
        </w:tc>
      </w:tr>
      <w:tr w:rsidR="00AF75F6" w14:paraId="6E6BA223" w14:textId="77777777" w:rsidTr="00AF75F6">
        <w:tc>
          <w:tcPr>
            <w:tcW w:w="3005" w:type="dxa"/>
          </w:tcPr>
          <w:p w14:paraId="586C3179" w14:textId="5B5DE196" w:rsidR="00AF75F6" w:rsidRDefault="00AF75F6" w:rsidP="00190C92">
            <w:r>
              <w:lastRenderedPageBreak/>
              <w:t>Total Boards</w:t>
            </w:r>
          </w:p>
        </w:tc>
        <w:tc>
          <w:tcPr>
            <w:tcW w:w="5217" w:type="dxa"/>
          </w:tcPr>
          <w:p w14:paraId="49B2E0EC" w14:textId="3AD3B867" w:rsidR="00AF75F6" w:rsidRDefault="00AF75F6" w:rsidP="00190C92">
            <w:r>
              <w:t>Display total number of build quantity (sum of build request + sum of quantity stored in warehouse) recorded in the database</w:t>
            </w:r>
          </w:p>
        </w:tc>
      </w:tr>
      <w:tr w:rsidR="00AF75F6" w14:paraId="28E43BA1" w14:textId="77777777" w:rsidTr="00AF75F6">
        <w:tc>
          <w:tcPr>
            <w:tcW w:w="3005" w:type="dxa"/>
          </w:tcPr>
          <w:p w14:paraId="29AB68F4" w14:textId="44C22297" w:rsidR="00AF75F6" w:rsidRDefault="00AF75F6" w:rsidP="00190C92">
            <w:r>
              <w:t>Families</w:t>
            </w:r>
          </w:p>
        </w:tc>
        <w:tc>
          <w:tcPr>
            <w:tcW w:w="5217" w:type="dxa"/>
          </w:tcPr>
          <w:p w14:paraId="2FE615EF" w14:textId="401A9FF3" w:rsidR="00AF75F6" w:rsidRDefault="00AF75F6" w:rsidP="00190C92">
            <w:r>
              <w:t xml:space="preserve">Display total number of </w:t>
            </w:r>
            <w:proofErr w:type="gramStart"/>
            <w:r>
              <w:t>family/product</w:t>
            </w:r>
            <w:proofErr w:type="gramEnd"/>
            <w:r>
              <w:t xml:space="preserve"> recorded in the database</w:t>
            </w:r>
          </w:p>
        </w:tc>
      </w:tr>
      <w:tr w:rsidR="00AF75F6" w14:paraId="0CF37186" w14:textId="77777777" w:rsidTr="00AF75F6">
        <w:tc>
          <w:tcPr>
            <w:tcW w:w="3005" w:type="dxa"/>
          </w:tcPr>
          <w:p w14:paraId="13E9F2C0" w14:textId="6DB5A8B7" w:rsidR="00AF75F6" w:rsidRDefault="00AF75F6" w:rsidP="00190C92">
            <w:r>
              <w:t>Form Factors</w:t>
            </w:r>
          </w:p>
        </w:tc>
        <w:tc>
          <w:tcPr>
            <w:tcW w:w="5217" w:type="dxa"/>
          </w:tcPr>
          <w:p w14:paraId="11127A88" w14:textId="72069EC6" w:rsidR="00AF75F6" w:rsidRDefault="00AF75F6" w:rsidP="00190C92">
            <w:r>
              <w:t>Display total number of form factor recorded in the database</w:t>
            </w:r>
          </w:p>
        </w:tc>
      </w:tr>
      <w:tr w:rsidR="00AF75F6" w14:paraId="4BEA9179" w14:textId="77777777" w:rsidTr="00AF75F6">
        <w:tc>
          <w:tcPr>
            <w:tcW w:w="3005" w:type="dxa"/>
          </w:tcPr>
          <w:p w14:paraId="0B91EACC" w14:textId="403022C3" w:rsidR="00AF75F6" w:rsidRDefault="00AF75F6" w:rsidP="00190C92">
            <w:r>
              <w:t>Milestone Builds</w:t>
            </w:r>
          </w:p>
        </w:tc>
        <w:tc>
          <w:tcPr>
            <w:tcW w:w="5217" w:type="dxa"/>
          </w:tcPr>
          <w:p w14:paraId="77E94AE1" w14:textId="091244F7" w:rsidR="00AF75F6" w:rsidRDefault="00AF75F6" w:rsidP="00190C92">
            <w:r>
              <w:t>Display the total number of build plans with “Milestone” as Support Activity label</w:t>
            </w:r>
          </w:p>
        </w:tc>
      </w:tr>
      <w:tr w:rsidR="00AF75F6" w14:paraId="1191BD5F" w14:textId="77777777" w:rsidTr="00AF75F6">
        <w:tc>
          <w:tcPr>
            <w:tcW w:w="3005" w:type="dxa"/>
          </w:tcPr>
          <w:p w14:paraId="4ADC6554" w14:textId="029062F1" w:rsidR="00AF75F6" w:rsidRDefault="00AF75F6" w:rsidP="00190C92">
            <w:r w:rsidRPr="0021247D">
              <w:t>Family × Form Factor breakdown</w:t>
            </w:r>
          </w:p>
        </w:tc>
        <w:tc>
          <w:tcPr>
            <w:tcW w:w="5217" w:type="dxa"/>
          </w:tcPr>
          <w:p w14:paraId="04281A9D" w14:textId="3E2C8033" w:rsidR="00AF75F6" w:rsidRDefault="00AF75F6" w:rsidP="00190C92">
            <w:r>
              <w:t>Display a pie chart per selected family sliced based on the form factor</w:t>
            </w:r>
            <w:r>
              <w:br/>
            </w:r>
            <w:r>
              <w:br/>
              <w:t>can toggle the quantity between builds(config) and boards (build request)</w:t>
            </w:r>
          </w:p>
        </w:tc>
      </w:tr>
      <w:tr w:rsidR="00AF75F6" w14:paraId="01E824AD" w14:textId="77777777" w:rsidTr="00AF75F6">
        <w:tc>
          <w:tcPr>
            <w:tcW w:w="3005" w:type="dxa"/>
          </w:tcPr>
          <w:p w14:paraId="5E31C821" w14:textId="30299AF4" w:rsidR="00AF75F6" w:rsidRDefault="00AF75F6" w:rsidP="00AF75F6">
            <w:r w:rsidRPr="00AF75F6">
              <w:t>Family × Attribute breakdown</w:t>
            </w:r>
          </w:p>
        </w:tc>
        <w:tc>
          <w:tcPr>
            <w:tcW w:w="5217" w:type="dxa"/>
          </w:tcPr>
          <w:p w14:paraId="36D76FC8" w14:textId="540BA291" w:rsidR="00AF75F6" w:rsidRDefault="00AF75F6" w:rsidP="00190C92">
            <w:r>
              <w:t>Display 3 charts per selected family:</w:t>
            </w:r>
            <w:r>
              <w:br/>
              <w:t xml:space="preserve">- Silicon </w:t>
            </w:r>
            <w:proofErr w:type="gramStart"/>
            <w:r>
              <w:t>Stepping :</w:t>
            </w:r>
            <w:proofErr w:type="gramEnd"/>
            <w:r>
              <w:t xml:space="preserve"> bar graph displaying number of builds by silicon stepping</w:t>
            </w:r>
            <w:r>
              <w:br/>
              <w:t xml:space="preserve">- PCB </w:t>
            </w:r>
            <w:proofErr w:type="gramStart"/>
            <w:r>
              <w:t>Revision</w:t>
            </w:r>
            <w:r w:rsidR="000E28F9">
              <w:t xml:space="preserve"> </w:t>
            </w:r>
            <w:r>
              <w:t>:</w:t>
            </w:r>
            <w:proofErr w:type="gramEnd"/>
            <w:r>
              <w:t xml:space="preserve"> </w:t>
            </w:r>
            <w:r w:rsidR="000E28F9">
              <w:t>Pie chart displaying number of builds by PCB revision</w:t>
            </w:r>
            <w:r>
              <w:br/>
              <w:t xml:space="preserve">- HW </w:t>
            </w:r>
            <w:proofErr w:type="gramStart"/>
            <w:r>
              <w:t>Revision</w:t>
            </w:r>
            <w:r w:rsidR="000E28F9">
              <w:t xml:space="preserve"> :</w:t>
            </w:r>
            <w:proofErr w:type="gramEnd"/>
            <w:r w:rsidR="000E28F9">
              <w:t xml:space="preserve"> Pie chart displaying number of builds by HW revision </w:t>
            </w:r>
            <w:r>
              <w:br/>
            </w:r>
            <w:r>
              <w:br/>
              <w:t>can toggle the quantity between builds(config) and boards (build request)</w:t>
            </w:r>
          </w:p>
        </w:tc>
      </w:tr>
      <w:tr w:rsidR="00AF75F6" w14:paraId="27DA3B9F" w14:textId="77777777" w:rsidTr="00AF75F6">
        <w:tc>
          <w:tcPr>
            <w:tcW w:w="3005" w:type="dxa"/>
          </w:tcPr>
          <w:p w14:paraId="708333CB" w14:textId="7174DD96" w:rsidR="00AF75F6" w:rsidRDefault="00AF75F6" w:rsidP="00AF75F6">
            <w:r w:rsidRPr="00AF75F6">
              <w:t>Number of Builds/Boards by Support Activity and Form Factor</w:t>
            </w:r>
          </w:p>
        </w:tc>
        <w:tc>
          <w:tcPr>
            <w:tcW w:w="5217" w:type="dxa"/>
          </w:tcPr>
          <w:p w14:paraId="7466D3DA" w14:textId="3173FBCD" w:rsidR="00AF75F6" w:rsidRDefault="00216A03" w:rsidP="00190C92">
            <w:r>
              <w:t>S</w:t>
            </w:r>
            <w:r w:rsidR="000E28F9">
              <w:t xml:space="preserve">tacked bar chart </w:t>
            </w:r>
            <w:r>
              <w:t>displaying the</w:t>
            </w:r>
            <w:r w:rsidR="000E28F9">
              <w:t xml:space="preserve"> number of build/boards by support activity and form factor</w:t>
            </w:r>
            <w:r w:rsidR="000E28F9">
              <w:br/>
            </w:r>
            <w:r w:rsidR="000E28F9">
              <w:br/>
              <w:t>can toggle the quantity between builds(config) and boards (build request)</w:t>
            </w:r>
          </w:p>
        </w:tc>
      </w:tr>
      <w:tr w:rsidR="00AF75F6" w14:paraId="34CAEDBE" w14:textId="77777777" w:rsidTr="00AF75F6">
        <w:tc>
          <w:tcPr>
            <w:tcW w:w="3005" w:type="dxa"/>
          </w:tcPr>
          <w:p w14:paraId="5393AE11" w14:textId="3FCD5447" w:rsidR="00AF75F6" w:rsidRDefault="000E28F9" w:rsidP="00190C92">
            <w:r>
              <w:t>Milestone Builds Timeline (monthly)</w:t>
            </w:r>
          </w:p>
        </w:tc>
        <w:tc>
          <w:tcPr>
            <w:tcW w:w="5217" w:type="dxa"/>
          </w:tcPr>
          <w:p w14:paraId="6389B3FD" w14:textId="280D43D7" w:rsidR="00AF75F6" w:rsidRDefault="00216A03" w:rsidP="00190C92">
            <w:r>
              <w:t>B</w:t>
            </w:r>
            <w:r w:rsidR="000E28F9">
              <w:t xml:space="preserve">ar chart </w:t>
            </w:r>
            <w:r>
              <w:t xml:space="preserve">displaying the number of </w:t>
            </w:r>
            <w:proofErr w:type="gramStart"/>
            <w:r>
              <w:t>Milestone(</w:t>
            </w:r>
            <w:proofErr w:type="gramEnd"/>
            <w:r>
              <w:t>Support Activity) build plans by month</w:t>
            </w:r>
            <w:r>
              <w:br/>
            </w:r>
            <w:r>
              <w:br/>
              <w:t>can toggle the quantity between builds(config) and boards (build request)</w:t>
            </w:r>
          </w:p>
        </w:tc>
      </w:tr>
      <w:tr w:rsidR="00AF75F6" w14:paraId="20DFF6C5" w14:textId="77777777" w:rsidTr="00AF75F6">
        <w:tc>
          <w:tcPr>
            <w:tcW w:w="3005" w:type="dxa"/>
          </w:tcPr>
          <w:p w14:paraId="3070A891" w14:textId="1172696C" w:rsidR="00AF75F6" w:rsidRDefault="00216A03" w:rsidP="00190C92">
            <w:r>
              <w:t>Component</w:t>
            </w:r>
          </w:p>
        </w:tc>
        <w:tc>
          <w:tcPr>
            <w:tcW w:w="5217" w:type="dxa"/>
          </w:tcPr>
          <w:p w14:paraId="6CFF800A" w14:textId="6E275D3D" w:rsidR="00AF75F6" w:rsidRDefault="00216A03" w:rsidP="00190C92">
            <w:r>
              <w:t>Display charts below selectable by components</w:t>
            </w:r>
            <w:r>
              <w:br/>
            </w:r>
            <w:r w:rsidR="00124DDD">
              <w:t xml:space="preserve">- </w:t>
            </w:r>
            <w:r>
              <w:t xml:space="preserve">Builds by Supplier : </w:t>
            </w:r>
            <w:r w:rsidR="00FE12D4">
              <w:t xml:space="preserve">bar chart displaying </w:t>
            </w:r>
            <w:r w:rsidR="000E284F">
              <w:t xml:space="preserve">number of builds by </w:t>
            </w:r>
            <w:r w:rsidR="00C929BB">
              <w:t xml:space="preserve">&lt;component&gt; </w:t>
            </w:r>
            <w:r w:rsidR="000E284F">
              <w:t>supplier</w:t>
            </w:r>
            <w:r>
              <w:br/>
            </w:r>
            <w:r w:rsidR="00124DDD">
              <w:t xml:space="preserve">- </w:t>
            </w:r>
            <w:r>
              <w:t>Boards by Supplier :</w:t>
            </w:r>
            <w:r w:rsidR="00C929BB">
              <w:t xml:space="preserve"> </w:t>
            </w:r>
            <w:r w:rsidR="00FE12D4">
              <w:t xml:space="preserve">bar chart displaying </w:t>
            </w:r>
            <w:r w:rsidR="00C929BB">
              <w:t>number of boards by &lt;component&gt; supplier</w:t>
            </w:r>
            <w:r>
              <w:br/>
            </w:r>
            <w:r w:rsidR="00124DDD">
              <w:t xml:space="preserve">- </w:t>
            </w:r>
            <w:r>
              <w:t xml:space="preserve">Details by attributes : </w:t>
            </w:r>
            <w:r w:rsidR="00EF4DB5">
              <w:t>A table showing total number of boards, total required quantity and</w:t>
            </w:r>
            <w:r w:rsidR="00A337FC">
              <w:br/>
              <w:t xml:space="preserve">- </w:t>
            </w:r>
            <w:r w:rsidR="00EF4DB5">
              <w:t>total builds for a specific &lt;component&gt; supplier attributes</w:t>
            </w:r>
            <w:r>
              <w:br/>
            </w:r>
            <w:r w:rsidR="00A337FC">
              <w:t xml:space="preserve">- </w:t>
            </w:r>
            <w:r>
              <w:t xml:space="preserve">Count of &lt;component&gt; (builds) by PCB Supplier :  </w:t>
            </w:r>
            <w:r w:rsidR="00FE12D4">
              <w:t>b</w:t>
            </w:r>
            <w:r w:rsidR="00BA41DA">
              <w:t xml:space="preserve">ar chart displaying </w:t>
            </w:r>
            <w:r w:rsidR="00BC244E">
              <w:t xml:space="preserve">build </w:t>
            </w:r>
            <w:r w:rsidR="00BA41DA">
              <w:t xml:space="preserve">count of &lt;component&gt; </w:t>
            </w:r>
            <w:r w:rsidR="00BC244E">
              <w:t>by supplier</w:t>
            </w:r>
            <w:r>
              <w:br/>
            </w:r>
            <w:r w:rsidR="00A337FC">
              <w:lastRenderedPageBreak/>
              <w:t xml:space="preserve">- </w:t>
            </w:r>
            <w:r>
              <w:t xml:space="preserve">Count of &lt;component&gt; (boards) by PCB Supplier :  </w:t>
            </w:r>
            <w:r w:rsidR="00BC244E">
              <w:t>bar chart displaying boards count of &lt;component&gt; by supplier</w:t>
            </w:r>
          </w:p>
        </w:tc>
      </w:tr>
    </w:tbl>
    <w:p w14:paraId="736CFC57" w14:textId="77777777" w:rsidR="00190C92" w:rsidRDefault="00190C92" w:rsidP="00190C92"/>
    <w:p w14:paraId="694CC9BE" w14:textId="56457676" w:rsidR="00C8575C" w:rsidRDefault="00C8575C" w:rsidP="00C84C11">
      <w:pPr>
        <w:pStyle w:val="ListParagraph"/>
        <w:numPr>
          <w:ilvl w:val="1"/>
          <w:numId w:val="1"/>
        </w:numPr>
        <w:spacing w:after="0"/>
      </w:pPr>
      <w:r>
        <w:t>My Build Plans</w:t>
      </w:r>
    </w:p>
    <w:p w14:paraId="33FFA092" w14:textId="7D4B9AA1" w:rsidR="009E3D68" w:rsidRDefault="007C5EAD" w:rsidP="00C84C11">
      <w:pPr>
        <w:pStyle w:val="ListParagraph"/>
        <w:spacing w:after="0"/>
        <w:ind w:left="1440"/>
      </w:pPr>
      <w:r>
        <w:t xml:space="preserve">Display </w:t>
      </w:r>
      <w:r>
        <w:rPr>
          <w:i/>
          <w:iCs/>
        </w:rPr>
        <w:t xml:space="preserve">list </w:t>
      </w:r>
      <w:r w:rsidR="009E3D68">
        <w:t>of build plans managed by the current PM.</w:t>
      </w:r>
    </w:p>
    <w:p w14:paraId="31C40004" w14:textId="56222A74" w:rsidR="00201FC2" w:rsidRDefault="004B7A72" w:rsidP="00C84C11">
      <w:pPr>
        <w:pStyle w:val="ListParagraph"/>
        <w:spacing w:after="0"/>
        <w:ind w:left="1440"/>
      </w:pPr>
      <w:r>
        <w:t xml:space="preserve">Selectable tab </w:t>
      </w:r>
      <w:r w:rsidR="00201FC2">
        <w:t xml:space="preserve">to display build plans </w:t>
      </w:r>
      <w:r>
        <w:t>by status:</w:t>
      </w:r>
      <w:r w:rsidR="00201FC2">
        <w:t xml:space="preserve"> Managed by me</w:t>
      </w:r>
      <w:r w:rsidR="00E2714D">
        <w:t xml:space="preserve"> (</w:t>
      </w:r>
      <w:r w:rsidR="00704596">
        <w:t xml:space="preserve">display </w:t>
      </w:r>
      <w:r w:rsidR="00E2714D">
        <w:t>all build plans handled by current PM)</w:t>
      </w:r>
      <w:r w:rsidR="00201FC2">
        <w:t>, New, Hold, Plan, Completed</w:t>
      </w:r>
    </w:p>
    <w:p w14:paraId="1FD32447" w14:textId="77777777" w:rsidR="005E75CE" w:rsidRDefault="004B7A72" w:rsidP="00C84C11">
      <w:pPr>
        <w:pStyle w:val="ListParagraph"/>
        <w:spacing w:after="0"/>
        <w:ind w:left="1440"/>
      </w:pPr>
      <w:r>
        <w:t xml:space="preserve"> </w:t>
      </w:r>
      <w:r w:rsidR="005E75CE">
        <w:t>Sortable by columns</w:t>
      </w:r>
    </w:p>
    <w:p w14:paraId="2EAC0C92" w14:textId="47261801" w:rsidR="005E75CE" w:rsidRDefault="005E75CE" w:rsidP="00C84C11">
      <w:pPr>
        <w:pStyle w:val="ListParagraph"/>
        <w:spacing w:after="0"/>
        <w:ind w:left="1440"/>
      </w:pPr>
      <w:r>
        <w:t>Filterable by family</w:t>
      </w:r>
      <w:r w:rsidR="004F6652">
        <w:t>, form factor and status</w:t>
      </w:r>
    </w:p>
    <w:p w14:paraId="5283545A" w14:textId="322778E6" w:rsidR="004B7A72" w:rsidRDefault="005E75CE" w:rsidP="00C84C11">
      <w:pPr>
        <w:pStyle w:val="ListParagraph"/>
        <w:spacing w:after="0"/>
        <w:ind w:left="1440"/>
      </w:pPr>
      <w:r>
        <w:t xml:space="preserve">Searchable </w:t>
      </w:r>
      <w:r w:rsidR="004F6652">
        <w:t>placeholder</w:t>
      </w:r>
      <w:r w:rsidR="004B7A72">
        <w:t xml:space="preserve"> </w:t>
      </w:r>
    </w:p>
    <w:p w14:paraId="43D598E3" w14:textId="44CF1278" w:rsidR="004F6652" w:rsidRPr="007C5EAD" w:rsidRDefault="00E855DB" w:rsidP="00C84C11">
      <w:pPr>
        <w:pStyle w:val="ListParagraph"/>
        <w:spacing w:after="0"/>
        <w:ind w:left="1440"/>
      </w:pPr>
      <w:r>
        <w:t>Column visibility</w:t>
      </w:r>
    </w:p>
    <w:p w14:paraId="0B247D95" w14:textId="77777777" w:rsidR="00190C92" w:rsidRDefault="00190C92" w:rsidP="00190C92">
      <w:pPr>
        <w:pStyle w:val="ListParagraph"/>
        <w:ind w:left="1440"/>
      </w:pPr>
    </w:p>
    <w:p w14:paraId="36F8D9D7" w14:textId="77777777" w:rsidR="00016D9B" w:rsidRDefault="00C8575C" w:rsidP="00016D9B">
      <w:pPr>
        <w:pStyle w:val="ListParagraph"/>
        <w:numPr>
          <w:ilvl w:val="1"/>
          <w:numId w:val="1"/>
        </w:numPr>
        <w:spacing w:after="0" w:line="240" w:lineRule="auto"/>
      </w:pPr>
      <w:r>
        <w:t>Manage Build Request</w:t>
      </w:r>
    </w:p>
    <w:p w14:paraId="29A3158B" w14:textId="3309E5D8" w:rsidR="00016D9B" w:rsidRDefault="00016D9B" w:rsidP="00016D9B">
      <w:pPr>
        <w:spacing w:after="0" w:line="240" w:lineRule="auto"/>
        <w:ind w:left="1440"/>
      </w:pPr>
      <w:r>
        <w:t xml:space="preserve">Display list of build </w:t>
      </w:r>
      <w:r w:rsidR="00C84C11">
        <w:t>request</w:t>
      </w:r>
      <w:r>
        <w:t xml:space="preserve"> managed by the current PM.</w:t>
      </w:r>
    </w:p>
    <w:p w14:paraId="6ABFB28B" w14:textId="00FA095A" w:rsidR="00016D9B" w:rsidRDefault="00016D9B" w:rsidP="00016D9B">
      <w:pPr>
        <w:spacing w:after="0" w:line="240" w:lineRule="auto"/>
        <w:ind w:left="1440"/>
      </w:pPr>
      <w:r>
        <w:t xml:space="preserve">Selectable tab to display build </w:t>
      </w:r>
      <w:r w:rsidR="00D6141C">
        <w:t>request</w:t>
      </w:r>
      <w:r>
        <w:t xml:space="preserve"> by status: Managed by me</w:t>
      </w:r>
      <w:r w:rsidR="00D6141C">
        <w:t xml:space="preserve"> (</w:t>
      </w:r>
      <w:r w:rsidR="00704596">
        <w:t xml:space="preserve">display </w:t>
      </w:r>
      <w:r w:rsidR="00D6141C">
        <w:t xml:space="preserve">all build request </w:t>
      </w:r>
      <w:r w:rsidR="00E2714D">
        <w:t>handled by current PM)</w:t>
      </w:r>
      <w:r>
        <w:t xml:space="preserve">, </w:t>
      </w:r>
      <w:r w:rsidR="00681B87">
        <w:t>D</w:t>
      </w:r>
      <w:r w:rsidR="00704596">
        <w:t>raft</w:t>
      </w:r>
      <w:r>
        <w:t xml:space="preserve">, </w:t>
      </w:r>
      <w:r w:rsidR="00681B87">
        <w:t>Submitted</w:t>
      </w:r>
      <w:r>
        <w:t xml:space="preserve">, </w:t>
      </w:r>
      <w:r w:rsidR="00681B87">
        <w:t>Under Review</w:t>
      </w:r>
      <w:r>
        <w:t>,</w:t>
      </w:r>
      <w:r w:rsidR="00681B87">
        <w:t xml:space="preserve"> Approved, Planned, Locked, Completed, Rejected, Cancelled</w:t>
      </w:r>
    </w:p>
    <w:p w14:paraId="23737E4C" w14:textId="77777777" w:rsidR="00016D9B" w:rsidRDefault="00016D9B" w:rsidP="00016D9B">
      <w:pPr>
        <w:spacing w:after="0" w:line="240" w:lineRule="auto"/>
        <w:ind w:left="1440"/>
      </w:pPr>
      <w:r>
        <w:t>Sortable by columns</w:t>
      </w:r>
    </w:p>
    <w:p w14:paraId="2A66511B" w14:textId="423EF2F6" w:rsidR="00016D9B" w:rsidRDefault="00016D9B" w:rsidP="00016D9B">
      <w:pPr>
        <w:spacing w:after="0" w:line="240" w:lineRule="auto"/>
        <w:ind w:left="1440"/>
      </w:pPr>
      <w:r>
        <w:t>Filterable by family, form factor</w:t>
      </w:r>
    </w:p>
    <w:p w14:paraId="446F52AA" w14:textId="77777777" w:rsidR="00016D9B" w:rsidRDefault="00016D9B" w:rsidP="00016D9B">
      <w:pPr>
        <w:spacing w:after="0" w:line="240" w:lineRule="auto"/>
        <w:ind w:left="1440"/>
      </w:pPr>
      <w:r>
        <w:t xml:space="preserve">Searchable placeholder </w:t>
      </w:r>
    </w:p>
    <w:p w14:paraId="6C69C514" w14:textId="65B0A323" w:rsidR="000F5D6E" w:rsidRDefault="00016D9B" w:rsidP="00016D9B">
      <w:pPr>
        <w:spacing w:after="0" w:line="240" w:lineRule="auto"/>
        <w:ind w:left="1440"/>
      </w:pPr>
      <w:r>
        <w:t>Column visibility</w:t>
      </w:r>
    </w:p>
    <w:p w14:paraId="4B84714B" w14:textId="77777777" w:rsidR="000F5D6E" w:rsidRDefault="000F5D6E" w:rsidP="000F5D6E">
      <w:pPr>
        <w:pStyle w:val="ListParagraph"/>
        <w:ind w:left="1440"/>
      </w:pPr>
    </w:p>
    <w:p w14:paraId="1AC565E6" w14:textId="26562BF4" w:rsidR="00C8575C" w:rsidRDefault="00C8575C" w:rsidP="00C8575C">
      <w:pPr>
        <w:pStyle w:val="ListParagraph"/>
        <w:numPr>
          <w:ilvl w:val="1"/>
          <w:numId w:val="1"/>
        </w:numPr>
      </w:pPr>
      <w:r>
        <w:t>Tracker</w:t>
      </w:r>
    </w:p>
    <w:p w14:paraId="784CECE5" w14:textId="703F0120" w:rsidR="0021247D" w:rsidRDefault="00C8575C" w:rsidP="0021247D">
      <w:pPr>
        <w:pStyle w:val="ListParagraph"/>
        <w:numPr>
          <w:ilvl w:val="1"/>
          <w:numId w:val="1"/>
        </w:numPr>
      </w:pPr>
      <w:r>
        <w:t>Administration</w:t>
      </w:r>
    </w:p>
    <w:p w14:paraId="08B7BA74" w14:textId="13E984D3" w:rsidR="008D310A" w:rsidRDefault="008D310A" w:rsidP="008D310A">
      <w:pPr>
        <w:pStyle w:val="ListParagraph"/>
        <w:numPr>
          <w:ilvl w:val="2"/>
          <w:numId w:val="1"/>
        </w:numPr>
      </w:pPr>
      <w:r>
        <w:t>Import build plan</w:t>
      </w:r>
    </w:p>
    <w:p w14:paraId="77245758" w14:textId="2A72E0D7" w:rsidR="008D310A" w:rsidRDefault="001801BA" w:rsidP="008D310A">
      <w:pPr>
        <w:pStyle w:val="ListParagraph"/>
        <w:numPr>
          <w:ilvl w:val="3"/>
          <w:numId w:val="1"/>
        </w:numPr>
      </w:pPr>
      <w:r>
        <w:t xml:space="preserve">Page for PM to </w:t>
      </w:r>
      <w:r w:rsidR="008F3731">
        <w:t xml:space="preserve">import </w:t>
      </w:r>
      <w:r>
        <w:t>build plan excel files</w:t>
      </w:r>
    </w:p>
    <w:p w14:paraId="29D2EAB5" w14:textId="3AEDE349" w:rsidR="008D310A" w:rsidRDefault="008D310A" w:rsidP="008D310A">
      <w:pPr>
        <w:pStyle w:val="ListParagraph"/>
        <w:numPr>
          <w:ilvl w:val="3"/>
          <w:numId w:val="1"/>
        </w:numPr>
      </w:pPr>
      <w:r>
        <w:t>Steps by step to import</w:t>
      </w:r>
    </w:p>
    <w:p w14:paraId="13C80A4B" w14:textId="4015A198" w:rsidR="008D310A" w:rsidRDefault="008D310A" w:rsidP="008D310A">
      <w:pPr>
        <w:pStyle w:val="ListParagraph"/>
        <w:numPr>
          <w:ilvl w:val="2"/>
          <w:numId w:val="1"/>
        </w:numPr>
      </w:pPr>
      <w:r>
        <w:t>Import shipments</w:t>
      </w:r>
    </w:p>
    <w:p w14:paraId="40358E0D" w14:textId="37273067" w:rsidR="001801BA" w:rsidRDefault="001801BA" w:rsidP="001801BA">
      <w:pPr>
        <w:pStyle w:val="ListParagraph"/>
        <w:numPr>
          <w:ilvl w:val="3"/>
          <w:numId w:val="1"/>
        </w:numPr>
      </w:pPr>
      <w:r>
        <w:t xml:space="preserve">Page for PM to </w:t>
      </w:r>
      <w:r w:rsidR="008F3731">
        <w:t>import shipment excel files</w:t>
      </w:r>
    </w:p>
    <w:p w14:paraId="1F5A6919" w14:textId="3C776DDB" w:rsidR="008D310A" w:rsidRDefault="008D310A" w:rsidP="008F3731">
      <w:pPr>
        <w:pStyle w:val="ListParagraph"/>
        <w:numPr>
          <w:ilvl w:val="3"/>
          <w:numId w:val="1"/>
        </w:numPr>
      </w:pPr>
      <w:r>
        <w:t>Steps by step to import</w:t>
      </w:r>
    </w:p>
    <w:p w14:paraId="567AB009" w14:textId="550B07A0" w:rsidR="008D310A" w:rsidRDefault="008D310A" w:rsidP="008D310A">
      <w:pPr>
        <w:pStyle w:val="ListParagraph"/>
        <w:numPr>
          <w:ilvl w:val="2"/>
          <w:numId w:val="1"/>
        </w:numPr>
      </w:pPr>
      <w:r>
        <w:t>User management</w:t>
      </w:r>
    </w:p>
    <w:p w14:paraId="17FC6686" w14:textId="3DE29CB7" w:rsidR="00140D67" w:rsidRDefault="00140D67" w:rsidP="00140D67">
      <w:pPr>
        <w:pStyle w:val="ListParagraph"/>
        <w:numPr>
          <w:ilvl w:val="3"/>
          <w:numId w:val="1"/>
        </w:numPr>
      </w:pPr>
      <w:r>
        <w:t xml:space="preserve">Action </w:t>
      </w:r>
    </w:p>
    <w:p w14:paraId="5EB72025" w14:textId="18FFE7D1" w:rsidR="00140D67" w:rsidRDefault="00140D67" w:rsidP="00BD03F5">
      <w:pPr>
        <w:pStyle w:val="ListParagraph"/>
        <w:numPr>
          <w:ilvl w:val="4"/>
          <w:numId w:val="1"/>
        </w:numPr>
      </w:pPr>
      <w:r>
        <w:t>Edit</w:t>
      </w:r>
    </w:p>
    <w:p w14:paraId="69389DA2" w14:textId="0136F07E" w:rsidR="00140D67" w:rsidRDefault="00140D67" w:rsidP="00BD03F5">
      <w:pPr>
        <w:pStyle w:val="ListParagraph"/>
        <w:numPr>
          <w:ilvl w:val="4"/>
          <w:numId w:val="1"/>
        </w:numPr>
      </w:pPr>
      <w:r>
        <w:t>Roles</w:t>
      </w:r>
    </w:p>
    <w:p w14:paraId="3AC80009" w14:textId="04C2EAA3" w:rsidR="00140D67" w:rsidRDefault="00140D67" w:rsidP="00BD03F5">
      <w:pPr>
        <w:pStyle w:val="ListParagraph"/>
        <w:numPr>
          <w:ilvl w:val="4"/>
          <w:numId w:val="1"/>
        </w:numPr>
      </w:pPr>
      <w:r>
        <w:t>Merge</w:t>
      </w:r>
    </w:p>
    <w:p w14:paraId="10732A05" w14:textId="4739434C" w:rsidR="008D310A" w:rsidRDefault="008D310A" w:rsidP="008D310A">
      <w:pPr>
        <w:pStyle w:val="ListParagraph"/>
        <w:numPr>
          <w:ilvl w:val="2"/>
          <w:numId w:val="1"/>
        </w:numPr>
      </w:pPr>
      <w:r>
        <w:t>Role management</w:t>
      </w:r>
    </w:p>
    <w:p w14:paraId="3077FD99" w14:textId="77777777" w:rsidR="00D5298B" w:rsidRDefault="00D5298B" w:rsidP="00D5298B">
      <w:pPr>
        <w:pStyle w:val="ListParagraph"/>
        <w:numPr>
          <w:ilvl w:val="3"/>
          <w:numId w:val="1"/>
        </w:numPr>
      </w:pPr>
      <w:r>
        <w:t>Action</w:t>
      </w:r>
    </w:p>
    <w:p w14:paraId="0648A449" w14:textId="77777777" w:rsidR="00D5298B" w:rsidRDefault="00D5298B" w:rsidP="00D5298B">
      <w:pPr>
        <w:pStyle w:val="ListParagraph"/>
        <w:numPr>
          <w:ilvl w:val="4"/>
          <w:numId w:val="1"/>
        </w:numPr>
      </w:pPr>
      <w:r>
        <w:t>Edit</w:t>
      </w:r>
    </w:p>
    <w:p w14:paraId="2BD345DC" w14:textId="77777777" w:rsidR="00D5298B" w:rsidRDefault="00D5298B" w:rsidP="00D5298B">
      <w:pPr>
        <w:pStyle w:val="ListParagraph"/>
        <w:numPr>
          <w:ilvl w:val="4"/>
          <w:numId w:val="1"/>
        </w:numPr>
      </w:pPr>
      <w:r>
        <w:t>Permissions</w:t>
      </w:r>
    </w:p>
    <w:p w14:paraId="632BCB62" w14:textId="77777777" w:rsidR="00D5298B" w:rsidRDefault="00D5298B" w:rsidP="00D5298B">
      <w:pPr>
        <w:pStyle w:val="ListParagraph"/>
        <w:numPr>
          <w:ilvl w:val="4"/>
          <w:numId w:val="1"/>
        </w:numPr>
      </w:pPr>
      <w:r>
        <w:t>Delete</w:t>
      </w:r>
    </w:p>
    <w:p w14:paraId="093AD131" w14:textId="37A9DE36" w:rsidR="00D5298B" w:rsidRDefault="00D5298B" w:rsidP="00D5298B">
      <w:pPr>
        <w:pStyle w:val="ListParagraph"/>
        <w:numPr>
          <w:ilvl w:val="4"/>
          <w:numId w:val="1"/>
        </w:numPr>
      </w:pPr>
      <w:r>
        <w:t>+new role</w:t>
      </w:r>
    </w:p>
    <w:p w14:paraId="2E0DFF03" w14:textId="544366BE" w:rsidR="008D310A" w:rsidRDefault="008D310A" w:rsidP="008D310A">
      <w:pPr>
        <w:pStyle w:val="ListParagraph"/>
        <w:numPr>
          <w:ilvl w:val="2"/>
          <w:numId w:val="1"/>
        </w:numPr>
      </w:pPr>
      <w:r>
        <w:lastRenderedPageBreak/>
        <w:t>DB Tables</w:t>
      </w:r>
    </w:p>
    <w:p w14:paraId="5208E7C0" w14:textId="77777777" w:rsidR="00BD03F5" w:rsidRDefault="00BD03F5" w:rsidP="00BD03F5">
      <w:pPr>
        <w:pStyle w:val="ListParagraph"/>
        <w:ind w:left="3600"/>
      </w:pPr>
    </w:p>
    <w:p w14:paraId="752A3AA1" w14:textId="523327C7" w:rsidR="0021247D" w:rsidRDefault="0021247D" w:rsidP="0021247D">
      <w:pPr>
        <w:pStyle w:val="ListParagraph"/>
        <w:numPr>
          <w:ilvl w:val="1"/>
          <w:numId w:val="1"/>
        </w:numPr>
      </w:pPr>
      <w:r>
        <w:t>Glossary</w:t>
      </w:r>
    </w:p>
    <w:p w14:paraId="389E678A" w14:textId="3198B5CC" w:rsidR="0021247D" w:rsidRDefault="0021247D" w:rsidP="0021247D">
      <w:pPr>
        <w:pStyle w:val="ListParagraph"/>
        <w:numPr>
          <w:ilvl w:val="2"/>
          <w:numId w:val="1"/>
        </w:numPr>
      </w:pPr>
      <w:proofErr w:type="gramStart"/>
      <w:r>
        <w:t>Build</w:t>
      </w:r>
      <w:r w:rsidR="00AF75F6">
        <w:t xml:space="preserve"> :</w:t>
      </w:r>
      <w:proofErr w:type="gramEnd"/>
      <w:r w:rsidR="00AF75F6">
        <w:t xml:space="preserve"> number of build config</w:t>
      </w:r>
    </w:p>
    <w:p w14:paraId="6FE73071" w14:textId="3665BCD9" w:rsidR="0021247D" w:rsidRDefault="0021247D" w:rsidP="0021247D">
      <w:pPr>
        <w:pStyle w:val="ListParagraph"/>
        <w:numPr>
          <w:ilvl w:val="2"/>
          <w:numId w:val="1"/>
        </w:numPr>
      </w:pPr>
      <w:proofErr w:type="gramStart"/>
      <w:r>
        <w:t>Boards</w:t>
      </w:r>
      <w:r w:rsidR="00AF75F6">
        <w:t xml:space="preserve"> :</w:t>
      </w:r>
      <w:proofErr w:type="gramEnd"/>
      <w:r w:rsidR="00AF75F6">
        <w:t xml:space="preserve"> </w:t>
      </w:r>
    </w:p>
    <w:p w14:paraId="4AC5EEC6" w14:textId="5AF9BBAA" w:rsidR="0021247D" w:rsidRDefault="0021247D" w:rsidP="0021247D">
      <w:pPr>
        <w:pStyle w:val="ListParagraph"/>
        <w:numPr>
          <w:ilvl w:val="2"/>
          <w:numId w:val="1"/>
        </w:numPr>
      </w:pPr>
      <w:r>
        <w:t>Etc …</w:t>
      </w:r>
    </w:p>
    <w:sectPr w:rsidR="00212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F0F28"/>
    <w:multiLevelType w:val="hybridMultilevel"/>
    <w:tmpl w:val="B294661C"/>
    <w:lvl w:ilvl="0" w:tplc="50E4A41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72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70"/>
    <w:rsid w:val="00016D9B"/>
    <w:rsid w:val="000E13DA"/>
    <w:rsid w:val="000E284F"/>
    <w:rsid w:val="000E28F9"/>
    <w:rsid w:val="000F5D6E"/>
    <w:rsid w:val="00124DDD"/>
    <w:rsid w:val="00140D67"/>
    <w:rsid w:val="001801BA"/>
    <w:rsid w:val="00190C92"/>
    <w:rsid w:val="00201FC2"/>
    <w:rsid w:val="0021247D"/>
    <w:rsid w:val="00216A03"/>
    <w:rsid w:val="00316B86"/>
    <w:rsid w:val="003374A2"/>
    <w:rsid w:val="003A69B9"/>
    <w:rsid w:val="004B7A72"/>
    <w:rsid w:val="004F6652"/>
    <w:rsid w:val="00523D7D"/>
    <w:rsid w:val="005E75CE"/>
    <w:rsid w:val="00681B87"/>
    <w:rsid w:val="006F6B70"/>
    <w:rsid w:val="00704596"/>
    <w:rsid w:val="00777D4B"/>
    <w:rsid w:val="007C5EAD"/>
    <w:rsid w:val="008D310A"/>
    <w:rsid w:val="008F3731"/>
    <w:rsid w:val="009E3D68"/>
    <w:rsid w:val="00A337FC"/>
    <w:rsid w:val="00AF75F6"/>
    <w:rsid w:val="00BA41DA"/>
    <w:rsid w:val="00BC244E"/>
    <w:rsid w:val="00BD03F5"/>
    <w:rsid w:val="00C84C11"/>
    <w:rsid w:val="00C8575C"/>
    <w:rsid w:val="00C929BB"/>
    <w:rsid w:val="00CD2E40"/>
    <w:rsid w:val="00D247B3"/>
    <w:rsid w:val="00D5298B"/>
    <w:rsid w:val="00D6141C"/>
    <w:rsid w:val="00E2714D"/>
    <w:rsid w:val="00E36A0A"/>
    <w:rsid w:val="00E855DB"/>
    <w:rsid w:val="00EE6807"/>
    <w:rsid w:val="00EF4DB5"/>
    <w:rsid w:val="00FD55EF"/>
    <w:rsid w:val="00FD613D"/>
    <w:rsid w:val="00FE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19CB3"/>
  <w15:chartTrackingRefBased/>
  <w15:docId w15:val="{6FBC8D08-D012-4895-A088-7B1C6FCE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B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2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5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Alep, FazreilieX</dc:creator>
  <cp:keywords/>
  <dc:description/>
  <cp:lastModifiedBy>Bin Alep, FazreilieX</cp:lastModifiedBy>
  <cp:revision>32</cp:revision>
  <dcterms:created xsi:type="dcterms:W3CDTF">2026-05-21T01:28:00Z</dcterms:created>
  <dcterms:modified xsi:type="dcterms:W3CDTF">2026-05-24T06:41:00Z</dcterms:modified>
</cp:coreProperties>
</file>