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E0140" w14:textId="77777777" w:rsidR="00473468" w:rsidRDefault="00473468" w:rsidP="00473468"/>
    <w:p w14:paraId="6174F681" w14:textId="20069CA7" w:rsidR="00011423" w:rsidRDefault="00473468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7D0CE36F">
                <wp:simplePos x="0" y="0"/>
                <wp:positionH relativeFrom="column">
                  <wp:posOffset>3343275</wp:posOffset>
                </wp:positionH>
                <wp:positionV relativeFrom="paragraph">
                  <wp:posOffset>1862455</wp:posOffset>
                </wp:positionV>
                <wp:extent cx="2495550" cy="2908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6E128C86" w:rsidR="00743529" w:rsidRPr="00473468" w:rsidRDefault="00743529" w:rsidP="00743529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473468">
                              <w:rPr>
                                <w:color w:val="E7E6E6" w:themeColor="background2"/>
                              </w:rPr>
                              <w:t>-</w:t>
                            </w:r>
                            <w:proofErr w:type="spellStart"/>
                            <w:r w:rsidR="00473468" w:rsidRPr="00473468">
                              <w:rPr>
                                <w:color w:val="E7E6E6" w:themeColor="background2"/>
                              </w:rPr>
                              <w:t>memsan</w:t>
                            </w:r>
                            <w:proofErr w:type="spellEnd"/>
                            <w:r w:rsidR="00473468" w:rsidRPr="00473468">
                              <w:rPr>
                                <w:color w:val="E7E6E6" w:themeColor="background2"/>
                              </w:rPr>
                              <w:t xml:space="preserve"> </w:t>
                            </w:r>
                            <w:proofErr w:type="spellStart"/>
                            <w:r w:rsidR="00473468" w:rsidRPr="00473468">
                              <w:rPr>
                                <w:color w:val="E7E6E6" w:themeColor="background2"/>
                              </w:rP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146.65pt;width:196.5pt;height:22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" filled="f" stroked="f">
                <v:textbox>
                  <w:txbxContent>
                    <w:p w14:paraId="5C21BC07" w14:textId="6E128C86" w:rsidR="00743529" w:rsidRPr="00473468" w:rsidRDefault="00743529" w:rsidP="00743529">
                      <w:pPr>
                        <w:rPr>
                          <w:color w:val="E7E6E6" w:themeColor="background2"/>
                        </w:rPr>
                      </w:pPr>
                      <w:r w:rsidRPr="00473468">
                        <w:rPr>
                          <w:color w:val="E7E6E6" w:themeColor="background2"/>
                        </w:rPr>
                        <w:t>-</w:t>
                      </w:r>
                      <w:proofErr w:type="spellStart"/>
                      <w:r w:rsidR="00473468" w:rsidRPr="00473468">
                        <w:rPr>
                          <w:color w:val="E7E6E6" w:themeColor="background2"/>
                        </w:rPr>
                        <w:t>memsan</w:t>
                      </w:r>
                      <w:proofErr w:type="spellEnd"/>
                      <w:r w:rsidR="00473468" w:rsidRPr="00473468">
                        <w:rPr>
                          <w:color w:val="E7E6E6" w:themeColor="background2"/>
                        </w:rPr>
                        <w:t xml:space="preserve"> </w:t>
                      </w:r>
                      <w:proofErr w:type="spellStart"/>
                      <w:r w:rsidR="00473468" w:rsidRPr="00473468">
                        <w:rPr>
                          <w:color w:val="E7E6E6" w:themeColor="background2"/>
                        </w:rPr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75E4B068">
                <wp:simplePos x="0" y="0"/>
                <wp:positionH relativeFrom="column">
                  <wp:posOffset>351790</wp:posOffset>
                </wp:positionH>
                <wp:positionV relativeFrom="paragraph">
                  <wp:posOffset>1900555</wp:posOffset>
                </wp:positionV>
                <wp:extent cx="2181225" cy="300355"/>
                <wp:effectExtent l="0" t="0" r="0" b="4445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7530A" w14:textId="13B3FD02" w:rsidR="00473468" w:rsidRPr="00473468" w:rsidRDefault="00743529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473468">
                              <w:rPr>
                                <w:color w:val="E7E6E6" w:themeColor="background2"/>
                              </w:rPr>
                              <w:t>-</w:t>
                            </w:r>
                            <w:r w:rsidR="00473468" w:rsidRPr="00473468">
                              <w:rPr>
                                <w:color w:val="E7E6E6" w:themeColor="background2"/>
                              </w:rPr>
                              <w:t>Kamis 08 AGUSTUS</w:t>
                            </w:r>
                          </w:p>
                          <w:p w14:paraId="276A4944" w14:textId="77777777" w:rsidR="00473468" w:rsidRDefault="004734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7.7pt;margin-top:149.65pt;width:171.75pt;height:23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" filled="f" stroked="f">
                <v:textbox>
                  <w:txbxContent>
                    <w:p w14:paraId="4047530A" w14:textId="13B3FD02" w:rsidR="00473468" w:rsidRPr="00473468" w:rsidRDefault="00743529">
                      <w:pPr>
                        <w:rPr>
                          <w:color w:val="E7E6E6" w:themeColor="background2"/>
                        </w:rPr>
                      </w:pPr>
                      <w:r w:rsidRPr="00473468">
                        <w:rPr>
                          <w:color w:val="E7E6E6" w:themeColor="background2"/>
                        </w:rPr>
                        <w:t>-</w:t>
                      </w:r>
                      <w:r w:rsidR="00473468" w:rsidRPr="00473468">
                        <w:rPr>
                          <w:color w:val="E7E6E6" w:themeColor="background2"/>
                        </w:rPr>
                        <w:t>Kamis 08 AGUSTUS</w:t>
                      </w:r>
                    </w:p>
                    <w:p w14:paraId="276A4944" w14:textId="77777777" w:rsidR="00473468" w:rsidRDefault="00473468"/>
                  </w:txbxContent>
                </v:textbox>
                <w10:wrap type="square"/>
              </v:shape>
            </w:pict>
          </mc:Fallback>
        </mc:AlternateContent>
      </w:r>
      <w:r w:rsidR="004C495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CA64E8">
                <wp:simplePos x="0" y="0"/>
                <wp:positionH relativeFrom="column">
                  <wp:posOffset>819150</wp:posOffset>
                </wp:positionH>
                <wp:positionV relativeFrom="paragraph">
                  <wp:posOffset>1186180</wp:posOffset>
                </wp:positionV>
                <wp:extent cx="1478915" cy="3619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9E232" w14:textId="025FD7B3" w:rsidR="004C495B" w:rsidRDefault="004C495B">
                            <w:pPr>
                              <w:rPr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495B">
                              <w:rPr>
                                <w:color w:val="E7E6E6" w:themeColor="background2"/>
                                <w:sz w:val="24"/>
                                <w:szCs w:val="24"/>
                              </w:rPr>
                              <w:t>M.Fazza</w:t>
                            </w:r>
                            <w:proofErr w:type="spellEnd"/>
                          </w:p>
                          <w:p w14:paraId="2857FA1B" w14:textId="77777777" w:rsidR="004C495B" w:rsidRDefault="004C495B">
                            <w:pPr>
                              <w:rPr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14:paraId="19118B4C" w14:textId="77777777" w:rsidR="004C495B" w:rsidRPr="004C495B" w:rsidRDefault="004C495B">
                            <w:pPr>
                              <w:rPr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9A968" id="_x0000_s1028" type="#_x0000_t202" style="position:absolute;left:0;text-align:left;margin-left:64.5pt;margin-top:93.4pt;width:116.45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" filled="f" stroked="f">
                <v:textbox>
                  <w:txbxContent>
                    <w:p w14:paraId="0739E232" w14:textId="025FD7B3" w:rsidR="004C495B" w:rsidRDefault="004C495B">
                      <w:pPr>
                        <w:rPr>
                          <w:color w:val="E7E6E6" w:themeColor="background2"/>
                          <w:sz w:val="24"/>
                          <w:szCs w:val="24"/>
                        </w:rPr>
                      </w:pPr>
                      <w:proofErr w:type="spellStart"/>
                      <w:r w:rsidRPr="004C495B">
                        <w:rPr>
                          <w:color w:val="E7E6E6" w:themeColor="background2"/>
                          <w:sz w:val="24"/>
                          <w:szCs w:val="24"/>
                        </w:rPr>
                        <w:t>M.Fazza</w:t>
                      </w:r>
                      <w:proofErr w:type="spellEnd"/>
                    </w:p>
                    <w:p w14:paraId="2857FA1B" w14:textId="77777777" w:rsidR="004C495B" w:rsidRDefault="004C495B">
                      <w:pPr>
                        <w:rPr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14:paraId="19118B4C" w14:textId="77777777" w:rsidR="004C495B" w:rsidRPr="004C495B" w:rsidRDefault="004C495B">
                      <w:pPr>
                        <w:rPr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384F07C1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38BCC277" w:rsidR="00743529" w:rsidRDefault="004C495B" w:rsidP="00743529">
                            <w:pPr>
                              <w:rPr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32"/>
                                <w:szCs w:val="32"/>
                              </w:rPr>
                              <w:t>FLOWMAP PEMESANAN MAKANAN DI RESTORAN</w:t>
                            </w:r>
                          </w:p>
                          <w:p w14:paraId="2783B5E3" w14:textId="23B40BAB" w:rsidR="004C495B" w:rsidRPr="00473468" w:rsidRDefault="004C495B" w:rsidP="004C49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Kedatangan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di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restoran</w:t>
                            </w:r>
                            <w:proofErr w:type="spellEnd"/>
                          </w:p>
                          <w:p w14:paraId="0949E400" w14:textId="362AD561" w:rsidR="004C495B" w:rsidRPr="00473468" w:rsidRDefault="004C495B" w:rsidP="004C49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Masuk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ke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restoran</w:t>
                            </w:r>
                            <w:proofErr w:type="spellEnd"/>
                          </w:p>
                          <w:p w14:paraId="34965B96" w14:textId="0AEDF199" w:rsidR="004C495B" w:rsidRPr="00473468" w:rsidRDefault="004C495B" w:rsidP="004C49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Pelanggan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mengambi</w:t>
                            </w:r>
                            <w:proofErr w:type="spellEnd"/>
                            <w:r w:rsidR="00473468"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ltempat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duduk</w:t>
                            </w:r>
                          </w:p>
                          <w:p w14:paraId="45DE1838" w14:textId="0D9B8A24" w:rsidR="004C495B" w:rsidRPr="00473468" w:rsidRDefault="004C495B" w:rsidP="004C49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Pelanggan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di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sediakan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menu oleh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pelayan</w:t>
                            </w:r>
                            <w:proofErr w:type="spellEnd"/>
                          </w:p>
                          <w:p w14:paraId="6EE9A81F" w14:textId="18D82E0B" w:rsidR="004C495B" w:rsidRPr="00473468" w:rsidRDefault="004C495B" w:rsidP="00536F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Memillih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menu</w:t>
                            </w:r>
                          </w:p>
                          <w:p w14:paraId="7F90975D" w14:textId="38F8F074" w:rsidR="004C495B" w:rsidRPr="00473468" w:rsidRDefault="004C495B" w:rsidP="00536F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Pelanggan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memutuskan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makanan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minuman</w:t>
                            </w:r>
                            <w:proofErr w:type="spellEnd"/>
                          </w:p>
                          <w:p w14:paraId="062CD284" w14:textId="51AED4BF" w:rsidR="004C495B" w:rsidRPr="00473468" w:rsidRDefault="004C495B" w:rsidP="00536F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Memanggil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pelayan</w:t>
                            </w:r>
                            <w:proofErr w:type="spellEnd"/>
                          </w:p>
                          <w:p w14:paraId="28B6EA0C" w14:textId="6A14387E" w:rsidR="004C495B" w:rsidRPr="00473468" w:rsidRDefault="004C495B" w:rsidP="004C49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Pelangggan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memberikan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pesanan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kepada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pelayan</w:t>
                            </w:r>
                            <w:proofErr w:type="spellEnd"/>
                          </w:p>
                          <w:p w14:paraId="5B7F6AA1" w14:textId="6C6FF7D8" w:rsidR="004C495B" w:rsidRPr="00473468" w:rsidRDefault="00473468" w:rsidP="004C49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Pelanggan</w:t>
                            </w:r>
                            <w:proofErr w:type="spellEnd"/>
                            <w: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m</w:t>
                            </w:r>
                            <w:r w:rsidR="004C495B"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emperoses</w:t>
                            </w:r>
                            <w:proofErr w:type="spellEnd"/>
                            <w:r w:rsidR="004C495B"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C495B"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makanan</w:t>
                            </w:r>
                            <w:proofErr w:type="spellEnd"/>
                          </w:p>
                          <w:p w14:paraId="27812D88" w14:textId="2BA95E81" w:rsidR="004C495B" w:rsidRPr="00473468" w:rsidRDefault="004C495B" w:rsidP="004C49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Mengantar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makanan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yang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siap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di</w:t>
                            </w:r>
                            <w:r w:rsidR="00473468"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sajikan</w:t>
                            </w:r>
                            <w:proofErr w:type="spellEnd"/>
                            <w:r w:rsidR="00473468"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73468"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ke</w:t>
                            </w:r>
                            <w:proofErr w:type="spellEnd"/>
                            <w:r w:rsidR="00473468"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73468"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meja</w:t>
                            </w:r>
                            <w:proofErr w:type="spellEnd"/>
                          </w:p>
                          <w:p w14:paraId="30161A30" w14:textId="54B6CA66" w:rsidR="00473468" w:rsidRPr="00473468" w:rsidRDefault="00473468" w:rsidP="004C49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Selesai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makan</w:t>
                            </w:r>
                            <w:proofErr w:type="spellEnd"/>
                          </w:p>
                          <w:p w14:paraId="4C9BC810" w14:textId="6598181F" w:rsidR="00473468" w:rsidRPr="00473468" w:rsidRDefault="00473468" w:rsidP="004C49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Pembayaran</w:t>
                            </w:r>
                            <w:proofErr w:type="spellEnd"/>
                          </w:p>
                          <w:p w14:paraId="01349D6E" w14:textId="556B6587" w:rsidR="00473468" w:rsidRPr="00473468" w:rsidRDefault="00473468" w:rsidP="004C49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Pelayan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membreikan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struk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kepada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pelanggan</w:t>
                            </w:r>
                            <w:proofErr w:type="spellEnd"/>
                          </w:p>
                          <w:p w14:paraId="14398A59" w14:textId="1F1E2C6A" w:rsidR="00473468" w:rsidRPr="00473468" w:rsidRDefault="00473468" w:rsidP="004C49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Pelayan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meninggalkan</w:t>
                            </w:r>
                            <w:proofErr w:type="spellEnd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468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restoran</w:t>
                            </w:r>
                            <w:proofErr w:type="spellEnd"/>
                          </w:p>
                          <w:p w14:paraId="039CB7F6" w14:textId="77777777" w:rsidR="004C495B" w:rsidRPr="004C495B" w:rsidRDefault="004C495B" w:rsidP="004C495B">
                            <w:pPr>
                              <w:pStyle w:val="ListParagraph"/>
                              <w:ind w:left="1440"/>
                              <w:rPr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14:paraId="2FF147D7" w14:textId="5665E64A" w:rsidR="004C495B" w:rsidRPr="004C495B" w:rsidRDefault="004C495B" w:rsidP="004C495B">
                            <w:pPr>
                              <w:pStyle w:val="ListParagraph"/>
                              <w:rPr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14:paraId="39391229" w14:textId="40F644CE" w:rsidR="004C495B" w:rsidRPr="004C495B" w:rsidRDefault="004C495B" w:rsidP="00743529">
                            <w:pPr>
                              <w:rPr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9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" filled="f" stroked="f">
                <v:textbox>
                  <w:txbxContent>
                    <w:p w14:paraId="5C54D68B" w14:textId="38BCC277" w:rsidR="00743529" w:rsidRDefault="004C495B" w:rsidP="00743529">
                      <w:pPr>
                        <w:rPr>
                          <w:color w:val="E7E6E6" w:themeColor="background2"/>
                          <w:sz w:val="32"/>
                          <w:szCs w:val="32"/>
                        </w:rPr>
                      </w:pPr>
                      <w:r>
                        <w:rPr>
                          <w:color w:val="E7E6E6" w:themeColor="background2"/>
                          <w:sz w:val="32"/>
                          <w:szCs w:val="32"/>
                        </w:rPr>
                        <w:t>FLOWMAP PEMESANAN MAKANAN DI RESTORAN</w:t>
                      </w:r>
                    </w:p>
                    <w:p w14:paraId="2783B5E3" w14:textId="23B40BAB" w:rsidR="004C495B" w:rsidRPr="00473468" w:rsidRDefault="004C495B" w:rsidP="004C49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E7E6E6" w:themeColor="background2"/>
                          <w:sz w:val="28"/>
                          <w:szCs w:val="28"/>
                        </w:rPr>
                      </w:pP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Kedatangan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restoran</w:t>
                      </w:r>
                      <w:proofErr w:type="spellEnd"/>
                    </w:p>
                    <w:p w14:paraId="0949E400" w14:textId="362AD561" w:rsidR="004C495B" w:rsidRPr="00473468" w:rsidRDefault="004C495B" w:rsidP="004C49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E7E6E6" w:themeColor="background2"/>
                          <w:sz w:val="28"/>
                          <w:szCs w:val="28"/>
                        </w:rPr>
                      </w:pPr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Masuk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ke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restoran</w:t>
                      </w:r>
                      <w:proofErr w:type="spellEnd"/>
                    </w:p>
                    <w:p w14:paraId="34965B96" w14:textId="0AEDF199" w:rsidR="004C495B" w:rsidRPr="00473468" w:rsidRDefault="004C495B" w:rsidP="004C49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E7E6E6" w:themeColor="background2"/>
                          <w:sz w:val="28"/>
                          <w:szCs w:val="28"/>
                        </w:rPr>
                      </w:pP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Pelanggan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mengambi</w:t>
                      </w:r>
                      <w:proofErr w:type="spellEnd"/>
                      <w:r w:rsidR="00473468"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ltempat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duduk</w:t>
                      </w:r>
                    </w:p>
                    <w:p w14:paraId="45DE1838" w14:textId="0D9B8A24" w:rsidR="004C495B" w:rsidRPr="00473468" w:rsidRDefault="004C495B" w:rsidP="004C49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E7E6E6" w:themeColor="background2"/>
                          <w:sz w:val="28"/>
                          <w:szCs w:val="28"/>
                        </w:rPr>
                      </w:pP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Pelanggan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sediakan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menu oleh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pelayan</w:t>
                      </w:r>
                      <w:proofErr w:type="spellEnd"/>
                    </w:p>
                    <w:p w14:paraId="6EE9A81F" w14:textId="18D82E0B" w:rsidR="004C495B" w:rsidRPr="00473468" w:rsidRDefault="004C495B" w:rsidP="00536F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E7E6E6" w:themeColor="background2"/>
                          <w:sz w:val="28"/>
                          <w:szCs w:val="28"/>
                        </w:rPr>
                      </w:pP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Memillih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menu</w:t>
                      </w:r>
                    </w:p>
                    <w:p w14:paraId="7F90975D" w14:textId="38F8F074" w:rsidR="004C495B" w:rsidRPr="00473468" w:rsidRDefault="004C495B" w:rsidP="00536F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E7E6E6" w:themeColor="background2"/>
                          <w:sz w:val="28"/>
                          <w:szCs w:val="28"/>
                        </w:rPr>
                      </w:pP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Pelanggan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memutuskan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makanan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dan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minuman</w:t>
                      </w:r>
                      <w:proofErr w:type="spellEnd"/>
                    </w:p>
                    <w:p w14:paraId="062CD284" w14:textId="51AED4BF" w:rsidR="004C495B" w:rsidRPr="00473468" w:rsidRDefault="004C495B" w:rsidP="00536F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E7E6E6" w:themeColor="background2"/>
                          <w:sz w:val="28"/>
                          <w:szCs w:val="28"/>
                        </w:rPr>
                      </w:pP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Memanggil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pelayan</w:t>
                      </w:r>
                      <w:proofErr w:type="spellEnd"/>
                    </w:p>
                    <w:p w14:paraId="28B6EA0C" w14:textId="6A14387E" w:rsidR="004C495B" w:rsidRPr="00473468" w:rsidRDefault="004C495B" w:rsidP="004C49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E7E6E6" w:themeColor="background2"/>
                          <w:sz w:val="28"/>
                          <w:szCs w:val="28"/>
                        </w:rPr>
                      </w:pP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Pelangggan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memberikan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pesanan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kepada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pelayan</w:t>
                      </w:r>
                      <w:proofErr w:type="spellEnd"/>
                    </w:p>
                    <w:p w14:paraId="5B7F6AA1" w14:textId="6C6FF7D8" w:rsidR="004C495B" w:rsidRPr="00473468" w:rsidRDefault="00473468" w:rsidP="004C49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E7E6E6" w:themeColor="background2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E7E6E6" w:themeColor="background2"/>
                          <w:sz w:val="28"/>
                          <w:szCs w:val="28"/>
                        </w:rPr>
                        <w:t>Pelanggan</w:t>
                      </w:r>
                      <w:proofErr w:type="spellEnd"/>
                      <w:r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7E6E6" w:themeColor="background2"/>
                          <w:sz w:val="28"/>
                          <w:szCs w:val="28"/>
                        </w:rPr>
                        <w:t>m</w:t>
                      </w:r>
                      <w:r w:rsidR="004C495B"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emperoses</w:t>
                      </w:r>
                      <w:proofErr w:type="spellEnd"/>
                      <w:r w:rsidR="004C495B"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C495B"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makanan</w:t>
                      </w:r>
                      <w:proofErr w:type="spellEnd"/>
                    </w:p>
                    <w:p w14:paraId="27812D88" w14:textId="2BA95E81" w:rsidR="004C495B" w:rsidRPr="00473468" w:rsidRDefault="004C495B" w:rsidP="004C49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E7E6E6" w:themeColor="background2"/>
                          <w:sz w:val="28"/>
                          <w:szCs w:val="28"/>
                        </w:rPr>
                      </w:pP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Mengantar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makanan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yang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siap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di</w:t>
                      </w:r>
                      <w:r w:rsidR="00473468"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sajikan</w:t>
                      </w:r>
                      <w:proofErr w:type="spellEnd"/>
                      <w:r w:rsidR="00473468"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73468"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ke</w:t>
                      </w:r>
                      <w:proofErr w:type="spellEnd"/>
                      <w:r w:rsidR="00473468"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73468"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meja</w:t>
                      </w:r>
                      <w:proofErr w:type="spellEnd"/>
                    </w:p>
                    <w:p w14:paraId="30161A30" w14:textId="54B6CA66" w:rsidR="00473468" w:rsidRPr="00473468" w:rsidRDefault="00473468" w:rsidP="004C49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E7E6E6" w:themeColor="background2"/>
                          <w:sz w:val="28"/>
                          <w:szCs w:val="28"/>
                        </w:rPr>
                      </w:pP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Selesai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makan</w:t>
                      </w:r>
                      <w:proofErr w:type="spellEnd"/>
                    </w:p>
                    <w:p w14:paraId="4C9BC810" w14:textId="6598181F" w:rsidR="00473468" w:rsidRPr="00473468" w:rsidRDefault="00473468" w:rsidP="004C49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E7E6E6" w:themeColor="background2"/>
                          <w:sz w:val="28"/>
                          <w:szCs w:val="28"/>
                        </w:rPr>
                      </w:pP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Pembayaran</w:t>
                      </w:r>
                      <w:proofErr w:type="spellEnd"/>
                    </w:p>
                    <w:p w14:paraId="01349D6E" w14:textId="556B6587" w:rsidR="00473468" w:rsidRPr="00473468" w:rsidRDefault="00473468" w:rsidP="004C49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E7E6E6" w:themeColor="background2"/>
                          <w:sz w:val="28"/>
                          <w:szCs w:val="28"/>
                        </w:rPr>
                      </w:pP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Pelayan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membreikan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struk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kepada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pelanggan</w:t>
                      </w:r>
                      <w:proofErr w:type="spellEnd"/>
                    </w:p>
                    <w:p w14:paraId="14398A59" w14:textId="1F1E2C6A" w:rsidR="00473468" w:rsidRPr="00473468" w:rsidRDefault="00473468" w:rsidP="004C49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E7E6E6" w:themeColor="background2"/>
                          <w:sz w:val="28"/>
                          <w:szCs w:val="28"/>
                        </w:rPr>
                      </w:pP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Pelayan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meninggalkan</w:t>
                      </w:r>
                      <w:proofErr w:type="spellEnd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468">
                        <w:rPr>
                          <w:color w:val="E7E6E6" w:themeColor="background2"/>
                          <w:sz w:val="28"/>
                          <w:szCs w:val="28"/>
                        </w:rPr>
                        <w:t>restoran</w:t>
                      </w:r>
                      <w:proofErr w:type="spellEnd"/>
                    </w:p>
                    <w:p w14:paraId="039CB7F6" w14:textId="77777777" w:rsidR="004C495B" w:rsidRPr="004C495B" w:rsidRDefault="004C495B" w:rsidP="004C495B">
                      <w:pPr>
                        <w:pStyle w:val="ListParagraph"/>
                        <w:ind w:left="1440"/>
                        <w:rPr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14:paraId="2FF147D7" w14:textId="5665E64A" w:rsidR="004C495B" w:rsidRPr="004C495B" w:rsidRDefault="004C495B" w:rsidP="004C495B">
                      <w:pPr>
                        <w:pStyle w:val="ListParagraph"/>
                        <w:rPr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14:paraId="39391229" w14:textId="40F644CE" w:rsidR="004C495B" w:rsidRPr="004C495B" w:rsidRDefault="004C495B" w:rsidP="00743529">
                      <w:pPr>
                        <w:rPr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767316EB" w:rsidR="00743529" w:rsidRDefault="00743529" w:rsidP="00743529">
                            <w:r>
                              <w:t>-</w:t>
                            </w:r>
                            <w:r w:rsidR="00EA3EFA">
                              <w:rPr>
                                <w:noProof/>
                              </w:rPr>
                              <w:drawing>
                                <wp:inline distT="0" distB="0" distL="0" distR="0" wp14:anchorId="384326E3" wp14:editId="0337B380">
                                  <wp:extent cx="4976495" cy="5382895"/>
                                  <wp:effectExtent l="0" t="0" r="0" b="8255"/>
                                  <wp:docPr id="26040959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0409597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6495" cy="5382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767316EB" w:rsidR="00743529" w:rsidRDefault="00743529" w:rsidP="00743529">
                      <w:r>
                        <w:t>-</w:t>
                      </w:r>
                      <w:r w:rsidR="00EA3EFA">
                        <w:rPr>
                          <w:noProof/>
                        </w:rPr>
                        <w:drawing>
                          <wp:inline distT="0" distB="0" distL="0" distR="0" wp14:anchorId="384326E3" wp14:editId="0337B380">
                            <wp:extent cx="4976495" cy="5382895"/>
                            <wp:effectExtent l="0" t="0" r="0" b="8255"/>
                            <wp:docPr id="26040959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0409597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76495" cy="5382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B076D"/>
    <w:multiLevelType w:val="hybridMultilevel"/>
    <w:tmpl w:val="192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C112E"/>
    <w:multiLevelType w:val="hybridMultilevel"/>
    <w:tmpl w:val="76E6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282232">
    <w:abstractNumId w:val="0"/>
  </w:num>
  <w:num w:numId="2" w16cid:durableId="322124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473468"/>
    <w:rsid w:val="004C495B"/>
    <w:rsid w:val="00594DC8"/>
    <w:rsid w:val="00674A8C"/>
    <w:rsid w:val="00743529"/>
    <w:rsid w:val="008D6204"/>
    <w:rsid w:val="00C03701"/>
    <w:rsid w:val="00E3437F"/>
    <w:rsid w:val="00E85DDB"/>
    <w:rsid w:val="00EA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2024-08-08T05:11:00Z</dcterms:created>
  <dcterms:modified xsi:type="dcterms:W3CDTF">2024-08-08T05:11:00Z</dcterms:modified>
</cp:coreProperties>
</file>