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D96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842E56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966DDC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A5815A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4498F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2AE07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963121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BAE77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4E562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4D2B6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860E1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D6763F" w14:textId="77777777" w:rsidR="00305327" w:rsidRPr="007F5551" w:rsidRDefault="007F555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B832116" w14:textId="0F899DCE" w:rsidR="00305327" w:rsidRPr="007F5551" w:rsidRDefault="007F555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53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409911EF" w14:textId="77777777" w:rsidR="00305327" w:rsidRPr="007F5551" w:rsidRDefault="007F555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7F5551">
        <w:rPr>
          <w:rFonts w:ascii="Times New Roman" w:hAnsi="Times New Roman" w:cs="Times New Roman"/>
          <w:b/>
          <w:sz w:val="28"/>
          <w:szCs w:val="28"/>
        </w:rPr>
        <w:t>ВЫЧИСЛЕНИЕ ЗНАЧЕНИЯ ФУНКЦИИ</w:t>
      </w: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51E437" w14:textId="77777777" w:rsidR="00305327" w:rsidRPr="00CF2BE7" w:rsidRDefault="007F555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7F55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FACE0C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391B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F2F0D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0DD8E5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46A7E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5A4132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7F5551">
        <w:rPr>
          <w:color w:val="000000" w:themeColor="text1"/>
          <w:sz w:val="28"/>
          <w:szCs w:val="28"/>
        </w:rPr>
        <w:t>-203-52-00</w:t>
      </w:r>
    </w:p>
    <w:p w14:paraId="7280590C" w14:textId="77777777" w:rsidR="00305327" w:rsidRPr="00CF2BE7" w:rsidRDefault="007F555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Немчина Влада Алексеевна</w:t>
      </w:r>
    </w:p>
    <w:p w14:paraId="40E507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D6E4F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BE4A03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CE2A7F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E523D5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081C8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63C476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8D2A9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A8B93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14:paraId="16D5D696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495F20A" w14:textId="77777777" w:rsidR="007F5551" w:rsidRPr="007F5551" w:rsidRDefault="007F5551" w:rsidP="001B33E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5551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 w:rsidRPr="007F5551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7F5551">
        <w:rPr>
          <w:rFonts w:ascii="Times New Roman" w:hAnsi="Times New Roman" w:cs="Times New Roman"/>
          <w:sz w:val="28"/>
          <w:szCs w:val="28"/>
        </w:rPr>
        <w:t>.</w:t>
      </w:r>
    </w:p>
    <w:p w14:paraId="2773304B" w14:textId="77777777" w:rsidR="007F5551" w:rsidRDefault="007F5551" w:rsidP="001B33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106BBD" w14:textId="77777777" w:rsidR="007F5551" w:rsidRDefault="007F5551" w:rsidP="001B33E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1F7DE" w14:textId="77777777" w:rsidR="008D3749" w:rsidRDefault="007F5551" w:rsidP="001B33E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Вариант: 15</w:t>
      </w:r>
    </w:p>
    <w:p w14:paraId="248EE10F" w14:textId="77777777" w:rsidR="007F5551" w:rsidRDefault="007F5551" w:rsidP="001B33E3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Формулировка задания: </w:t>
      </w:r>
    </w:p>
    <w:p w14:paraId="185CB506" w14:textId="77777777" w:rsidR="007F5551" w:rsidRDefault="007F5551" w:rsidP="001B33E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14:paraId="37995FFA" w14:textId="77777777" w:rsidR="007F5551" w:rsidRPr="007F5551" w:rsidRDefault="007F5551" w:rsidP="001B33E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 ^ 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F55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 &lt; -10;</w:t>
      </w:r>
    </w:p>
    <w:p w14:paraId="1203C786" w14:textId="77777777" w:rsidR="007F5551" w:rsidRPr="007F5551" w:rsidRDefault="007F5551" w:rsidP="001B33E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7F5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5551">
        <w:rPr>
          <w:rFonts w:ascii="Times New Roman" w:hAnsi="Times New Roman" w:cs="Times New Roman"/>
          <w:sz w:val="28"/>
          <w:szCs w:val="28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) * 38,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7F5551">
        <w:rPr>
          <w:rFonts w:ascii="Times New Roman" w:hAnsi="Times New Roman" w:cs="Times New Roman"/>
          <w:sz w:val="28"/>
          <w:szCs w:val="28"/>
        </w:rPr>
        <w:t xml:space="preserve"> -10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 &lt; 0;</w:t>
      </w:r>
    </w:p>
    <w:p w14:paraId="360A2105" w14:textId="77777777" w:rsidR="007F5551" w:rsidRPr="007F5551" w:rsidRDefault="007F5551" w:rsidP="001B33E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 ^ 2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 ^ (1 / 3)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 ^ (1 / 3),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Pr="007F5551">
        <w:rPr>
          <w:rFonts w:ascii="Times New Roman" w:hAnsi="Times New Roman" w:cs="Times New Roman"/>
          <w:sz w:val="28"/>
          <w:szCs w:val="28"/>
        </w:rPr>
        <w:t xml:space="preserve"> 0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 &lt; 2;</w:t>
      </w:r>
    </w:p>
    <w:p w14:paraId="3DA17F47" w14:textId="77777777" w:rsidR="007F5551" w:rsidRPr="007F5551" w:rsidRDefault="007F5551" w:rsidP="001B33E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 ^ 2 / 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7F55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 ^ 3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7F55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7F5551">
        <w:rPr>
          <w:rFonts w:ascii="Times New Roman" w:hAnsi="Times New Roman" w:cs="Times New Roman"/>
          <w:sz w:val="28"/>
          <w:szCs w:val="28"/>
        </w:rPr>
        <w:t xml:space="preserve"> 2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5551">
        <w:rPr>
          <w:rFonts w:ascii="Times New Roman" w:hAnsi="Times New Roman" w:cs="Times New Roman"/>
          <w:sz w:val="28"/>
          <w:szCs w:val="28"/>
        </w:rPr>
        <w:t>.</w:t>
      </w:r>
    </w:p>
    <w:p w14:paraId="779CA50D" w14:textId="77777777" w:rsidR="007F5551" w:rsidRPr="007F5551" w:rsidRDefault="007F5551" w:rsidP="001B33E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</w:t>
      </w:r>
      <w:r w:rsidRPr="007F5551">
        <w:rPr>
          <w:rFonts w:ascii="Times New Roman" w:hAnsi="Times New Roman" w:cs="Times New Roman"/>
          <w:sz w:val="28"/>
          <w:szCs w:val="28"/>
        </w:rPr>
        <w:t xml:space="preserve">[-12; 4] </w:t>
      </w:r>
      <w:r>
        <w:rPr>
          <w:rFonts w:ascii="Times New Roman" w:hAnsi="Times New Roman" w:cs="Times New Roman"/>
          <w:sz w:val="28"/>
          <w:szCs w:val="28"/>
        </w:rPr>
        <w:t>с шагом 0,3.</w:t>
      </w:r>
    </w:p>
    <w:p w14:paraId="4F74D0E4" w14:textId="77777777" w:rsidR="007F5551" w:rsidRDefault="007F5551" w:rsidP="001B33E3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7EADB1" w14:textId="77777777" w:rsidR="008D3749" w:rsidRDefault="008D3749" w:rsidP="001B33E3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алгоритма:</w:t>
      </w:r>
    </w:p>
    <w:p w14:paraId="49DA4A99" w14:textId="48A53E04" w:rsidR="00ED1B66" w:rsidRDefault="00CC4C83" w:rsidP="001B33E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3F9439" wp14:editId="3F442A88">
            <wp:extent cx="6345733" cy="30196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89" cy="302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AD9E" w14:textId="78A5EF9C" w:rsidR="00A64C36" w:rsidRDefault="00A64C36" w:rsidP="001B33E3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961AD6">
        <w:rPr>
          <w:rFonts w:ascii="Times New Roman" w:hAnsi="Times New Roman" w:cs="Times New Roman"/>
          <w:sz w:val="28"/>
          <w:szCs w:val="28"/>
        </w:rPr>
        <w:t>.</w:t>
      </w:r>
      <w:r w:rsidR="00A06F11">
        <w:rPr>
          <w:rFonts w:ascii="Times New Roman" w:hAnsi="Times New Roman" w:cs="Times New Roman"/>
          <w:sz w:val="28"/>
          <w:szCs w:val="28"/>
        </w:rPr>
        <w:t xml:space="preserve"> Схема алгоритма</w:t>
      </w:r>
    </w:p>
    <w:p w14:paraId="224D5EAB" w14:textId="77777777" w:rsidR="00A64C36" w:rsidRDefault="00A64C36" w:rsidP="001B33E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35788D" w14:textId="77777777" w:rsidR="00ED1B66" w:rsidRDefault="00ED1B66" w:rsidP="001B33E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575E7610" w14:textId="77777777" w:rsidR="007F5551" w:rsidRPr="00ED1B66" w:rsidRDefault="007F5551" w:rsidP="001B33E3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ED1B66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DE43088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program</w:t>
      </w:r>
      <w:proofErr w:type="spellEnd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lab1;</w:t>
      </w:r>
    </w:p>
    <w:p w14:paraId="1626C0C1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BD5C71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var</w:t>
      </w:r>
      <w:proofErr w:type="spellEnd"/>
    </w:p>
    <w:p w14:paraId="66903AF5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 </w:t>
      </w: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x, y, a, b, h: </w:t>
      </w:r>
      <w:proofErr w:type="spellStart"/>
      <w:r w:rsidRPr="00E14499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E1449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32B606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7DE909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begin</w:t>
      </w:r>
      <w:proofErr w:type="spellEnd"/>
    </w:p>
    <w:p w14:paraId="5361C47A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14499">
        <w:rPr>
          <w:rFonts w:ascii="Courier New" w:hAnsi="Courier New" w:cs="Courier New"/>
          <w:color w:val="000000"/>
          <w:sz w:val="20"/>
          <w:szCs w:val="20"/>
        </w:rPr>
        <w:t>a</w:t>
      </w:r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E14499">
        <w:rPr>
          <w:rFonts w:ascii="Courier New" w:hAnsi="Courier New" w:cs="Courier New"/>
          <w:color w:val="000000"/>
          <w:sz w:val="20"/>
          <w:szCs w:val="20"/>
        </w:rPr>
        <w:t>= -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12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; b := 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4</w:t>
      </w: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; x := a; h := 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0.3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BB5DBA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repeat</w:t>
      </w:r>
      <w:proofErr w:type="spellEnd"/>
    </w:p>
    <w:p w14:paraId="77078780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   </w:t>
      </w:r>
      <w:proofErr w:type="spellStart"/>
      <w:r w:rsidRPr="00E14499">
        <w:rPr>
          <w:rFonts w:ascii="Courier New" w:hAnsi="Courier New" w:cs="Courier New"/>
          <w:bCs/>
          <w:sz w:val="20"/>
          <w:szCs w:val="20"/>
        </w:rPr>
        <w:t>begin</w:t>
      </w:r>
      <w:proofErr w:type="spellEnd"/>
    </w:p>
    <w:p w14:paraId="76E63F05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4499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E14499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x &lt; -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10</w:t>
      </w:r>
    </w:p>
    <w:p w14:paraId="7A0C9707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then</w:t>
      </w:r>
      <w:proofErr w:type="spellEnd"/>
    </w:p>
    <w:p w14:paraId="500ADD41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begin</w:t>
      </w:r>
      <w:proofErr w:type="spellEnd"/>
    </w:p>
    <w:p w14:paraId="4BD6EE3D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>= x * x * x - (sin(x) / cos(x));</w:t>
      </w:r>
    </w:p>
    <w:p w14:paraId="0F7E7C05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1449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1449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14499">
        <w:rPr>
          <w:rFonts w:ascii="Courier New" w:hAnsi="Courier New" w:cs="Courier New"/>
          <w:color w:val="0000FF"/>
          <w:sz w:val="20"/>
          <w:szCs w:val="20"/>
        </w:rPr>
        <w:t>'при х = '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, x: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14499">
        <w:rPr>
          <w:rFonts w:ascii="Courier New" w:hAnsi="Courier New" w:cs="Courier New"/>
          <w:color w:val="0000FF"/>
          <w:sz w:val="20"/>
          <w:szCs w:val="20"/>
        </w:rPr>
        <w:t>' у = '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, y: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6887D7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   x += h;</w:t>
      </w:r>
    </w:p>
    <w:p w14:paraId="7F2FE32C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proofErr w:type="spellEnd"/>
    </w:p>
    <w:p w14:paraId="6B2B054C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else</w:t>
      </w:r>
      <w:proofErr w:type="spellEnd"/>
    </w:p>
    <w:p w14:paraId="6C771E2E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begin</w:t>
      </w:r>
      <w:proofErr w:type="spellEnd"/>
    </w:p>
    <w:p w14:paraId="30CDC85E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if</w:t>
      </w:r>
      <w:proofErr w:type="spellEnd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proofErr w:type="gramStart"/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0</w:t>
      </w:r>
      <w:proofErr w:type="gramEnd"/>
    </w:p>
    <w:p w14:paraId="618C8926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then</w:t>
      </w:r>
      <w:proofErr w:type="spellEnd"/>
    </w:p>
    <w:p w14:paraId="67767030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begin</w:t>
      </w:r>
      <w:proofErr w:type="spellEnd"/>
    </w:p>
    <w:p w14:paraId="45BAC52B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14499">
        <w:rPr>
          <w:rFonts w:ascii="Courier New" w:hAnsi="Courier New" w:cs="Courier New"/>
          <w:color w:val="000000"/>
          <w:sz w:val="20"/>
          <w:szCs w:val="20"/>
        </w:rPr>
        <w:t>y :</w:t>
      </w:r>
      <w:proofErr w:type="gramEnd"/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E14499"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 w:rsidRPr="00E14499">
        <w:rPr>
          <w:rFonts w:ascii="Courier New" w:hAnsi="Courier New" w:cs="Courier New"/>
          <w:color w:val="000000"/>
          <w:sz w:val="20"/>
          <w:szCs w:val="20"/>
        </w:rPr>
        <w:t>(</w:t>
      </w:r>
      <w:r w:rsidRPr="00E14499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* x) * 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38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AD365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spellStart"/>
      <w:r w:rsidRPr="00E14499">
        <w:rPr>
          <w:rFonts w:ascii="Courier New" w:hAnsi="Courier New" w:cs="Courier New"/>
          <w:color w:val="000000"/>
          <w:sz w:val="20"/>
          <w:szCs w:val="20"/>
        </w:rPr>
        <w:t>riteln</w:t>
      </w:r>
      <w:proofErr w:type="spellEnd"/>
      <w:r w:rsidRPr="00E1449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14499">
        <w:rPr>
          <w:rFonts w:ascii="Courier New" w:hAnsi="Courier New" w:cs="Courier New"/>
          <w:color w:val="0000FF"/>
          <w:sz w:val="20"/>
          <w:szCs w:val="20"/>
        </w:rPr>
        <w:t>'при х = '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, x: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14499">
        <w:rPr>
          <w:rFonts w:ascii="Courier New" w:hAnsi="Courier New" w:cs="Courier New"/>
          <w:color w:val="0000FF"/>
          <w:sz w:val="20"/>
          <w:szCs w:val="20"/>
        </w:rPr>
        <w:t>' у = '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, y: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FC9C2F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F555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x += h;</w:t>
      </w:r>
    </w:p>
    <w:p w14:paraId="7800B6C0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proofErr w:type="spellEnd"/>
    </w:p>
    <w:p w14:paraId="4E6FD15F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else</w:t>
      </w:r>
      <w:proofErr w:type="spellEnd"/>
    </w:p>
    <w:p w14:paraId="32BFF976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begin</w:t>
      </w:r>
      <w:proofErr w:type="spellEnd"/>
    </w:p>
    <w:p w14:paraId="09D1F671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6400"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if</w:t>
      </w:r>
      <w:proofErr w:type="spellEnd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proofErr w:type="gramStart"/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proofErr w:type="gramEnd"/>
    </w:p>
    <w:p w14:paraId="56E806F8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64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Pr="00E1449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then</w:t>
      </w:r>
      <w:proofErr w:type="spellEnd"/>
    </w:p>
    <w:p w14:paraId="1E604198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begin</w:t>
      </w:r>
      <w:proofErr w:type="spellEnd"/>
    </w:p>
    <w:p w14:paraId="6DC13477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* x * power(x, </w:t>
      </w:r>
      <w:r w:rsidRPr="00E1449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E1449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power(x, </w:t>
      </w:r>
      <w:r w:rsidRPr="00E1449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E1449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06A7AD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7F55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1449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1449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14499">
        <w:rPr>
          <w:rFonts w:ascii="Courier New" w:hAnsi="Courier New" w:cs="Courier New"/>
          <w:color w:val="0000FF"/>
          <w:sz w:val="20"/>
          <w:szCs w:val="20"/>
        </w:rPr>
        <w:t>'при х = '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, x: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14499">
        <w:rPr>
          <w:rFonts w:ascii="Courier New" w:hAnsi="Courier New" w:cs="Courier New"/>
          <w:color w:val="0000FF"/>
          <w:sz w:val="20"/>
          <w:szCs w:val="20"/>
        </w:rPr>
        <w:t>' у = '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, y: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5B67CC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F555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x += h;</w:t>
      </w:r>
    </w:p>
    <w:p w14:paraId="27A9CFAF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proofErr w:type="spellEnd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</w:p>
    <w:p w14:paraId="3891267F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else</w:t>
      </w:r>
      <w:proofErr w:type="spellEnd"/>
    </w:p>
    <w:p w14:paraId="337E9946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begin</w:t>
      </w:r>
      <w:proofErr w:type="spellEnd"/>
    </w:p>
    <w:p w14:paraId="1ACAE2AE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>= x * x / (log(x) / log(</w:t>
      </w:r>
      <w:r w:rsidRPr="00E1449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>)) - x * x * x / (sin(x) / cos(x));</w:t>
      </w:r>
    </w:p>
    <w:p w14:paraId="7466F54A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7F55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1449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1449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14499">
        <w:rPr>
          <w:rFonts w:ascii="Courier New" w:hAnsi="Courier New" w:cs="Courier New"/>
          <w:color w:val="0000FF"/>
          <w:sz w:val="20"/>
          <w:szCs w:val="20"/>
        </w:rPr>
        <w:t>'при х = '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, x: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14499">
        <w:rPr>
          <w:rFonts w:ascii="Courier New" w:hAnsi="Courier New" w:cs="Courier New"/>
          <w:color w:val="0000FF"/>
          <w:sz w:val="20"/>
          <w:szCs w:val="20"/>
        </w:rPr>
        <w:t>' у = '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, y: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: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2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DD0E0C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F55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x += h;</w:t>
      </w:r>
    </w:p>
    <w:p w14:paraId="3770A712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proofErr w:type="spellEnd"/>
      <w:r w:rsidRPr="00E1449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C626AA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14499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proofErr w:type="spellEnd"/>
      <w:r w:rsidRPr="00E1449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C652C1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proofErr w:type="spellEnd"/>
      <w:r w:rsidRPr="00E1449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1677D" w14:textId="77777777" w:rsidR="007F5551" w:rsidRPr="00E14499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proofErr w:type="spellEnd"/>
      <w:r w:rsidRPr="00E1449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CC1B26" w14:textId="77777777" w:rsidR="007F5551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>until</w:t>
      </w:r>
      <w:proofErr w:type="spellEnd"/>
      <w:r w:rsidRPr="00E14499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gramStart"/>
      <w:r w:rsidRPr="00E14499">
        <w:rPr>
          <w:rFonts w:ascii="Courier New" w:hAnsi="Courier New" w:cs="Courier New"/>
          <w:color w:val="000000"/>
          <w:sz w:val="20"/>
          <w:szCs w:val="20"/>
        </w:rPr>
        <w:t>x &gt;</w:t>
      </w:r>
      <w:proofErr w:type="gramEnd"/>
      <w:r w:rsidRPr="00E144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499">
        <w:rPr>
          <w:rFonts w:ascii="Courier New" w:hAnsi="Courier New" w:cs="Courier New"/>
          <w:color w:val="006400"/>
          <w:sz w:val="20"/>
          <w:szCs w:val="20"/>
        </w:rPr>
        <w:t>4</w:t>
      </w:r>
      <w:r w:rsidRPr="00E1449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3A5A7F" w14:textId="77777777" w:rsidR="007F5551" w:rsidRDefault="007F5551" w:rsidP="001B3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F5551">
        <w:rPr>
          <w:rFonts w:ascii="Courier New" w:hAnsi="Courier New" w:cs="Courier New"/>
          <w:bCs/>
          <w:color w:val="000000"/>
          <w:sz w:val="20"/>
          <w:szCs w:val="20"/>
        </w:rPr>
        <w:t>end</w:t>
      </w:r>
      <w:proofErr w:type="spellEnd"/>
      <w:r w:rsidRPr="007F555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7AE7DE0" w14:textId="77777777" w:rsidR="007F5551" w:rsidRDefault="007F5551" w:rsidP="001B33E3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C1FB5A5" w14:textId="77777777" w:rsidR="007F5551" w:rsidRPr="00ED1B66" w:rsidRDefault="007F5551" w:rsidP="001B33E3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1B66">
        <w:rPr>
          <w:rFonts w:ascii="Times New Roman" w:hAnsi="Times New Roman" w:cs="Times New Roman"/>
          <w:sz w:val="28"/>
          <w:szCs w:val="28"/>
        </w:rPr>
        <w:lastRenderedPageBreak/>
        <w:t>Окно вывода:</w:t>
      </w:r>
    </w:p>
    <w:p w14:paraId="7788486A" w14:textId="77777777" w:rsidR="007F5551" w:rsidRPr="00ED1B66" w:rsidRDefault="007F5551" w:rsidP="001B33E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9A6827" wp14:editId="779A4D7F">
            <wp:extent cx="6219825" cy="913711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3022" b="3424"/>
                    <a:stretch/>
                  </pic:blipFill>
                  <pic:spPr bwMode="auto">
                    <a:xfrm>
                      <a:off x="0" y="0"/>
                      <a:ext cx="6268056" cy="920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F03AB" w14:textId="75246330" w:rsidR="007F5551" w:rsidRPr="001B33E3" w:rsidRDefault="00A64C36" w:rsidP="001B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961AD6">
        <w:rPr>
          <w:rFonts w:ascii="Times New Roman" w:hAnsi="Times New Roman" w:cs="Times New Roman"/>
          <w:sz w:val="28"/>
          <w:szCs w:val="28"/>
        </w:rPr>
        <w:t>.</w:t>
      </w:r>
      <w:r w:rsidR="00A06F11">
        <w:rPr>
          <w:rFonts w:ascii="Times New Roman" w:hAnsi="Times New Roman" w:cs="Times New Roman"/>
          <w:sz w:val="28"/>
          <w:szCs w:val="28"/>
        </w:rPr>
        <w:t xml:space="preserve"> Окно вывода</w:t>
      </w:r>
    </w:p>
    <w:p w14:paraId="6C4C8605" w14:textId="77777777" w:rsidR="00FC2C11" w:rsidRDefault="00ED1B66" w:rsidP="001B33E3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ходе данной работы мы изучили различные </w:t>
      </w:r>
      <w:r w:rsidR="00FC2C11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Среди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BE60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возведение переменной в любую вводимую степень</w:t>
      </w:r>
      <w:r w:rsidR="00DE597D">
        <w:rPr>
          <w:rFonts w:ascii="Times New Roman" w:hAnsi="Times New Roman" w:cs="Times New Roman"/>
          <w:sz w:val="28"/>
          <w:szCs w:val="28"/>
        </w:rPr>
        <w:t>;</w:t>
      </w:r>
      <w:r w:rsidRPr="00BD6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можно каждый раз задавать через отношение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D6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>, а можно ввести через</w:t>
      </w:r>
      <w:r w:rsidR="00FC2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E51EC" w14:textId="77777777" w:rsidR="00DE597D" w:rsidRDefault="00FC2C11" w:rsidP="001B33E3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C2C11">
        <w:rPr>
          <w:rFonts w:ascii="Times New Roman" w:hAnsi="Times New Roman" w:cs="Times New Roman"/>
          <w:sz w:val="28"/>
          <w:szCs w:val="28"/>
        </w:rPr>
        <w:t xml:space="preserve">Повторили простые функции умножения, деления, сложения и вычитания чисел типа </w:t>
      </w:r>
      <w:r w:rsidRPr="00FC2C11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FC2C11">
        <w:rPr>
          <w:rFonts w:ascii="Times New Roman" w:hAnsi="Times New Roman" w:cs="Times New Roman"/>
          <w:sz w:val="28"/>
          <w:szCs w:val="28"/>
        </w:rPr>
        <w:t xml:space="preserve">, а также базовую структуру языка </w:t>
      </w:r>
      <w:r w:rsidRPr="00FC2C11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C2C11">
        <w:rPr>
          <w:rFonts w:ascii="Times New Roman" w:hAnsi="Times New Roman" w:cs="Times New Roman"/>
          <w:sz w:val="28"/>
          <w:szCs w:val="28"/>
        </w:rPr>
        <w:t>, в которой должно быть задано название программы, обозначится все переменные, используемые в программе и уже после этого – начало программы, действия в программе и конец.</w:t>
      </w:r>
    </w:p>
    <w:p w14:paraId="765997FC" w14:textId="77777777" w:rsidR="00FC2C11" w:rsidRPr="00FC2C11" w:rsidRDefault="00FC2C11" w:rsidP="001B33E3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не используются такие конструкции как </w:t>
      </w:r>
      <w:r>
        <w:rPr>
          <w:rFonts w:ascii="Times New Roman" w:hAnsi="Times New Roman" w:cs="Times New Roman"/>
          <w:sz w:val="28"/>
          <w:szCs w:val="28"/>
          <w:lang w:val="en-US"/>
        </w:rPr>
        <w:t>uses</w:t>
      </w:r>
      <w:r w:rsidRPr="00FC2C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FC2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295A">
        <w:rPr>
          <w:rFonts w:ascii="Times New Roman" w:hAnsi="Times New Roman" w:cs="Times New Roman"/>
          <w:sz w:val="28"/>
          <w:szCs w:val="28"/>
        </w:rPr>
        <w:t>так как не было необходимости вводить библиотеки, метки или константы, но они так же были изучены.</w:t>
      </w:r>
    </w:p>
    <w:sectPr w:rsidR="00FC2C11" w:rsidRPr="00FC2C1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05A5"/>
    <w:multiLevelType w:val="hybridMultilevel"/>
    <w:tmpl w:val="1598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C0FA4"/>
    <w:multiLevelType w:val="hybridMultilevel"/>
    <w:tmpl w:val="BB7E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9033D"/>
    <w:multiLevelType w:val="hybridMultilevel"/>
    <w:tmpl w:val="3EA81D2E"/>
    <w:lvl w:ilvl="0" w:tplc="AC6E8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C843B3"/>
    <w:multiLevelType w:val="hybridMultilevel"/>
    <w:tmpl w:val="AB74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92B86"/>
    <w:multiLevelType w:val="hybridMultilevel"/>
    <w:tmpl w:val="D5A6FFC0"/>
    <w:lvl w:ilvl="0" w:tplc="0C902C2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74930"/>
    <w:multiLevelType w:val="hybridMultilevel"/>
    <w:tmpl w:val="BB7E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65087">
    <w:abstractNumId w:val="0"/>
  </w:num>
  <w:num w:numId="2" w16cid:durableId="1452090827">
    <w:abstractNumId w:val="2"/>
  </w:num>
  <w:num w:numId="3" w16cid:durableId="870068625">
    <w:abstractNumId w:val="5"/>
  </w:num>
  <w:num w:numId="4" w16cid:durableId="1094669538">
    <w:abstractNumId w:val="6"/>
  </w:num>
  <w:num w:numId="5" w16cid:durableId="224534117">
    <w:abstractNumId w:val="4"/>
  </w:num>
  <w:num w:numId="6" w16cid:durableId="1697079145">
    <w:abstractNumId w:val="1"/>
  </w:num>
  <w:num w:numId="7" w16cid:durableId="52584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0295A"/>
    <w:rsid w:val="001B33E3"/>
    <w:rsid w:val="002535EC"/>
    <w:rsid w:val="00280B77"/>
    <w:rsid w:val="002D4DBC"/>
    <w:rsid w:val="00305327"/>
    <w:rsid w:val="00321EF4"/>
    <w:rsid w:val="0035368F"/>
    <w:rsid w:val="0042713C"/>
    <w:rsid w:val="007A758D"/>
    <w:rsid w:val="007F5551"/>
    <w:rsid w:val="00822A2F"/>
    <w:rsid w:val="008D3749"/>
    <w:rsid w:val="00961AD6"/>
    <w:rsid w:val="009E6835"/>
    <w:rsid w:val="00A06F11"/>
    <w:rsid w:val="00A64C36"/>
    <w:rsid w:val="00C25AAC"/>
    <w:rsid w:val="00CC4C83"/>
    <w:rsid w:val="00D435F4"/>
    <w:rsid w:val="00DE597D"/>
    <w:rsid w:val="00ED1B66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1F6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Lyada Nemchina</cp:lastModifiedBy>
  <cp:revision>6</cp:revision>
  <dcterms:created xsi:type="dcterms:W3CDTF">2022-10-27T13:41:00Z</dcterms:created>
  <dcterms:modified xsi:type="dcterms:W3CDTF">2022-10-29T09:22:00Z</dcterms:modified>
</cp:coreProperties>
</file>