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F3" w:rsidRPr="006810E0" w:rsidRDefault="00DF28F3" w:rsidP="00DF28F3">
      <w:pPr>
        <w:pStyle w:val="Titre"/>
        <w:pBdr>
          <w:top w:val="single" w:sz="4" w:space="1" w:color="auto"/>
          <w:bottom w:val="single" w:sz="4" w:space="1" w:color="auto"/>
        </w:pBdr>
        <w:jc w:val="center"/>
        <w:rPr>
          <w:b/>
          <w:color w:val="D63259"/>
        </w:rPr>
      </w:pPr>
      <w:bookmarkStart w:id="0" w:name="_GoBack"/>
      <w:bookmarkEnd w:id="0"/>
      <w:r w:rsidRPr="006810E0">
        <w:rPr>
          <w:b/>
          <w:color w:val="D63259"/>
        </w:rPr>
        <w:t xml:space="preserve">Atelier </w:t>
      </w:r>
      <w:r>
        <w:rPr>
          <w:b/>
          <w:color w:val="D63259"/>
        </w:rPr>
        <w:t>9</w:t>
      </w:r>
      <w:r w:rsidRPr="006810E0">
        <w:rPr>
          <w:b/>
          <w:color w:val="D63259"/>
        </w:rPr>
        <w:t xml:space="preserve"> Flutter  </w:t>
      </w:r>
    </w:p>
    <w:p w:rsidR="00DF28F3" w:rsidRPr="006810E0" w:rsidRDefault="00DF28F3" w:rsidP="00DF28F3">
      <w:pPr>
        <w:pStyle w:val="Titre"/>
        <w:pBdr>
          <w:top w:val="single" w:sz="4" w:space="1" w:color="auto"/>
          <w:bottom w:val="single" w:sz="4" w:space="1" w:color="auto"/>
        </w:pBdr>
        <w:jc w:val="center"/>
        <w:rPr>
          <w:b/>
          <w:color w:val="D63259"/>
        </w:rPr>
      </w:pPr>
      <w:r>
        <w:rPr>
          <w:b/>
          <w:color w:val="D63259"/>
        </w:rPr>
        <w:t xml:space="preserve">Shopping </w:t>
      </w:r>
      <w:proofErr w:type="spellStart"/>
      <w:r>
        <w:rPr>
          <w:b/>
          <w:color w:val="D63259"/>
        </w:rPr>
        <w:t>Cart</w:t>
      </w:r>
      <w:proofErr w:type="spellEnd"/>
    </w:p>
    <w:p w:rsidR="009C0055" w:rsidRDefault="009C0055"/>
    <w:p w:rsidR="000E70AB" w:rsidRDefault="000E70AB" w:rsidP="000E70A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722120" cy="1722120"/>
            <wp:effectExtent l="19050" t="19050" r="11430" b="11430"/>
            <wp:docPr id="1" name="Image 1" descr="Top Flutter App Development Company | Flutter Developmen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Flutter App Development Company | Flutter Development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70AB" w:rsidRDefault="002076F2" w:rsidP="002076F2">
      <w:pPr>
        <w:pStyle w:val="Titre1"/>
      </w:pPr>
      <w:r>
        <w:t>Introduction</w:t>
      </w:r>
    </w:p>
    <w:p w:rsidR="002076F2" w:rsidRDefault="002076F2" w:rsidP="002076F2"/>
    <w:p w:rsidR="002076F2" w:rsidRDefault="002076F2" w:rsidP="002076F2">
      <w:pPr>
        <w:jc w:val="both"/>
      </w:pPr>
      <w:r w:rsidRPr="002076F2">
        <w:t>Le panier d'achat est une fonctionnalité essentielle de chaque application de commerce électronique et les développeurs déploient beaucoup d'efforts pour créer un panier d'achat dynamique.</w:t>
      </w:r>
    </w:p>
    <w:p w:rsidR="002076F2" w:rsidRDefault="002076F2" w:rsidP="002F16A2">
      <w:pPr>
        <w:jc w:val="both"/>
      </w:pPr>
      <w:r>
        <w:t xml:space="preserve">Avec le </w:t>
      </w:r>
      <w:r w:rsidRPr="002076F2">
        <w:t xml:space="preserve">Package Flutter Persistent Shopping </w:t>
      </w:r>
      <w:proofErr w:type="spellStart"/>
      <w:r w:rsidRPr="002076F2">
        <w:t>Cart</w:t>
      </w:r>
      <w:proofErr w:type="spellEnd"/>
      <w:r w:rsidRPr="002076F2">
        <w:t xml:space="preserve">, </w:t>
      </w:r>
      <w:r>
        <w:t>il</w:t>
      </w:r>
      <w:r w:rsidRPr="002076F2">
        <w:t xml:space="preserve"> </w:t>
      </w:r>
      <w:r w:rsidR="002F16A2">
        <w:t>sera possible de gérer</w:t>
      </w:r>
      <w:r w:rsidRPr="002076F2">
        <w:t xml:space="preserve"> toutes les logiques, les calculs et fournira une interface dynamique pour créer un panier d'achat</w:t>
      </w:r>
      <w:r>
        <w:t>.</w:t>
      </w:r>
    </w:p>
    <w:p w:rsidR="002076F2" w:rsidRDefault="002076F2" w:rsidP="002076F2">
      <w:pPr>
        <w:pStyle w:val="Titre1"/>
      </w:pPr>
      <w:r>
        <w:t>Enchaînement</w:t>
      </w:r>
    </w:p>
    <w:p w:rsidR="002076F2" w:rsidRDefault="002076F2" w:rsidP="002076F2"/>
    <w:p w:rsidR="002076F2" w:rsidRPr="002076F2" w:rsidRDefault="002076F2" w:rsidP="002076F2">
      <w:pPr>
        <w:jc w:val="center"/>
      </w:pPr>
      <w:r>
        <w:rPr>
          <w:noProof/>
          <w:lang w:eastAsia="fr-FR"/>
        </w:rPr>
        <w:drawing>
          <wp:inline distT="0" distB="0" distL="0" distR="0" wp14:anchorId="5D334FC4" wp14:editId="74DE7E73">
            <wp:extent cx="3973292" cy="2832372"/>
            <wp:effectExtent l="19050" t="19050" r="27305" b="2540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247" cy="2854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70AB" w:rsidRDefault="00424EB8" w:rsidP="00424EB8">
      <w:pPr>
        <w:pStyle w:val="Titre1"/>
      </w:pPr>
      <w:r>
        <w:t>Installer les dépendances</w:t>
      </w:r>
    </w:p>
    <w:p w:rsidR="00B6004B" w:rsidRDefault="00B6004B" w:rsidP="00424EB8">
      <w:pPr>
        <w:jc w:val="both"/>
      </w:pPr>
    </w:p>
    <w:p w:rsidR="00424EB8" w:rsidRDefault="00B6004B" w:rsidP="00424EB8">
      <w:pPr>
        <w:jc w:val="both"/>
      </w:pPr>
      <w:r w:rsidRPr="00B6004B">
        <w:rPr>
          <w:b/>
          <w:color w:val="FF0000"/>
        </w:rPr>
        <w:lastRenderedPageBreak/>
        <w:t xml:space="preserve">Persistent Shopping </w:t>
      </w:r>
      <w:proofErr w:type="spellStart"/>
      <w:r w:rsidRPr="00B6004B">
        <w:rPr>
          <w:b/>
          <w:color w:val="FF0000"/>
        </w:rPr>
        <w:t>Cart</w:t>
      </w:r>
      <w:proofErr w:type="spellEnd"/>
      <w:r w:rsidRPr="00B6004B">
        <w:rPr>
          <w:color w:val="FF0000"/>
        </w:rPr>
        <w:t xml:space="preserve"> </w:t>
      </w:r>
      <w:r w:rsidRPr="00B6004B">
        <w:t xml:space="preserve">est un package Flutter qui fournit une fonctionnalité de panier d'achat simple et persistante pour votre application mobile. Il utilise </w:t>
      </w:r>
      <w:proofErr w:type="spellStart"/>
      <w:r w:rsidRPr="00B6004B">
        <w:t>Hive</w:t>
      </w:r>
      <w:proofErr w:type="spellEnd"/>
      <w:r w:rsidRPr="00B6004B">
        <w:t xml:space="preserve"> pour le stockage local, ce qui permet aux données du panier de persister entre les sessions d'application.</w:t>
      </w:r>
    </w:p>
    <w:p w:rsidR="00AD415B" w:rsidRDefault="00AD415B" w:rsidP="00424EB8">
      <w:pPr>
        <w:jc w:val="both"/>
      </w:pPr>
      <w:r>
        <w:t>C</w:t>
      </w:r>
      <w:r w:rsidRPr="00AD415B">
        <w:t>e package gérera toutes les logiques, les calculs et fournira une interface dynamique pour créer un panier d'achat</w:t>
      </w:r>
      <w:r>
        <w:t>.</w:t>
      </w:r>
    </w:p>
    <w:p w:rsidR="00B6004B" w:rsidRDefault="00B6004B" w:rsidP="00424EB8">
      <w:pPr>
        <w:jc w:val="both"/>
      </w:pPr>
      <w:r>
        <w:t xml:space="preserve">Site : </w:t>
      </w:r>
      <w:hyperlink r:id="rId7" w:history="1">
        <w:r w:rsidR="009F341D" w:rsidRPr="003E62ED">
          <w:rPr>
            <w:rStyle w:val="Lienhypertexte"/>
          </w:rPr>
          <w:t>https://pub.dev/packages/persistent_shopping_cart</w:t>
        </w:r>
      </w:hyperlink>
    </w:p>
    <w:p w:rsidR="009F341D" w:rsidRDefault="009F341D" w:rsidP="009F341D">
      <w:pPr>
        <w:jc w:val="both"/>
      </w:pPr>
      <w:r>
        <w:t>CTRL SHIFT P</w:t>
      </w:r>
    </w:p>
    <w:p w:rsidR="009F341D" w:rsidRDefault="009F341D" w:rsidP="009F341D">
      <w:pPr>
        <w:jc w:val="both"/>
      </w:pPr>
      <w:r>
        <w:rPr>
          <w:noProof/>
          <w:lang w:eastAsia="fr-FR"/>
        </w:rPr>
        <w:drawing>
          <wp:inline distT="0" distB="0" distL="0" distR="0" wp14:anchorId="448D6164" wp14:editId="7EDE17A9">
            <wp:extent cx="5760720" cy="600075"/>
            <wp:effectExtent l="19050" t="19050" r="11430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41D" w:rsidRDefault="009F341D" w:rsidP="00424EB8">
      <w:pPr>
        <w:jc w:val="both"/>
      </w:pPr>
    </w:p>
    <w:p w:rsidR="00424EB8" w:rsidRPr="00424EB8" w:rsidRDefault="00424EB8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ljs-attr"/>
          <w:rFonts w:ascii="Courier New" w:hAnsi="Courier New" w:cs="Courier New"/>
          <w:color w:val="000000" w:themeColor="text1"/>
          <w:spacing w:val="-5"/>
          <w:sz w:val="21"/>
          <w:szCs w:val="21"/>
          <w:shd w:val="clear" w:color="auto" w:fill="F9F9F9"/>
        </w:rPr>
      </w:pPr>
      <w:proofErr w:type="spellStart"/>
      <w:r w:rsidRPr="00424EB8">
        <w:rPr>
          <w:rStyle w:val="hljs-attr"/>
          <w:rFonts w:ascii="Courier New" w:hAnsi="Courier New" w:cs="Courier New"/>
          <w:color w:val="000000" w:themeColor="text1"/>
          <w:spacing w:val="-5"/>
          <w:sz w:val="21"/>
          <w:szCs w:val="21"/>
          <w:shd w:val="clear" w:color="auto" w:fill="F9F9F9"/>
        </w:rPr>
        <w:t>persistent_shopping_cart</w:t>
      </w:r>
      <w:proofErr w:type="spellEnd"/>
      <w:r w:rsidRPr="00424EB8">
        <w:rPr>
          <w:rFonts w:ascii="Courier New" w:hAnsi="Courier New" w:cs="Courier New"/>
          <w:color w:val="000000" w:themeColor="text1"/>
          <w:spacing w:val="-5"/>
          <w:sz w:val="21"/>
          <w:szCs w:val="21"/>
        </w:rPr>
        <w:br/>
      </w:r>
    </w:p>
    <w:p w:rsidR="00424EB8" w:rsidRDefault="00D81FA4" w:rsidP="00D81FA4">
      <w:pPr>
        <w:pStyle w:val="Titre1"/>
      </w:pPr>
      <w:r>
        <w:t>Le service</w:t>
      </w:r>
    </w:p>
    <w:p w:rsidR="00FF5571" w:rsidRDefault="00FF5571" w:rsidP="00D81FA4"/>
    <w:p w:rsidR="00D81FA4" w:rsidRDefault="00FF5571" w:rsidP="00D81FA4">
      <w:r>
        <w:t xml:space="preserve">On va créer un service pour récupérer la liste des articles à partir d’une API consommant un service web provenant du </w:t>
      </w:r>
      <w:proofErr w:type="spellStart"/>
      <w:r>
        <w:t>backend</w:t>
      </w:r>
      <w:proofErr w:type="spellEnd"/>
      <w:r>
        <w:t>.</w:t>
      </w:r>
    </w:p>
    <w:p w:rsidR="00D81FA4" w:rsidRDefault="00D81FA4" w:rsidP="00D81FA4">
      <w:r>
        <w:rPr>
          <w:noProof/>
          <w:lang w:eastAsia="fr-FR"/>
        </w:rPr>
        <w:drawing>
          <wp:inline distT="0" distB="0" distL="0" distR="0" wp14:anchorId="612BF1C8" wp14:editId="7C674A13">
            <wp:extent cx="5760720" cy="3536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package:dio</w:t>
      </w:r>
      <w:proofErr w:type="spellEnd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dio.dart</w:t>
      </w:r>
      <w:proofErr w:type="spellEnd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package:myflutterapplication</w:t>
      </w:r>
      <w:proofErr w:type="spellEnd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utils</w:t>
      </w:r>
      <w:proofErr w:type="spellEnd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constants.dart</w:t>
      </w:r>
      <w:proofErr w:type="spellEnd"/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ArticleService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late</w:t>
      </w:r>
      <w:proofErr w:type="spellEnd"/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Dio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dio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ArticleService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BaseOptions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options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BaseOptions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baseUrl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baseUrl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receiveDataWhenStatusError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connectTimeout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Duration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seconds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5A1EC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receiveTimeout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Duration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seconds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5A1EC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dio</w:t>
      </w:r>
      <w:proofErr w:type="spellEnd"/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Dio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options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A1EC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//Affichage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Future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List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&gt;&gt;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getArticles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proofErr w:type="spellStart"/>
      <w:r w:rsidRPr="005A1EC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async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r w:rsidRPr="005A1EC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Response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response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5A1EC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dio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A1EC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A1E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proofErr w:type="gramStart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print</w:t>
      </w:r>
      <w:proofErr w:type="spellEnd"/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response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A1EC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toString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5A1EC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response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} </w:t>
      </w:r>
      <w:r w:rsidRPr="005A1EC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5A1EC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print</w:t>
      </w:r>
      <w:proofErr w:type="spellEnd"/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5A1EC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</w:t>
      </w: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A1EC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toString</w:t>
      </w:r>
      <w:proofErr w:type="spell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5A1EC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[];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5A1ECD" w:rsidRPr="005A1ECD" w:rsidRDefault="005A1EC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A1E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A1ECD" w:rsidRPr="005A1ECD" w:rsidRDefault="005A1ECD" w:rsidP="005A1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81FA4" w:rsidRDefault="00AD7CFE" w:rsidP="00AD7CFE">
      <w:pPr>
        <w:pStyle w:val="Titre1"/>
      </w:pPr>
      <w:r>
        <w:t>Le</w:t>
      </w:r>
      <w:r w:rsidR="00743C10">
        <w:t>s</w:t>
      </w:r>
      <w:r>
        <w:t xml:space="preserve"> </w:t>
      </w:r>
      <w:proofErr w:type="spellStart"/>
      <w:r>
        <w:t>Model</w:t>
      </w:r>
      <w:r w:rsidR="00743C10">
        <w:t>s</w:t>
      </w:r>
      <w:proofErr w:type="spellEnd"/>
    </w:p>
    <w:p w:rsidR="00743C10" w:rsidRDefault="00743C10" w:rsidP="00743C10"/>
    <w:p w:rsidR="00EE31B1" w:rsidRDefault="00EE31B1" w:rsidP="00EE31B1">
      <w:pPr>
        <w:jc w:val="both"/>
      </w:pPr>
      <w:r>
        <w:t xml:space="preserve">Le model Article contient un champ </w:t>
      </w:r>
      <w:proofErr w:type="spellStart"/>
      <w:r>
        <w:t>scategorieID</w:t>
      </w:r>
      <w:proofErr w:type="spellEnd"/>
      <w:r>
        <w:t xml:space="preserve"> qui est un objet faisant référence à </w:t>
      </w:r>
      <w:proofErr w:type="spellStart"/>
      <w:r>
        <w:t>Scategorie</w:t>
      </w:r>
      <w:proofErr w:type="spellEnd"/>
      <w:r>
        <w:t xml:space="preserve">. C’est pour ça qu’il faut au préalable créer le Model </w:t>
      </w:r>
      <w:proofErr w:type="spellStart"/>
      <w:r>
        <w:t>Scategorie</w:t>
      </w:r>
      <w:proofErr w:type="spellEnd"/>
      <w:r>
        <w:t xml:space="preserve"> au préalable, pour qu’on puisse y faire référence par la suite dans le Model Article.</w:t>
      </w:r>
    </w:p>
    <w:p w:rsidR="00EE31B1" w:rsidRDefault="00EE31B1" w:rsidP="00EE31B1">
      <w:pPr>
        <w:jc w:val="both"/>
      </w:pPr>
      <w:r>
        <w:t xml:space="preserve">A son tour le Model </w:t>
      </w:r>
      <w:proofErr w:type="spellStart"/>
      <w:r>
        <w:t>Scategorie</w:t>
      </w:r>
      <w:proofErr w:type="spellEnd"/>
      <w:r>
        <w:t xml:space="preserve">, ayant </w:t>
      </w:r>
      <w:proofErr w:type="spellStart"/>
      <w:r>
        <w:t>categorieID</w:t>
      </w:r>
      <w:proofErr w:type="spellEnd"/>
      <w:r>
        <w:t xml:space="preserve"> qui est </w:t>
      </w:r>
      <w:r w:rsidR="00AC74F4">
        <w:t xml:space="preserve">un objet faisant référence à </w:t>
      </w:r>
      <w:proofErr w:type="spellStart"/>
      <w:r w:rsidR="00AC74F4">
        <w:t>Categorie</w:t>
      </w:r>
      <w:proofErr w:type="spellEnd"/>
      <w:r w:rsidR="00AC74F4">
        <w:t>.</w:t>
      </w:r>
    </w:p>
    <w:p w:rsidR="00743C10" w:rsidRDefault="00743C10" w:rsidP="00743C10">
      <w:r>
        <w:rPr>
          <w:noProof/>
          <w:lang w:eastAsia="fr-FR"/>
        </w:rPr>
        <w:drawing>
          <wp:inline distT="0" distB="0" distL="0" distR="0" wp14:anchorId="1317A10C" wp14:editId="7C83E048">
            <wp:extent cx="5760720" cy="3638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'package:myflutterapplication/data/datasource/models/categories.model.dart'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Scategorie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nomscategorieID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imagescategorie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Categorie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Scategorie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nomscategorieID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imagescategorie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Scategorie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D04B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nomscategorieID</w:t>
      </w:r>
      <w:proofErr w:type="spellEnd"/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nomscategorieID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imagescategorie</w:t>
      </w:r>
      <w:proofErr w:type="spellEnd"/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imagescategorie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categorieID</w:t>
      </w:r>
      <w:proofErr w:type="spellEnd"/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!= </w:t>
      </w:r>
      <w:proofErr w:type="spell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?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Categorie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D04B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]) 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: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proofErr w:type="spellStart"/>
      <w:proofErr w:type="gramStart"/>
      <w:r w:rsidRPr="007D04B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&lt;</w:t>
      </w:r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D04B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&gt;{};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nomscategorieID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nomscategorieID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imagescategorie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imagescategorie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!= </w:t>
      </w:r>
      <w:proofErr w:type="spellStart"/>
      <w:r w:rsidRPr="007D04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categorieID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!.</w:t>
      </w:r>
      <w:proofErr w:type="spellStart"/>
      <w:r w:rsidRPr="007D04B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toJson</w:t>
      </w:r>
      <w:proofErr w:type="spell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gramStart"/>
      <w:r w:rsidRPr="007D04B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D04B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D04B1" w:rsidRPr="007D04B1" w:rsidRDefault="007D04B1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D04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D04B1" w:rsidRPr="007D04B1" w:rsidRDefault="007D04B1" w:rsidP="007D04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D7CFE" w:rsidRDefault="00E9346E" w:rsidP="00AD7CFE">
      <w:r w:rsidRPr="00E9346E">
        <w:rPr>
          <w:b/>
        </w:rPr>
        <w:t>Remarque</w:t>
      </w:r>
      <w:r>
        <w:t> :</w:t>
      </w:r>
    </w:p>
    <w:p w:rsidR="00E9346E" w:rsidRDefault="00E9346E" w:rsidP="00E9346E">
      <w:pPr>
        <w:jc w:val="both"/>
      </w:pPr>
      <w:r>
        <w:t xml:space="preserve">On a ajouté des contrôles pour le cas où </w:t>
      </w:r>
      <w:proofErr w:type="spellStart"/>
      <w:r>
        <w:t>categorieID</w:t>
      </w:r>
      <w:proofErr w:type="spellEnd"/>
      <w:r>
        <w:t xml:space="preserve"> ayant une valeur nulle. C’est un contrôle supplémentaire pour améliorer le code aux risques des erreurs et qui n’est pas obligatoire.</w:t>
      </w:r>
    </w:p>
    <w:p w:rsidR="00AD7CFE" w:rsidRDefault="00AD7B85" w:rsidP="00AD7CFE">
      <w:r>
        <w:rPr>
          <w:noProof/>
          <w:lang w:eastAsia="fr-FR"/>
        </w:rPr>
        <w:drawing>
          <wp:inline distT="0" distB="0" distL="0" distR="0" wp14:anchorId="2A45ADB7" wp14:editId="16B1B557">
            <wp:extent cx="5760720" cy="3898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reference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marque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int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proofErr w:type="gramStart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&gt;?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scategorieID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reference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marque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scategorieID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271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{ 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reference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reference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designation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marque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'marque'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qtestock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imageart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scategorieID</w:t>
      </w:r>
      <w:proofErr w:type="spellEnd"/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scategorieID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 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proofErr w:type="spellStart"/>
      <w:proofErr w:type="gramStart"/>
      <w:r w:rsidRPr="00EB271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toJson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Map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&lt;</w:t>
      </w:r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B271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dynamic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&gt;{};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reference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reference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designation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'marque'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marque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qtestock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imageart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scategorieID</w:t>
      </w:r>
      <w:proofErr w:type="spellEnd"/>
      <w:r w:rsidRPr="00EB271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scategorieID</w:t>
      </w:r>
      <w:proofErr w:type="spell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B271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271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B2713" w:rsidRPr="00EB2713" w:rsidRDefault="00EB271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271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3090E" w:rsidRDefault="0013090E" w:rsidP="00130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8154E" w:rsidRDefault="0008154E" w:rsidP="0013090E">
      <w:pPr>
        <w:shd w:val="clear" w:color="auto" w:fill="FFFFFF"/>
        <w:spacing w:after="0" w:line="285" w:lineRule="atLeast"/>
        <w:rPr>
          <w:color w:val="B40049"/>
        </w:rPr>
      </w:pPr>
      <w:r>
        <w:rPr>
          <w:color w:val="B40049"/>
        </w:rPr>
        <w:t>Explication</w:t>
      </w:r>
    </w:p>
    <w:p w:rsidR="0008154E" w:rsidRPr="0013090E" w:rsidRDefault="0008154E" w:rsidP="00130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D7B85" w:rsidRDefault="00BE349C" w:rsidP="00AD7CFE">
      <w:r>
        <w:t xml:space="preserve">On a choisi le type </w:t>
      </w:r>
      <w:proofErr w:type="spellStart"/>
      <w:r>
        <w:t>num</w:t>
      </w:r>
      <w:proofErr w:type="spellEnd"/>
      <w:r>
        <w:t xml:space="preserve"> pour le prix. Ce type peut accepter le type Int </w:t>
      </w:r>
      <w:r w:rsidR="00C431EF">
        <w:t xml:space="preserve">ou </w:t>
      </w:r>
      <w:r>
        <w:t>Double.</w:t>
      </w:r>
    </w:p>
    <w:p w:rsidR="008B0B73" w:rsidRDefault="00742E29" w:rsidP="00742E29">
      <w:pPr>
        <w:pStyle w:val="Titre1"/>
      </w:pPr>
      <w:r>
        <w:t xml:space="preserve">Le </w:t>
      </w:r>
      <w:proofErr w:type="spellStart"/>
      <w:r>
        <w:t>repository</w:t>
      </w:r>
      <w:proofErr w:type="spellEnd"/>
    </w:p>
    <w:p w:rsidR="00742E29" w:rsidRDefault="00742E29" w:rsidP="00742E29"/>
    <w:p w:rsidR="00742E29" w:rsidRDefault="00D81996" w:rsidP="00742E29">
      <w:r>
        <w:rPr>
          <w:noProof/>
          <w:lang w:eastAsia="fr-FR"/>
        </w:rPr>
        <w:drawing>
          <wp:inline distT="0" distB="0" distL="0" distR="0" wp14:anchorId="35589740" wp14:editId="4CD719C4">
            <wp:extent cx="5400675" cy="371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77" w:rsidRDefault="00030A77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'package:myflutterapplication/data/datasource/models/articles.model.dart'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'package:myflutterapplication/data/datasource/services/article.service.dart'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ArticleRepository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ArticleService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artserv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ArticleRepository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artserv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//Affichage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Future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List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gram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&gt;?&gt; </w:t>
      </w:r>
      <w:proofErr w:type="spellStart"/>
      <w:r w:rsidRPr="002E172E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getArticles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proofErr w:type="spellStart"/>
      <w:r w:rsidRPr="002E172E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async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E172E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E172E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artserv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getArticles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72E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map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proofErr w:type="spell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fromJson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</w:t>
      </w:r>
      <w:proofErr w:type="spellStart"/>
      <w:r w:rsidRPr="002E172E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toList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2E172E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E172E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print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E172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E172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2E172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: 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2E172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72E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E172E" w:rsidRPr="002E172E" w:rsidRDefault="002E172E" w:rsidP="002E17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647AE" w:rsidRPr="001647AE" w:rsidRDefault="001647AE" w:rsidP="0016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30A77" w:rsidRDefault="00F743F3" w:rsidP="00F743F3">
      <w:pPr>
        <w:pStyle w:val="Titre1"/>
      </w:pPr>
      <w:proofErr w:type="spellStart"/>
      <w:r>
        <w:t>Entity</w:t>
      </w:r>
      <w:proofErr w:type="spellEnd"/>
    </w:p>
    <w:p w:rsidR="00F743F3" w:rsidRDefault="00F743F3" w:rsidP="00F743F3"/>
    <w:p w:rsidR="00BE349C" w:rsidRDefault="00BE349C" w:rsidP="00F743F3">
      <w:r>
        <w:t xml:space="preserve">Dans </w:t>
      </w:r>
      <w:proofErr w:type="spellStart"/>
      <w:r>
        <w:t>Entity</w:t>
      </w:r>
      <w:proofErr w:type="spellEnd"/>
      <w:r>
        <w:t xml:space="preserve"> on a choisi de prendre quelques champs et non la totalité de la base de données.</w:t>
      </w:r>
    </w:p>
    <w:p w:rsidR="00F743F3" w:rsidRDefault="00A01A87" w:rsidP="00F743F3">
      <w:r>
        <w:rPr>
          <w:noProof/>
          <w:lang w:eastAsia="fr-FR"/>
        </w:rPr>
        <w:lastRenderedPageBreak/>
        <w:drawing>
          <wp:inline distT="0" distB="0" distL="0" distR="0" wp14:anchorId="67AD2CCA" wp14:editId="624D82D8">
            <wp:extent cx="5076825" cy="3714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? 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int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? 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? </w:t>
      </w:r>
      <w:proofErr w:type="spellStart"/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172E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E172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172E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2E172E" w:rsidRPr="002E172E" w:rsidRDefault="002E172E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72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A01A87" w:rsidRDefault="00A01A87" w:rsidP="00F743F3"/>
    <w:p w:rsidR="00A01A87" w:rsidRDefault="00A01A87" w:rsidP="00F743F3"/>
    <w:p w:rsidR="00A01A87" w:rsidRDefault="00B42394" w:rsidP="00B42394">
      <w:pPr>
        <w:pStyle w:val="Titre1"/>
      </w:pPr>
      <w:proofErr w:type="spellStart"/>
      <w:r>
        <w:t>UseCase</w:t>
      </w:r>
      <w:proofErr w:type="spellEnd"/>
    </w:p>
    <w:p w:rsidR="00B42394" w:rsidRDefault="00B42394" w:rsidP="00B42394"/>
    <w:p w:rsidR="00B42394" w:rsidRDefault="00E06743" w:rsidP="00B42394">
      <w:r>
        <w:rPr>
          <w:noProof/>
          <w:lang w:eastAsia="fr-FR"/>
        </w:rPr>
        <w:drawing>
          <wp:inline distT="0" distB="0" distL="0" distR="0" wp14:anchorId="38A5DB44" wp14:editId="75DBA89C">
            <wp:extent cx="5181600" cy="371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'package:myflutterapplication/data/repositories/article.repository.dart'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'package:myflutterapplication/domain/entities/article.entity.dart'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ArticleUseCase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ArticleRepository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ArticleUseCase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ArticleRepository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: 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Future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List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proofErr w:type="gramStart"/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&gt;?&gt; </w:t>
      </w:r>
      <w:proofErr w:type="spellStart"/>
      <w:r w:rsidRPr="00D968E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fetchArticles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proofErr w:type="spellStart"/>
      <w:r w:rsidRPr="00D968E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async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result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968E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D968E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getArticles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//Affichage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8E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result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D968E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map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D968E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gram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D968E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D968E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D968E3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D968E3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D968E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  <w:proofErr w:type="gramStart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D968E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toList</w:t>
      </w:r>
      <w:proofErr w:type="spellEnd"/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968E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968E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68E3" w:rsidRPr="00D968E3" w:rsidRDefault="00D968E3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968E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06743" w:rsidRDefault="00E06743" w:rsidP="00B42394"/>
    <w:p w:rsidR="00E536CF" w:rsidRDefault="00FA1B34" w:rsidP="00FA1B34">
      <w:pPr>
        <w:pStyle w:val="Titre1"/>
      </w:pPr>
      <w:r>
        <w:t xml:space="preserve">Le </w:t>
      </w:r>
      <w:r w:rsidR="00CD34FB">
        <w:t>C</w:t>
      </w:r>
      <w:r>
        <w:t>ontroller</w:t>
      </w:r>
    </w:p>
    <w:p w:rsidR="00FA1B34" w:rsidRDefault="00FA1B34" w:rsidP="00FA1B34"/>
    <w:p w:rsidR="00FA1B34" w:rsidRDefault="00D463C0" w:rsidP="00FA1B34">
      <w:r>
        <w:rPr>
          <w:noProof/>
          <w:lang w:eastAsia="fr-FR"/>
        </w:rPr>
        <w:drawing>
          <wp:inline distT="0" distB="0" distL="0" distR="0" wp14:anchorId="58ADF83A" wp14:editId="609E8808">
            <wp:extent cx="5760720" cy="3759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C0" w:rsidRDefault="00D463C0" w:rsidP="00FA1B34"/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package:get</w:t>
      </w:r>
      <w:proofErr w:type="spellEnd"/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get.dart</w:t>
      </w:r>
      <w:proofErr w:type="spellEnd"/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'package:myflutterapplication/domain/entities/article.entity.dart'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'package:myflutterapplication/domain/usecases/article.usecase.dart'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ArticleController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GetxController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ArticleUseCase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articlesList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&lt;</w:t>
      </w:r>
      <w:proofErr w:type="spell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&gt;[].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obs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isLoading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obs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ArticleController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ArticleUseCase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}) : 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//Affichage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fetchAllArticles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B325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fetchArticles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Start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2B325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then</w:t>
      </w:r>
      <w:proofErr w:type="spellEnd"/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isLoading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B325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!= </w:t>
      </w:r>
      <w:proofErr w:type="spell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B325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result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2B325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map</w:t>
      </w:r>
      <w:proofErr w:type="spellEnd"/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(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proofErr w:type="spellStart"/>
      <w:r w:rsidRPr="002B325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2B325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qtestock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2B325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element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?? </w:t>
      </w:r>
      <w:r w:rsidRPr="002B325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),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2B325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toList</w:t>
      </w:r>
      <w:proofErr w:type="spellEnd"/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articlesList</w:t>
      </w: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result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  <w:proofErr w:type="gramStart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2B325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catchError</w:t>
      </w:r>
      <w:proofErr w:type="spellEnd"/>
      <w:proofErr w:type="gram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2B325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{});</w:t>
      </w:r>
    </w:p>
    <w:p w:rsidR="002B325D" w:rsidRP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B325D" w:rsidRDefault="002B325D" w:rsidP="00D3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325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50732" w:rsidRDefault="00750732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4274" w:rsidRDefault="00094274" w:rsidP="00094274">
      <w:pPr>
        <w:shd w:val="clear" w:color="auto" w:fill="FFFFFF"/>
        <w:spacing w:after="0" w:line="285" w:lineRule="atLeast"/>
        <w:rPr>
          <w:color w:val="B40049"/>
        </w:rPr>
      </w:pPr>
      <w:r>
        <w:rPr>
          <w:color w:val="B40049"/>
        </w:rPr>
        <w:t>Explication</w:t>
      </w:r>
    </w:p>
    <w:p w:rsidR="00094274" w:rsidRDefault="00094274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72DA3" w:rsidRDefault="00072DA3" w:rsidP="00072DA3">
      <w:pPr>
        <w:jc w:val="both"/>
      </w:pPr>
      <w:r>
        <w:t>&lt;</w:t>
      </w:r>
      <w:proofErr w:type="spellStart"/>
      <w:r>
        <w:t>ArticleEntity</w:t>
      </w:r>
      <w:proofErr w:type="spellEnd"/>
      <w:proofErr w:type="gramStart"/>
      <w:r>
        <w:t>&gt;[</w:t>
      </w:r>
      <w:proofErr w:type="gramEnd"/>
      <w:r>
        <w:t xml:space="preserve">] : Cela crée une liste vide d'objets de type </w:t>
      </w:r>
      <w:proofErr w:type="spellStart"/>
      <w:r>
        <w:t>ArticleEntity</w:t>
      </w:r>
      <w:proofErr w:type="spellEnd"/>
      <w:r>
        <w:t xml:space="preserve">. </w:t>
      </w:r>
    </w:p>
    <w:p w:rsidR="00072DA3" w:rsidRDefault="00072DA3" w:rsidP="00072DA3">
      <w:pPr>
        <w:jc w:val="both"/>
      </w:pPr>
      <w:proofErr w:type="gramStart"/>
      <w:r>
        <w:t>.</w:t>
      </w:r>
      <w:proofErr w:type="spellStart"/>
      <w:r>
        <w:t>obs</w:t>
      </w:r>
      <w:proofErr w:type="spellEnd"/>
      <w:proofErr w:type="gramEnd"/>
      <w:r>
        <w:t xml:space="preserve"> : </w:t>
      </w:r>
      <w:proofErr w:type="spellStart"/>
      <w:r>
        <w:t>GetX</w:t>
      </w:r>
      <w:proofErr w:type="spellEnd"/>
      <w:r>
        <w:t xml:space="preserve"> offre la capacité de rendre une variable observable, c'est-à-dire que toute modification de la variable est automatiquement détectée, et les widgets qui dépendent de cette variable se mettront à jour en conséquence. En rendant la liste observable, vous assurez que dès que vous modifiez </w:t>
      </w:r>
      <w:proofErr w:type="spellStart"/>
      <w:r>
        <w:t>articlesList</w:t>
      </w:r>
      <w:proofErr w:type="spellEnd"/>
      <w:r>
        <w:t>, l'interface utilisateur sera mise à jour avec les nouvelles données.</w:t>
      </w:r>
    </w:p>
    <w:p w:rsidR="00072DA3" w:rsidRDefault="00072DA3" w:rsidP="00072DA3">
      <w:proofErr w:type="gramStart"/>
      <w:r>
        <w:t>var</w:t>
      </w:r>
      <w:proofErr w:type="gramEnd"/>
      <w:r>
        <w:t xml:space="preserve"> </w:t>
      </w:r>
      <w:proofErr w:type="spellStart"/>
      <w:r>
        <w:t>isLoading</w:t>
      </w:r>
      <w:proofErr w:type="spellEnd"/>
      <w:r>
        <w:t xml:space="preserve"> = </w:t>
      </w:r>
      <w:proofErr w:type="spellStart"/>
      <w:r>
        <w:t>true.obs</w:t>
      </w:r>
      <w:proofErr w:type="spellEnd"/>
      <w:r>
        <w:t>;</w:t>
      </w:r>
    </w:p>
    <w:p w:rsidR="00072DA3" w:rsidRDefault="00072DA3" w:rsidP="00072DA3">
      <w:pPr>
        <w:jc w:val="both"/>
      </w:pPr>
      <w:proofErr w:type="spellStart"/>
      <w:proofErr w:type="gramStart"/>
      <w:r>
        <w:t>true</w:t>
      </w:r>
      <w:proofErr w:type="spellEnd"/>
      <w:proofErr w:type="gramEnd"/>
      <w:r>
        <w:t xml:space="preserve"> : Cela indique que le contrôleur est en mode "chargement" au départ. En effet, vous définissez la variable à </w:t>
      </w:r>
      <w:proofErr w:type="spellStart"/>
      <w:r>
        <w:t>true</w:t>
      </w:r>
      <w:proofErr w:type="spellEnd"/>
      <w:r>
        <w:t xml:space="preserve"> car au début, les données ne sont pas encore chargées.</w:t>
      </w:r>
    </w:p>
    <w:p w:rsidR="00072DA3" w:rsidRDefault="00072DA3" w:rsidP="00072DA3">
      <w:pPr>
        <w:jc w:val="both"/>
      </w:pPr>
      <w:proofErr w:type="gramStart"/>
      <w:r>
        <w:t>.</w:t>
      </w:r>
      <w:proofErr w:type="spellStart"/>
      <w:r>
        <w:t>obs</w:t>
      </w:r>
      <w:proofErr w:type="spellEnd"/>
      <w:proofErr w:type="gramEnd"/>
      <w:r>
        <w:t xml:space="preserve"> : Cette variable est également observable. Toute modification de la valeur de </w:t>
      </w:r>
      <w:proofErr w:type="spellStart"/>
      <w:r>
        <w:t>isLoading</w:t>
      </w:r>
      <w:proofErr w:type="spellEnd"/>
      <w:r>
        <w:t xml:space="preserve"> sera détectée et déclenchera une mise à jour de l'interface utilisateur.</w:t>
      </w:r>
    </w:p>
    <w:p w:rsidR="00750732" w:rsidRDefault="00750732" w:rsidP="00750732">
      <w:pPr>
        <w:pStyle w:val="Titre1"/>
      </w:pPr>
      <w:r>
        <w:t>Le widget de la liste des articles</w:t>
      </w:r>
    </w:p>
    <w:p w:rsidR="00B70946" w:rsidRDefault="00B70946" w:rsidP="00B70946">
      <w:pPr>
        <w:jc w:val="both"/>
      </w:pPr>
    </w:p>
    <w:p w:rsidR="002747C7" w:rsidRDefault="002747C7" w:rsidP="002747C7">
      <w:pPr>
        <w:jc w:val="both"/>
      </w:pPr>
      <w:r>
        <w:t>Le code permet d’afficher dynamiquement soit un bouton "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", soit un bouton "</w:t>
      </w:r>
      <w:proofErr w:type="spellStart"/>
      <w:r>
        <w:t>Remove</w:t>
      </w:r>
      <w:proofErr w:type="spellEnd"/>
      <w:r>
        <w:t>" en fonction de la présence ou non de l'article dans le panier. Le widget permet donc de gérer de manière intuitive l'ajout et la suppression d'articles dans un panier d'achats.</w:t>
      </w:r>
    </w:p>
    <w:p w:rsidR="00B70946" w:rsidRDefault="00B70946" w:rsidP="00B70946">
      <w:pPr>
        <w:jc w:val="both"/>
      </w:pPr>
      <w:r>
        <w:t>Si un utilisateur consulte un article et qu'il n'est pas encore dans son panier, il verra un bouton "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" pour l'ajouter.</w:t>
      </w:r>
    </w:p>
    <w:p w:rsidR="00B70946" w:rsidRDefault="00B70946" w:rsidP="00B70946">
      <w:pPr>
        <w:jc w:val="both"/>
      </w:pPr>
      <w:r>
        <w:t>Une fois l'article ajouté, ce bouton se transforme en "</w:t>
      </w:r>
      <w:proofErr w:type="spellStart"/>
      <w:r>
        <w:t>Remove</w:t>
      </w:r>
      <w:proofErr w:type="spellEnd"/>
      <w:r>
        <w:t>", permettant de retirer l'article du panier si désiré.</w:t>
      </w:r>
    </w:p>
    <w:p w:rsidR="00750732" w:rsidRDefault="00750732" w:rsidP="00750732"/>
    <w:p w:rsidR="00750732" w:rsidRDefault="00750732" w:rsidP="00750732">
      <w:r>
        <w:rPr>
          <w:noProof/>
          <w:lang w:eastAsia="fr-FR"/>
        </w:rPr>
        <w:drawing>
          <wp:inline distT="0" distB="0" distL="0" distR="0" wp14:anchorId="02DE7C5B" wp14:editId="2C554EC1">
            <wp:extent cx="5760720" cy="33464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package:get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get.dart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'package:myflutterapplication/domain/entities/article.entity.dart'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'package:myflutterapplication/presentation/controllers/article.controller.dart'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package:persistent_shopping_cart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/model/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cart_model.dart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'package:persistent_shopping_cart/persistent_shopping_cart.dart'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ArticlesListWidget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StatelessWidget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ArticleEntity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ArticlesListWidget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//on a enlevé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const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car :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Can't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define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'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const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'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constructor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because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field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'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controller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'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initialized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with</w:t>
      </w:r>
      <w:proofErr w:type="spellEnd"/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 non-constant value.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controller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ArticleController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&gt;();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152C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Padding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8.0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center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crossAxisAlignment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CrossAxisAlignment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start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Row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start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crossAxisAlignment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CrossAxisAlignment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center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mainAxisSize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MainAxisSize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max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Image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network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toString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68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68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Expanded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start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crossAxisAlignment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CrossAxisAlignment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start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fontWeight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FontWeight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w700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fromARGB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255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104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103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103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${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TND"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16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fontWeight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FontWeight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w500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Align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alignment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Alignment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centerRight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showAndUpdateCartItemWidget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inCartWidget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Container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decoration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BoxDecoration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borderRadius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BorderRadius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circular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Center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Remove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Theme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of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textTheme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bodySmall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notInCartWidget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Container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decoration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BoxDecoration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green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borderRadius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BorderRadius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circular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Padding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symmetric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horizontal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Center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  </w:t>
      </w:r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152C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  </w:t>
      </w:r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Theme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of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textTheme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bodySmall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PersistentShoppingCartItem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productId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productName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designation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unitPrice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prix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!.</w:t>
      </w:r>
      <w:proofErr w:type="spellStart"/>
      <w:r w:rsidRPr="00152C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toDouble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productImages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imageart</w:t>
      </w:r>
      <w:proofErr w:type="spellEnd"/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], </w:t>
      </w:r>
      <w:r w:rsidRPr="00152CE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Mettre l'image dans une liste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152C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quantity</w:t>
      </w:r>
      <w:proofErr w:type="spell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52CE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)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],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],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),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52C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52CE6" w:rsidRPr="00152CE6" w:rsidRDefault="00152CE6" w:rsidP="00152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2409C" w:rsidRDefault="00E2409C" w:rsidP="00E24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94274" w:rsidRDefault="00094274" w:rsidP="00094274">
      <w:pPr>
        <w:shd w:val="clear" w:color="auto" w:fill="FFFFFF"/>
        <w:spacing w:after="0" w:line="285" w:lineRule="atLeast"/>
        <w:rPr>
          <w:color w:val="B40049"/>
        </w:rPr>
      </w:pPr>
      <w:r>
        <w:rPr>
          <w:color w:val="B40049"/>
        </w:rPr>
        <w:t>Explication</w:t>
      </w:r>
    </w:p>
    <w:p w:rsidR="00094274" w:rsidRPr="00E2409C" w:rsidRDefault="00094274" w:rsidP="00E24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61437" w:rsidRDefault="00361437" w:rsidP="00361437">
      <w:pPr>
        <w:jc w:val="both"/>
      </w:pPr>
      <w:r>
        <w:t>La ligne suivante :</w:t>
      </w:r>
      <w:r w:rsidRPr="00E749C3">
        <w:rPr>
          <w:b/>
          <w:i/>
        </w:rPr>
        <w:t xml:space="preserve"> </w:t>
      </w:r>
      <w:proofErr w:type="spellStart"/>
      <w:proofErr w:type="gramStart"/>
      <w:r w:rsidRPr="00E749C3">
        <w:rPr>
          <w:b/>
          <w:i/>
        </w:rPr>
        <w:t>PersistentShoppingCart</w:t>
      </w:r>
      <w:proofErr w:type="spellEnd"/>
      <w:r w:rsidRPr="00E749C3">
        <w:rPr>
          <w:b/>
          <w:i/>
        </w:rPr>
        <w:t>(</w:t>
      </w:r>
      <w:proofErr w:type="gramEnd"/>
      <w:r w:rsidRPr="00E749C3">
        <w:rPr>
          <w:b/>
          <w:i/>
        </w:rPr>
        <w:t>).</w:t>
      </w:r>
      <w:proofErr w:type="spellStart"/>
      <w:r w:rsidRPr="00E749C3">
        <w:rPr>
          <w:b/>
          <w:i/>
        </w:rPr>
        <w:t>showAndUpdateCartItemWidget</w:t>
      </w:r>
      <w:proofErr w:type="spellEnd"/>
      <w:r>
        <w:t xml:space="preserve"> </w:t>
      </w:r>
      <w:r w:rsidRPr="00361437">
        <w:t xml:space="preserve">fait appel à une méthode </w:t>
      </w:r>
      <w:proofErr w:type="spellStart"/>
      <w:r w:rsidRPr="00E749C3">
        <w:rPr>
          <w:color w:val="FF0000"/>
        </w:rPr>
        <w:t>showAndUpdateCartItemWidget</w:t>
      </w:r>
      <w:proofErr w:type="spellEnd"/>
      <w:r w:rsidRPr="00E749C3">
        <w:rPr>
          <w:color w:val="FF0000"/>
        </w:rPr>
        <w:t xml:space="preserve"> </w:t>
      </w:r>
      <w:r w:rsidRPr="00361437">
        <w:t xml:space="preserve">de la classe </w:t>
      </w:r>
      <w:proofErr w:type="spellStart"/>
      <w:r w:rsidRPr="00E749C3">
        <w:rPr>
          <w:color w:val="FF0000"/>
        </w:rPr>
        <w:t>PersistentShoppingCart</w:t>
      </w:r>
      <w:proofErr w:type="spellEnd"/>
      <w:r w:rsidRPr="00361437">
        <w:t xml:space="preserve">, provenant du package </w:t>
      </w:r>
      <w:proofErr w:type="spellStart"/>
      <w:r w:rsidRPr="00361437">
        <w:t>persistent_shopping_cart</w:t>
      </w:r>
      <w:proofErr w:type="spellEnd"/>
      <w:r w:rsidRPr="00361437">
        <w:t xml:space="preserve">. </w:t>
      </w:r>
    </w:p>
    <w:p w:rsidR="00643679" w:rsidRDefault="00643679" w:rsidP="00046D49">
      <w:pPr>
        <w:jc w:val="both"/>
      </w:pPr>
      <w:r>
        <w:t xml:space="preserve">Il s'agit de la classe qui gère le panier d'achats (shopping </w:t>
      </w:r>
      <w:proofErr w:type="spellStart"/>
      <w:r>
        <w:t>cart</w:t>
      </w:r>
      <w:proofErr w:type="spellEnd"/>
      <w:r>
        <w:t>) de manière persistante, c'est-à-dire qu'elle conserve l'état du panier même après que l'utilisateur quitte ou redémarre l'application.</w:t>
      </w:r>
    </w:p>
    <w:p w:rsidR="00643679" w:rsidRDefault="00643679" w:rsidP="00643679">
      <w:r>
        <w:t>Cette classe permet de manipuler les articles ajoutés au panier (ajout, mise à jour, suppression).</w:t>
      </w:r>
    </w:p>
    <w:p w:rsidR="00643679" w:rsidRDefault="00046D49" w:rsidP="00046D49">
      <w:pPr>
        <w:jc w:val="both"/>
      </w:pPr>
      <w:r>
        <w:t>Elle</w:t>
      </w:r>
      <w:r w:rsidR="00643679">
        <w:t xml:space="preserve"> g</w:t>
      </w:r>
      <w:r>
        <w:t>ère</w:t>
      </w:r>
      <w:r w:rsidR="00643679">
        <w:t xml:space="preserve"> l'affichage et la mise à jour des éléments du panier. Elle détermine si un article est déjà dans le panier ou non, et affiche un widget en conséquence.</w:t>
      </w:r>
    </w:p>
    <w:p w:rsidR="00643679" w:rsidRDefault="00643679" w:rsidP="00643679">
      <w:r>
        <w:t>La méthode prend deux widgets en paramètre :</w:t>
      </w:r>
    </w:p>
    <w:p w:rsidR="00643679" w:rsidRDefault="00643679" w:rsidP="00046D49">
      <w:pPr>
        <w:jc w:val="both"/>
      </w:pPr>
      <w:proofErr w:type="spellStart"/>
      <w:proofErr w:type="gramStart"/>
      <w:r w:rsidRPr="00046D49">
        <w:rPr>
          <w:color w:val="FF0000"/>
        </w:rPr>
        <w:t>inCartWidget</w:t>
      </w:r>
      <w:proofErr w:type="spellEnd"/>
      <w:proofErr w:type="gramEnd"/>
      <w:r w:rsidRPr="00046D49">
        <w:rPr>
          <w:color w:val="FF0000"/>
        </w:rPr>
        <w:t xml:space="preserve"> </w:t>
      </w:r>
      <w:r>
        <w:t>: Ce widget est affiché si l'article est déjà dans le panier. Ici, c'est un bouton "</w:t>
      </w:r>
      <w:proofErr w:type="spellStart"/>
      <w:r>
        <w:t>Remove</w:t>
      </w:r>
      <w:proofErr w:type="spellEnd"/>
      <w:r>
        <w:t>" qui permet de retirer l'article du panier.</w:t>
      </w:r>
    </w:p>
    <w:p w:rsidR="00643679" w:rsidRDefault="00643679" w:rsidP="00046D49">
      <w:pPr>
        <w:jc w:val="both"/>
      </w:pPr>
      <w:proofErr w:type="spellStart"/>
      <w:proofErr w:type="gramStart"/>
      <w:r w:rsidRPr="00046D49">
        <w:rPr>
          <w:color w:val="FF0000"/>
        </w:rPr>
        <w:t>notInCartWidget</w:t>
      </w:r>
      <w:proofErr w:type="spellEnd"/>
      <w:proofErr w:type="gramEnd"/>
      <w:r w:rsidRPr="00046D49">
        <w:rPr>
          <w:color w:val="FF0000"/>
        </w:rPr>
        <w:t xml:space="preserve"> </w:t>
      </w:r>
      <w:r>
        <w:t>: Ce widget est affiché si l'article n'est pas dans le panier. Ici, c'est un bouton "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" qui permet d'ajouter l'article au panier.</w:t>
      </w:r>
    </w:p>
    <w:p w:rsidR="00643679" w:rsidRDefault="00643679" w:rsidP="006A1D56">
      <w:pPr>
        <w:jc w:val="both"/>
      </w:pPr>
      <w:proofErr w:type="spellStart"/>
      <w:proofErr w:type="gramStart"/>
      <w:r>
        <w:t>product</w:t>
      </w:r>
      <w:proofErr w:type="spellEnd"/>
      <w:proofErr w:type="gramEnd"/>
      <w:r>
        <w:t xml:space="preserve"> :</w:t>
      </w:r>
      <w:r w:rsidR="00046D49">
        <w:t xml:space="preserve"> </w:t>
      </w:r>
      <w:r>
        <w:t>s'agit d</w:t>
      </w:r>
      <w:r w:rsidR="00046D49">
        <w:t>e l’</w:t>
      </w:r>
      <w:r>
        <w:t xml:space="preserve">objet de type </w:t>
      </w:r>
      <w:proofErr w:type="spellStart"/>
      <w:r w:rsidRPr="00D4691D">
        <w:rPr>
          <w:color w:val="FF0000"/>
        </w:rPr>
        <w:t>PersistentShoppingCartItem</w:t>
      </w:r>
      <w:proofErr w:type="spellEnd"/>
      <w:r w:rsidRPr="00D4691D">
        <w:rPr>
          <w:color w:val="FF0000"/>
        </w:rPr>
        <w:t xml:space="preserve"> </w:t>
      </w:r>
      <w:r>
        <w:t>qui représente l'article dans le panier. Cet objet contient :</w:t>
      </w:r>
    </w:p>
    <w:p w:rsidR="00643679" w:rsidRDefault="00643679" w:rsidP="006A1D56">
      <w:pPr>
        <w:jc w:val="both"/>
      </w:pPr>
      <w:proofErr w:type="spellStart"/>
      <w:proofErr w:type="gramStart"/>
      <w:r>
        <w:t>productId</w:t>
      </w:r>
      <w:proofErr w:type="spellEnd"/>
      <w:proofErr w:type="gramEnd"/>
      <w:r>
        <w:t xml:space="preserve"> : L'ID de l'article.</w:t>
      </w:r>
    </w:p>
    <w:p w:rsidR="00643679" w:rsidRDefault="00643679" w:rsidP="006A1D56">
      <w:pPr>
        <w:jc w:val="both"/>
      </w:pPr>
      <w:proofErr w:type="spellStart"/>
      <w:proofErr w:type="gramStart"/>
      <w:r>
        <w:t>productName</w:t>
      </w:r>
      <w:proofErr w:type="spellEnd"/>
      <w:proofErr w:type="gramEnd"/>
      <w:r>
        <w:t xml:space="preserve"> : Le nom de l'article.</w:t>
      </w:r>
    </w:p>
    <w:p w:rsidR="00643679" w:rsidRDefault="00643679" w:rsidP="006A1D56">
      <w:pPr>
        <w:jc w:val="both"/>
      </w:pPr>
      <w:proofErr w:type="spellStart"/>
      <w:proofErr w:type="gramStart"/>
      <w:r>
        <w:t>unitPrice</w:t>
      </w:r>
      <w:proofErr w:type="spellEnd"/>
      <w:proofErr w:type="gramEnd"/>
      <w:r>
        <w:t xml:space="preserve"> : Le prix unitaire de l'article.</w:t>
      </w:r>
    </w:p>
    <w:p w:rsidR="00643679" w:rsidRDefault="00643679" w:rsidP="006A1D56">
      <w:pPr>
        <w:jc w:val="both"/>
      </w:pPr>
      <w:proofErr w:type="spellStart"/>
      <w:proofErr w:type="gramStart"/>
      <w:r>
        <w:t>productImages</w:t>
      </w:r>
      <w:proofErr w:type="spellEnd"/>
      <w:proofErr w:type="gramEnd"/>
      <w:r>
        <w:t xml:space="preserve"> : Une liste d'images associées à l'article. Dans ce cas, c'est l'image de l'article (convertie en liste).</w:t>
      </w:r>
    </w:p>
    <w:p w:rsidR="00643679" w:rsidRDefault="00643679" w:rsidP="006A1D56">
      <w:pPr>
        <w:jc w:val="both"/>
      </w:pPr>
      <w:proofErr w:type="spellStart"/>
      <w:proofErr w:type="gramStart"/>
      <w:r>
        <w:t>quantity</w:t>
      </w:r>
      <w:proofErr w:type="spellEnd"/>
      <w:proofErr w:type="gramEnd"/>
      <w:r>
        <w:t xml:space="preserve"> : La quantité de cet article dans le panier (ici initialisée à 1).</w:t>
      </w:r>
    </w:p>
    <w:p w:rsidR="00643679" w:rsidRDefault="006A1D56" w:rsidP="006A1D56">
      <w:pPr>
        <w:jc w:val="both"/>
      </w:pPr>
      <w:r>
        <w:t xml:space="preserve">La méthode </w:t>
      </w:r>
      <w:proofErr w:type="spellStart"/>
      <w:r w:rsidR="00643679">
        <w:t>showAndUpdateCartItemWidget</w:t>
      </w:r>
      <w:proofErr w:type="spellEnd"/>
      <w:r w:rsidR="00643679">
        <w:t xml:space="preserve"> vérifie si l'article est déjà dans le panier grâce à l'ID du produit (dans </w:t>
      </w:r>
      <w:proofErr w:type="spellStart"/>
      <w:r w:rsidR="00643679">
        <w:t>PersistentShoppingCartItem</w:t>
      </w:r>
      <w:proofErr w:type="spellEnd"/>
      <w:r w:rsidR="00643679">
        <w:t>).</w:t>
      </w:r>
    </w:p>
    <w:p w:rsidR="00643679" w:rsidRDefault="00643679" w:rsidP="00FE2A5A">
      <w:pPr>
        <w:jc w:val="both"/>
      </w:pPr>
      <w:r>
        <w:t xml:space="preserve">Si l'article est déjà dans le panier, le widget défini dans </w:t>
      </w:r>
      <w:proofErr w:type="spellStart"/>
      <w:r>
        <w:t>inCartWidget</w:t>
      </w:r>
      <w:proofErr w:type="spellEnd"/>
      <w:r>
        <w:t xml:space="preserve"> (le bouton "</w:t>
      </w:r>
      <w:proofErr w:type="spellStart"/>
      <w:r>
        <w:t>Remove</w:t>
      </w:r>
      <w:proofErr w:type="spellEnd"/>
      <w:r>
        <w:t>") sera affiché, permettant à l'utilisateur de retirer l'article du panier.</w:t>
      </w:r>
    </w:p>
    <w:p w:rsidR="00643679" w:rsidRDefault="00643679" w:rsidP="00FE2A5A">
      <w:pPr>
        <w:jc w:val="both"/>
      </w:pPr>
      <w:r>
        <w:t xml:space="preserve">Si l'article n'est pas encore dans le panier, le widget défini dans </w:t>
      </w:r>
      <w:proofErr w:type="spellStart"/>
      <w:r>
        <w:t>notInCartWidget</w:t>
      </w:r>
      <w:proofErr w:type="spellEnd"/>
      <w:r>
        <w:t xml:space="preserve"> (le bouton "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") sera affiché, permettant à l'utilisateur d'ajouter l'article au panier.</w:t>
      </w:r>
    </w:p>
    <w:p w:rsidR="00750732" w:rsidRDefault="00750732" w:rsidP="00750732">
      <w:pPr>
        <w:pStyle w:val="Titre1"/>
      </w:pPr>
      <w:r>
        <w:t xml:space="preserve">Le </w:t>
      </w:r>
      <w:proofErr w:type="spellStart"/>
      <w:r>
        <w:t>screen</w:t>
      </w:r>
      <w:proofErr w:type="spellEnd"/>
      <w:r>
        <w:t xml:space="preserve"> de la liste des articles</w:t>
      </w:r>
    </w:p>
    <w:p w:rsidR="00750732" w:rsidRDefault="00750732" w:rsidP="00750732"/>
    <w:p w:rsidR="00750732" w:rsidRDefault="00750732" w:rsidP="00750732">
      <w:r>
        <w:rPr>
          <w:noProof/>
          <w:lang w:eastAsia="fr-FR"/>
        </w:rPr>
        <w:lastRenderedPageBreak/>
        <w:drawing>
          <wp:inline distT="0" distB="0" distL="0" distR="0" wp14:anchorId="5FBB1596" wp14:editId="2737F34F">
            <wp:extent cx="5760720" cy="3276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package:get</w:t>
      </w:r>
      <w:proofErr w:type="spellEnd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get.dart</w:t>
      </w:r>
      <w:proofErr w:type="spellEnd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'package:myflutterapplication/presentation/controllers/article.controller.dart'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'package:myflutterapplication/presentation/widgets/articleslist.widget.dart'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'package:persistent_shopping_cart/persistent_shopping_cart.dart'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ArticlesListScreen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StatelessWidget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ArticlesListScreen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controller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ArticleController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&gt;();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controller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fetchAllArticles</w:t>
      </w:r>
      <w:proofErr w:type="spellEnd"/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B7AD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Scaffold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appBar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AppBar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'Shopping </w:t>
      </w:r>
      <w:proofErr w:type="spellStart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EB7AD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centerTitle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actions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showCartItemCountWidget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cartItemCountWidgetBuilder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itemCount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IconButton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onPressed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Navigator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pushNamed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cartView</w:t>
      </w:r>
      <w:proofErr w:type="spellEnd"/>
      <w:r w:rsidRPr="00EB7AD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gramStart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Badge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itemCount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toString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shopping_bag_outlined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EB7AD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20.0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],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body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Obx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=&gt;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controller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isLoading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proofErr w:type="spellEnd"/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?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Center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CircularProgressIndicator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: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SafeArea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Padding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symmetric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horizontal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EB7AD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ListView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builder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itemCount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controller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articlesList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length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itemBuilder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controller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articlesList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EB7AD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Padding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B7AD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only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bottom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EB7AD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B7AD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ArticlesListWidget</w:t>
      </w:r>
      <w:proofErr w:type="spellEnd"/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EB7AD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articles</w:t>
      </w: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,) 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);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}),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),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B7ADF" w:rsidRPr="00EB7ADF" w:rsidRDefault="00EB7ADF" w:rsidP="00EB7A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B7A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B7ADF" w:rsidRDefault="00EB7ADF" w:rsidP="00E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02B8D" w:rsidRDefault="00902B8D" w:rsidP="00902B8D">
      <w:pPr>
        <w:shd w:val="clear" w:color="auto" w:fill="FFFFFF"/>
        <w:spacing w:after="0" w:line="285" w:lineRule="atLeast"/>
        <w:rPr>
          <w:color w:val="B40049"/>
        </w:rPr>
      </w:pPr>
      <w:r>
        <w:rPr>
          <w:color w:val="B40049"/>
        </w:rPr>
        <w:t>Explication</w:t>
      </w:r>
    </w:p>
    <w:p w:rsidR="00902B8D" w:rsidRDefault="00902B8D" w:rsidP="00E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691D" w:rsidRDefault="00D4691D" w:rsidP="00D4691D">
      <w:pPr>
        <w:rPr>
          <w:lang w:eastAsia="fr-FR"/>
        </w:rPr>
      </w:pPr>
      <w:r>
        <w:rPr>
          <w:lang w:eastAsia="fr-FR"/>
        </w:rPr>
        <w:t>L</w:t>
      </w:r>
      <w:r w:rsidRPr="00D4691D">
        <w:rPr>
          <w:lang w:eastAsia="fr-FR"/>
        </w:rPr>
        <w:t xml:space="preserve">a méthode </w:t>
      </w:r>
      <w:proofErr w:type="spellStart"/>
      <w:proofErr w:type="gramStart"/>
      <w:r w:rsidRPr="005F19AA">
        <w:rPr>
          <w:color w:val="FF0000"/>
          <w:lang w:eastAsia="fr-FR"/>
        </w:rPr>
        <w:t>PersistentShoppingCart</w:t>
      </w:r>
      <w:proofErr w:type="spellEnd"/>
      <w:r w:rsidRPr="005F19AA">
        <w:rPr>
          <w:color w:val="FF0000"/>
          <w:lang w:eastAsia="fr-FR"/>
        </w:rPr>
        <w:t>(</w:t>
      </w:r>
      <w:proofErr w:type="gramEnd"/>
      <w:r w:rsidRPr="005F19AA">
        <w:rPr>
          <w:color w:val="FF0000"/>
          <w:lang w:eastAsia="fr-FR"/>
        </w:rPr>
        <w:t>).</w:t>
      </w:r>
      <w:proofErr w:type="spellStart"/>
      <w:r w:rsidRPr="005F19AA">
        <w:rPr>
          <w:color w:val="FF0000"/>
          <w:lang w:eastAsia="fr-FR"/>
        </w:rPr>
        <w:t>showCartItemCountWidget</w:t>
      </w:r>
      <w:proofErr w:type="spellEnd"/>
      <w:r w:rsidRPr="005F19AA">
        <w:rPr>
          <w:color w:val="FF0000"/>
          <w:lang w:eastAsia="fr-FR"/>
        </w:rPr>
        <w:t xml:space="preserve"> </w:t>
      </w:r>
      <w:r w:rsidRPr="00D4691D">
        <w:rPr>
          <w:lang w:eastAsia="fr-FR"/>
        </w:rPr>
        <w:t>est utilisée pour afficher un widget qui indique le nombre d'articles dans le panier</w:t>
      </w:r>
      <w:r w:rsidR="005F19AA">
        <w:rPr>
          <w:lang w:eastAsia="fr-FR"/>
        </w:rPr>
        <w:t>.</w:t>
      </w:r>
    </w:p>
    <w:p w:rsidR="005F19AA" w:rsidRPr="00D4691D" w:rsidRDefault="005F19AA" w:rsidP="005F19AA">
      <w:pPr>
        <w:jc w:val="both"/>
        <w:rPr>
          <w:lang w:eastAsia="fr-FR"/>
        </w:rPr>
      </w:pPr>
      <w:proofErr w:type="spellStart"/>
      <w:proofErr w:type="gramStart"/>
      <w:r w:rsidRPr="005F19AA">
        <w:rPr>
          <w:color w:val="FF0000"/>
          <w:lang w:eastAsia="fr-FR"/>
        </w:rPr>
        <w:t>cartItemCountWidgetBuilder</w:t>
      </w:r>
      <w:proofErr w:type="spellEnd"/>
      <w:proofErr w:type="gramEnd"/>
      <w:r w:rsidRPr="005F19AA">
        <w:rPr>
          <w:color w:val="FF0000"/>
          <w:lang w:eastAsia="fr-FR"/>
        </w:rPr>
        <w:t xml:space="preserve"> </w:t>
      </w:r>
      <w:r>
        <w:rPr>
          <w:lang w:eastAsia="fr-FR"/>
        </w:rPr>
        <w:t>: Cette fonction de rappel est appelée avec le nombre actuel d'articles (</w:t>
      </w:r>
      <w:proofErr w:type="spellStart"/>
      <w:r>
        <w:rPr>
          <w:lang w:eastAsia="fr-FR"/>
        </w:rPr>
        <w:t>itemCount</w:t>
      </w:r>
      <w:proofErr w:type="spellEnd"/>
      <w:r>
        <w:rPr>
          <w:lang w:eastAsia="fr-FR"/>
        </w:rPr>
        <w:t>) et construit un widget qui sera affiché dans l'</w:t>
      </w:r>
      <w:proofErr w:type="spellStart"/>
      <w:r>
        <w:rPr>
          <w:lang w:eastAsia="fr-FR"/>
        </w:rPr>
        <w:t>AppBar</w:t>
      </w:r>
      <w:proofErr w:type="spellEnd"/>
      <w:r>
        <w:rPr>
          <w:lang w:eastAsia="fr-FR"/>
        </w:rPr>
        <w:t>.</w:t>
      </w:r>
    </w:p>
    <w:p w:rsidR="00D4691D" w:rsidRPr="00EB7ADF" w:rsidRDefault="00D4691D" w:rsidP="00D4691D">
      <w:pPr>
        <w:jc w:val="both"/>
        <w:rPr>
          <w:lang w:eastAsia="fr-FR"/>
        </w:rPr>
      </w:pPr>
    </w:p>
    <w:p w:rsidR="00750732" w:rsidRDefault="00750732" w:rsidP="00750732">
      <w:pPr>
        <w:pStyle w:val="Titre1"/>
      </w:pPr>
      <w:proofErr w:type="spellStart"/>
      <w:proofErr w:type="gramStart"/>
      <w:r>
        <w:t>main.dart</w:t>
      </w:r>
      <w:proofErr w:type="spellEnd"/>
      <w:proofErr w:type="gramEnd"/>
    </w:p>
    <w:p w:rsidR="00750732" w:rsidRDefault="00750732" w:rsidP="00750732"/>
    <w:p w:rsidR="00750732" w:rsidRDefault="00750732" w:rsidP="00750732">
      <w:r>
        <w:rPr>
          <w:noProof/>
          <w:lang w:eastAsia="fr-FR"/>
        </w:rPr>
        <w:drawing>
          <wp:inline distT="0" distB="0" distL="0" distR="0" wp14:anchorId="287DF30B" wp14:editId="02E1C291">
            <wp:extent cx="2066925" cy="3429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2" w:rsidRPr="00230667" w:rsidRDefault="00750732" w:rsidP="00750732">
      <w:pPr>
        <w:pStyle w:val="Paragraphedeliste"/>
        <w:numPr>
          <w:ilvl w:val="0"/>
          <w:numId w:val="2"/>
        </w:numPr>
      </w:pPr>
      <w:r>
        <w:t>Injection des dépendances</w:t>
      </w:r>
    </w:p>
    <w:p w:rsidR="00750732" w:rsidRPr="0008100F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08100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//injection articles </w:t>
      </w:r>
      <w:proofErr w:type="spellStart"/>
      <w:r w:rsidRPr="0008100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getx</w:t>
      </w:r>
      <w:proofErr w:type="spellEnd"/>
    </w:p>
    <w:p w:rsidR="00750732" w:rsidRPr="0008100F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Start"/>
      <w:r w:rsidRPr="0008100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ArticleService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750732" w:rsidRPr="0008100F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08100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ArticleRepository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artserv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08100F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08100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ArticleUseCase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08100F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08100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ArticleController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08100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8100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08100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Default="00750732" w:rsidP="00750732"/>
    <w:p w:rsidR="00750732" w:rsidRDefault="00750732" w:rsidP="00750732">
      <w:pPr>
        <w:pStyle w:val="Paragraphedeliste"/>
        <w:numPr>
          <w:ilvl w:val="0"/>
          <w:numId w:val="2"/>
        </w:numPr>
      </w:pPr>
      <w:r>
        <w:t xml:space="preserve">Importer </w:t>
      </w:r>
      <w:r w:rsidRPr="00230667">
        <w:t xml:space="preserve">le package </w:t>
      </w:r>
      <w:proofErr w:type="spellStart"/>
      <w:r w:rsidRPr="00230667">
        <w:t>persist</w:t>
      </w:r>
      <w:r>
        <w:t>ent_shopping_cart</w:t>
      </w:r>
      <w:proofErr w:type="spellEnd"/>
      <w:r>
        <w:t xml:space="preserve"> et l’initialiser</w:t>
      </w:r>
      <w:r w:rsidRPr="00230667">
        <w:t xml:space="preserve"> </w:t>
      </w:r>
    </w:p>
    <w:p w:rsidR="00750732" w:rsidRDefault="00750732" w:rsidP="00750732">
      <w:pPr>
        <w:ind w:left="360"/>
      </w:pPr>
    </w:p>
    <w:p w:rsidR="00750732" w:rsidRPr="00230667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306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230667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//Initialiser </w:t>
      </w:r>
      <w:proofErr w:type="spellStart"/>
      <w:r w:rsidRPr="00230667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shoppingCart</w:t>
      </w:r>
      <w:proofErr w:type="spellEnd"/>
    </w:p>
    <w:p w:rsidR="00750732" w:rsidRPr="00230667" w:rsidRDefault="00750732" w:rsidP="00E24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306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23066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2306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3066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2306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proofErr w:type="spellStart"/>
      <w:r w:rsidRPr="0023066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init</w:t>
      </w:r>
      <w:proofErr w:type="spellEnd"/>
      <w:r w:rsidRPr="0023066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750732" w:rsidRDefault="00750732" w:rsidP="00750732">
      <w:pPr>
        <w:ind w:left="360"/>
      </w:pPr>
    </w:p>
    <w:p w:rsidR="00750732" w:rsidRDefault="00750732" w:rsidP="00750732">
      <w:pPr>
        <w:ind w:left="360"/>
      </w:pPr>
      <w:r>
        <w:t>Le code complet devient :</w:t>
      </w:r>
    </w:p>
    <w:p w:rsidR="00750732" w:rsidRDefault="00750732" w:rsidP="00750732">
      <w:pPr>
        <w:ind w:left="360"/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package:myflutterapplication</w:t>
      </w:r>
      <w:proofErr w:type="spellEnd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approuter.dart</w:t>
      </w:r>
      <w:proofErr w:type="spellEnd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package:get</w:t>
      </w:r>
      <w:proofErr w:type="spellEnd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instance_manager.dart</w:t>
      </w:r>
      <w:proofErr w:type="spellEnd"/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'package:myflutterapplication/data/datasource/localdatasource/user_local_data_source.dart'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'package:myflutterapplication/data/datasource/services/article.service.dart'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'package:myflutterapplication/data/datasource/services/categorie.service.dart'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'package:myflutterapplication/data/repositories/article.repository.dart'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'package:myflutterapplication/data/repositories/categorie.repository.dart'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'package:myflutterapplication/data/repositories/user.repository.dart'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'package:myflutterapplication/domain/usecases/article.usecase.dart'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'package:myflutterapplication/domain/usecases/categorie.usecase.dart'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'package:myflutterapplication/domain/usecases/user.usecase.dart'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'package:myflutterapplication/presentation/controllers/article.controller.dart'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'package:myflutterapplication/presentation/controllers/categorie.controller.dart'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'package:myflutterapplication/presentation/controllers/user.controller.dart'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'package:persistent_shopping_cart/persistent_shopping_cart.dart'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Fonction principale qui lance l'application Flutter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proofErr w:type="spellEnd"/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main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proofErr w:type="spellStart"/>
      <w:r w:rsidRPr="00FB22B5">
        <w:rPr>
          <w:rFonts w:ascii="Consolas" w:eastAsia="Times New Roman" w:hAnsi="Consolas" w:cs="Times New Roman"/>
          <w:b/>
          <w:color w:val="AF00DB"/>
          <w:sz w:val="21"/>
          <w:szCs w:val="21"/>
          <w:shd w:val="clear" w:color="auto" w:fill="FFFF00"/>
          <w:lang w:eastAsia="fr-FR"/>
        </w:rPr>
        <w:t>async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//Initialiser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shoppingCart</w:t>
      </w:r>
      <w:proofErr w:type="spellEnd"/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proofErr w:type="spellStart"/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init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//injection articles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getx</w:t>
      </w:r>
      <w:proofErr w:type="spellEnd"/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ArticleService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ArticleRepository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artserv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ArticleUseCase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ArticleController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//injection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categories</w:t>
      </w:r>
      <w:proofErr w:type="spellEnd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getx</w:t>
      </w:r>
      <w:proofErr w:type="spellEnd"/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CategorieService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CategorieRepository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catserv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CategorieUseCase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respository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CategorieController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useCase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injection authentification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UserLocalDataSource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UserRepository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localDataSource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AuthenticateUserUseCase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repository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AuthController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userUseCase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Lance l'application en exécutant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MyApp</w:t>
      </w:r>
      <w:proofErr w:type="spellEnd"/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runApp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MyApp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Définition de la classe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stateless</w:t>
      </w:r>
      <w:proofErr w:type="spellEnd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MyApp</w:t>
      </w:r>
      <w:proofErr w:type="spellEnd"/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MyApp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StatelessWidget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Constructeur constant avec une clé facultative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MyApp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Ce widget est la racine de l'application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Retourne un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MaterialApp</w:t>
      </w:r>
      <w:proofErr w:type="spellEnd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configuré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B22B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MaterialApp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Titre de l'application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'Flutter Application'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Thème de l'application avec une palette de couleurs personnalisée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theme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ThemeData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Utilisation d'un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ColorScheme</w:t>
      </w:r>
      <w:proofErr w:type="spellEnd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basé sur une couleur de départ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colorScheme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ColorScheme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fromSeed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seedColor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deepPurple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Activation de </w:t>
      </w:r>
      <w:proofErr w:type="spellStart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Material</w:t>
      </w:r>
      <w:proofErr w:type="spellEnd"/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Design 3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useMaterial</w:t>
      </w:r>
      <w:proofErr w:type="gramEnd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3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Désactivation du bandeau "DEBUG"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debugShowCheckedModeBanner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initialRoute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B22B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FB22B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routes</w:t>
      </w: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B22B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appRoutes</w:t>
      </w:r>
      <w:proofErr w:type="spellEnd"/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  </w:t>
      </w:r>
      <w:r w:rsidRPr="00FB22B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Utilisation des routes depuis le fichier séparé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50732" w:rsidRPr="00FB22B5" w:rsidRDefault="00750732" w:rsidP="00750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22B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7C3172" w:rsidRDefault="007C3172" w:rsidP="007C3172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Ajouter la route</w:t>
      </w:r>
    </w:p>
    <w:p w:rsidR="007C3172" w:rsidRDefault="00C93AFB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0686FE" wp14:editId="38DC8BE1">
            <wp:extent cx="2771775" cy="3714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FB" w:rsidRDefault="00C93AFB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'/shopping</w:t>
      </w:r>
      <w:proofErr w:type="gramStart"/>
      <w:r w:rsidRPr="00C93AF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C93AF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proofErr w:type="spellStart"/>
      <w:r w:rsidRPr="00C93AF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93AF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ArticlesListScreen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(), </w:t>
      </w:r>
      <w:r w:rsidRPr="00C93AF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Route pour l'écran </w:t>
      </w:r>
      <w:proofErr w:type="spellStart"/>
      <w:r w:rsidRPr="00C93AF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ArticlesList</w:t>
      </w:r>
      <w:proofErr w:type="spellEnd"/>
    </w:p>
    <w:p w:rsidR="007C3172" w:rsidRDefault="007C3172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93AFB" w:rsidRDefault="00C93AFB" w:rsidP="002B325D">
      <w:pPr>
        <w:shd w:val="clear" w:color="auto" w:fill="FFFFFF"/>
        <w:spacing w:after="0" w:line="285" w:lineRule="atLeast"/>
        <w:rPr>
          <w:color w:val="B40049"/>
        </w:rPr>
      </w:pPr>
      <w:r>
        <w:rPr>
          <w:noProof/>
          <w:lang w:eastAsia="fr-FR"/>
        </w:rPr>
        <w:drawing>
          <wp:inline distT="0" distB="0" distL="0" distR="0" wp14:anchorId="7E1D41F8" wp14:editId="0A886B89">
            <wp:extent cx="3848100" cy="3810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FB" w:rsidRDefault="00C93AFB" w:rsidP="00C93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C93AF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actions</w:t>
      </w: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&lt;</w:t>
      </w:r>
      <w:r w:rsidRPr="00C93AF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&gt;[</w:t>
      </w:r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C93AF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IconButton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C93AF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93AF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93AF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93AF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Icons</w:t>
      </w: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C93AF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shopping_cart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C93AF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onPressed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C93AF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Navigator</w:t>
      </w: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C93AF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pushNamed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93AF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C93AF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'/shopping'</w:t>
      </w:r>
      <w:proofErr w:type="gramStart"/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C93AFB" w:rsidRP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93AF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C93AFB" w:rsidRDefault="00C93AFB" w:rsidP="00C9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color w:val="B40049"/>
        </w:rPr>
      </w:pPr>
    </w:p>
    <w:p w:rsidR="00C93AFB" w:rsidRDefault="00C93AFB" w:rsidP="002B325D">
      <w:pPr>
        <w:shd w:val="clear" w:color="auto" w:fill="FFFFFF"/>
        <w:spacing w:after="0" w:line="285" w:lineRule="atLeast"/>
        <w:rPr>
          <w:color w:val="B40049"/>
        </w:rPr>
      </w:pPr>
    </w:p>
    <w:p w:rsidR="00590179" w:rsidRDefault="00E13ABC" w:rsidP="002B325D">
      <w:pPr>
        <w:shd w:val="clear" w:color="auto" w:fill="FFFFFF"/>
        <w:spacing w:after="0" w:line="285" w:lineRule="atLeast"/>
        <w:rPr>
          <w:color w:val="B40049"/>
        </w:rPr>
      </w:pPr>
      <w:r w:rsidRPr="00B45572">
        <w:rPr>
          <w:color w:val="B40049"/>
        </w:rPr>
        <w:t>Résultat</w:t>
      </w:r>
    </w:p>
    <w:p w:rsidR="00E13ABC" w:rsidRDefault="008231C9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193675</wp:posOffset>
                </wp:positionV>
                <wp:extent cx="1366157" cy="391886"/>
                <wp:effectExtent l="38100" t="57150" r="24765" b="2730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61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FD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107pt;margin-top:15.25pt;width:107.55pt;height:30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Rq9AEAACAEAAAOAAAAZHJzL2Uyb0RvYy54bWysU8uOEzEQvCPxD5bvZDKJCCHKZA9ZHgcE&#10;Ea+719POWPLYVrs3jz/iP/gx2p7ZAQHSSohLy3Z3lbvK7e3NpXfiBJhs8I2sZ3MpwOvQWn9s5JfP&#10;r5+tpUikfKtc8NDIKyR5s3v6ZHuOG1iELrgWUDCJT5tzbGRHFDdVlXQHvUqzEMFz0gTsFfEWj1WL&#10;6szsvasW8/mqOgdsIwYNKfHp7ZCUu8JvDGj6YEwCEq6R3BuViCXe5VjttmpzRBU7q8c21D900Svr&#10;+dKJ6laREvdo/6DqrcaQgqGZDn0VjLEaigZWU89/U/OpUxGKFjYnxcmm9P9o9fvTAYVtG7lYSeFV&#10;z2+0D96zcXCPosVgSagTaGHc92/8KoLr2LRzTBvG7v0Bx12KB8wOXAz2XGzjW54HWVZf8yrnWK+4&#10;FPOvk/lwIaH5sF6uVvXzF1Jozi1f1ut1uagaGDM6YqI3EHqRF41MhMoeOxrbDTjcoU7vEnFPDHwA&#10;ZLDzOZKy7pVvBV0jCyW0yh8dZEFcnkuqLGyQUlZ0dTDAP4Jhn7jRZZFSJhT2DsVJ8WwprcHTYmLi&#10;6gwz1rkJOH8cONZnKJTpncCLx8ETotwcPE3g3vqAfyOgSz22bIb6BwcG3dmCu9BeyyMXa3gMi1fj&#10;l8lz/uu+wH9+7N0PAAAA//8DAFBLAwQUAAYACAAAACEAwTBgg+AAAAAJAQAADwAAAGRycy9kb3du&#10;cmV2LnhtbEyPQU+DQBSE7yb+h80z8WYXELVFHo0xUS/GWGzS64Ndgci+RXZpaX+960mPk5nMfJOv&#10;Z9OLvR5dZxkhXkQgNNdWddwgbD+erpYgnCdW1FvWCEftYF2cn+WUKXvgjd6XvhGhhF1GCK33Qyal&#10;q1ttyC3soDl4n3Y05IMcG6lGOoRy08skim6loY7DQkuDfmx1/VVOBuFE6TY9lbv31+/jM6u7zVS9&#10;8Bvi5cX8cA/C69n/heEXP6BDEZgqO7FyokdI4jR88QjX0Q2IEEiTVQyiQlglCcgil/8fFD8AAAD/&#10;/wMAUEsBAi0AFAAGAAgAAAAhALaDOJL+AAAA4QEAABMAAAAAAAAAAAAAAAAAAAAAAFtDb250ZW50&#10;X1R5cGVzXS54bWxQSwECLQAUAAYACAAAACEAOP0h/9YAAACUAQAACwAAAAAAAAAAAAAAAAAvAQAA&#10;X3JlbHMvLnJlbHNQSwECLQAUAAYACAAAACEATaTkavQBAAAgBAAADgAAAAAAAAAAAAAAAAAuAgAA&#10;ZHJzL2Uyb0RvYy54bWxQSwECLQAUAAYACAAAACEAwTBgg+AAAAAJAQAADwAAAAAAAAAAAAAAAABO&#10;BAAAZHJzL2Rvd25yZXYueG1sUEsFBgAAAAAEAAQA8wAAAF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148B74F" wp14:editId="111961BA">
            <wp:extent cx="1892211" cy="2307771"/>
            <wp:effectExtent l="19050" t="19050" r="13335" b="165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866" cy="23390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95E" w:rsidRDefault="00C6095E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20CDCAF" wp14:editId="67469224">
            <wp:extent cx="1876853" cy="2432957"/>
            <wp:effectExtent l="19050" t="19050" r="28575" b="2476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2085" cy="2465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31C9" w:rsidRDefault="008231C9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50732" w:rsidRPr="002B325D" w:rsidRDefault="007C3172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76518939" wp14:editId="47839876">
            <wp:extent cx="2101850" cy="3312850"/>
            <wp:effectExtent l="19050" t="19050" r="12700" b="209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250" cy="33182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25D" w:rsidRPr="002B325D" w:rsidRDefault="002B325D" w:rsidP="002B32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63C0" w:rsidRDefault="006F55D0" w:rsidP="006F55D0">
      <w:pPr>
        <w:pStyle w:val="Titre1"/>
      </w:pPr>
      <w:r>
        <w:t xml:space="preserve">Le widget de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</w:p>
    <w:p w:rsidR="006F55D0" w:rsidRDefault="006F55D0" w:rsidP="006F55D0"/>
    <w:p w:rsidR="006F55D0" w:rsidRDefault="006F55D0" w:rsidP="006F55D0"/>
    <w:p w:rsidR="006F55D0" w:rsidRDefault="006F55D0" w:rsidP="006F55D0">
      <w:r>
        <w:rPr>
          <w:noProof/>
          <w:lang w:eastAsia="fr-FR"/>
        </w:rPr>
        <w:drawing>
          <wp:inline distT="0" distB="0" distL="0" distR="0" wp14:anchorId="7B7CC573" wp14:editId="296F28F9">
            <wp:extent cx="5760720" cy="3314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EmptyCartMsgWidget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StatelessWidget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EmptyCartMsgWidget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size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MediaQuery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F55D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of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proofErr w:type="gramStart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size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F55D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Center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size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* </w:t>
      </w:r>
      <w:r w:rsidRPr="006F55D0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.7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mainAxisAlignment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MainAxisAlignment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F55D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center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empty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6F55D0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ElevatedButton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onPressed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Navigator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F55D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pop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proofErr w:type="gramStart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6F55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F55D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'Shop </w:t>
      </w:r>
      <w:proofErr w:type="spellStart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now</w:t>
      </w:r>
      <w:proofErr w:type="spellEnd"/>
      <w:r w:rsidRPr="006F55D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],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),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));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F55D0" w:rsidRPr="006F55D0" w:rsidRDefault="006F55D0" w:rsidP="0076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F55D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F55D0" w:rsidRPr="006F55D0" w:rsidRDefault="006F55D0" w:rsidP="006F5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D6879" w:rsidRDefault="00D413BB" w:rsidP="00A32862">
      <w:pPr>
        <w:pStyle w:val="Titre1"/>
      </w:pPr>
      <w:r>
        <w:t xml:space="preserve">Le widget </w:t>
      </w:r>
      <w:r w:rsidR="00760375">
        <w:t>qui affiche et met à jour le</w:t>
      </w:r>
      <w:r>
        <w:t xml:space="preserve"> </w:t>
      </w:r>
      <w:proofErr w:type="spellStart"/>
      <w:r w:rsidRPr="00D413BB">
        <w:t>Cart</w:t>
      </w:r>
      <w:proofErr w:type="spellEnd"/>
      <w:r>
        <w:t xml:space="preserve"> Item</w:t>
      </w:r>
      <w:r w:rsidR="00760375">
        <w:t>s</w:t>
      </w:r>
    </w:p>
    <w:p w:rsidR="00760375" w:rsidRDefault="00760375" w:rsidP="00760375"/>
    <w:p w:rsidR="00760375" w:rsidRDefault="00760375" w:rsidP="00760375">
      <w:r>
        <w:rPr>
          <w:noProof/>
          <w:lang w:eastAsia="fr-FR"/>
        </w:rPr>
        <w:drawing>
          <wp:inline distT="0" distB="0" distL="0" distR="0" wp14:anchorId="7EFCC931" wp14:editId="3F6570B7">
            <wp:extent cx="5760720" cy="3251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package:persistent_shopping_cart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/model/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cart_model.dart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'package:persistent_shopping_cart/persistent_shopping_cart.dart'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CartTitleWidget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StatelessWidget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PersistentShoppingCartItem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CartTitleWidget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shoppingCart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2739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SingleChildScrollView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Container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margin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only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bottom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double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infinity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BoxDecoration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grey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withOpacity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.05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borderRadius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BorderRadius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circular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Row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Image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network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productImages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![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proofErr w:type="spellStart"/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toString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68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68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Expanded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mainAxisAlignment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MainAxisAlignment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spaceBetween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crossAxisAlignment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CrossAxisAlignment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start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productName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14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fontWeight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FontWeight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w700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fromARGB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17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maxLines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Add</w:t>
      </w:r>
      <w:proofErr w:type="spellEnd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this</w:t>
      </w:r>
      <w:proofErr w:type="spellEnd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to </w:t>
      </w:r>
      <w:proofErr w:type="spellStart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prevent</w:t>
      </w:r>
      <w:proofErr w:type="spellEnd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overflow</w:t>
      </w:r>
      <w:proofErr w:type="spell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overflow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TextOverflow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ellipsis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Truncate</w:t>
      </w:r>
      <w:proofErr w:type="spellEnd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if </w:t>
      </w:r>
      <w:proofErr w:type="spellStart"/>
      <w:r w:rsidRPr="0022739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necessary</w:t>
      </w:r>
      <w:proofErr w:type="spell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Row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Expanded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${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unitPrice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TND"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16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fontWeight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FontWeight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w700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black</w:t>
      </w:r>
      <w:proofErr w:type="spell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SizedBox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InkWell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onTap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proofErr w:type="spellStart"/>
      <w:r w:rsidRPr="0022739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async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bool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2739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shoppingCart</w:t>
      </w:r>
      <w:proofErr w:type="spell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gramStart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removeFromCart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productId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gramStart"/>
      <w:r w:rsidRPr="0022739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showSnackBar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}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},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Container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BoxDecoration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borderRadius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BorderRadius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circular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Center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Remove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Theme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of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textTheme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bodySmall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)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],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],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InkWell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onTap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shoppingCart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incrementCartItemQuantity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productId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},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Container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BoxDecoration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grey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withOpacity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.2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borderRadius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BorderRadius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circular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add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quantity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toString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Theme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of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textTheme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bodyLarge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InkWell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onTap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shoppingCart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decrementCartItemQuantity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productId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},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Container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BoxDecoration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grey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withOpacity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.2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borderRadius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BorderRadius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circular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Icons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],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showSnackBar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bool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final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snackBar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SnackBar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content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removed</w:t>
      </w:r>
      <w:proofErr w:type="spellEnd"/>
      <w:proofErr w:type="gramEnd"/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?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'Product 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removed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from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.'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: </w:t>
      </w:r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'Product not 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in the </w:t>
      </w:r>
      <w:proofErr w:type="spellStart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2273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.'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</w:t>
      </w:r>
      <w:proofErr w:type="spellStart"/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backgroundColor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removed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red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green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duration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2739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Duration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seconds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22739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22739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ScaffoldMessenger</w:t>
      </w: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of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proofErr w:type="gramStart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22739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showSnackBar</w:t>
      </w:r>
      <w:proofErr w:type="spellEnd"/>
      <w:proofErr w:type="gram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2739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snackBar</w:t>
      </w:r>
      <w:proofErr w:type="spellEnd"/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739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2739B" w:rsidRPr="0022739B" w:rsidRDefault="0022739B" w:rsidP="002273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82BAD" w:rsidRPr="00882BAD" w:rsidRDefault="00882BAD" w:rsidP="00882B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911B7" w:rsidRPr="008911B7" w:rsidRDefault="008911B7" w:rsidP="00891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375" w:rsidRDefault="00760375" w:rsidP="00760375">
      <w:pPr>
        <w:pStyle w:val="Titre1"/>
      </w:pPr>
      <w:r>
        <w:t xml:space="preserve">Le widget qui affiche le </w:t>
      </w:r>
      <w:proofErr w:type="spellStart"/>
      <w:r w:rsidRPr="00D413BB">
        <w:t>Cart</w:t>
      </w:r>
      <w:proofErr w:type="spellEnd"/>
      <w:r>
        <w:t xml:space="preserve"> </w:t>
      </w:r>
    </w:p>
    <w:p w:rsidR="00F40F02" w:rsidRDefault="00F40F02" w:rsidP="00F40F02"/>
    <w:p w:rsidR="00BB1E22" w:rsidRPr="00F40F02" w:rsidRDefault="00996E07" w:rsidP="00F40F02">
      <w:r>
        <w:rPr>
          <w:noProof/>
          <w:lang w:eastAsia="fr-FR"/>
        </w:rPr>
        <w:drawing>
          <wp:inline distT="0" distB="0" distL="0" distR="0" wp14:anchorId="3F1045B5" wp14:editId="5F25BA57">
            <wp:extent cx="5760720" cy="2895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'package:myflutterapplication/presentation/widgets/cart/carttitle.widget.dart'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'package:myflutterapplication/presentation/widgets/cart/emptycart.widget.dart'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'package:persistent_shopping_cart/persistent_shopping_cart.dart'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CartViewItem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StatefulWidget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CartViewItem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CartViewItem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createState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_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CartViewState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_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CartViewState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CartViewItem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 {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D0D7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SafeArea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Padding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padding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EdgeInsets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symmetric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horizontal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Expanded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proofErr w:type="spellStart"/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showCartItems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cartTileWidget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 =&gt;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CartTitleWidget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showEmptyCartMsgWidget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EmptyCartMsgWidget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PersistentShoppingCart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showTotalAmountWidget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cartTotalAmountWidgetBuilder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totalAmount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Visibility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visible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totalAmount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0.0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Row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mainAxisAlignment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MainAxisAlignment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D0D7A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spaceBetween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children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'Total'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fromARGB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255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113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107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107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22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totalAmount</w:t>
      </w:r>
      <w:proofErr w:type="spellEnd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TND"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</w:t>
      </w:r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style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TextStyle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Color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D0D7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fromARGB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255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143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133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133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fontSize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D0D7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22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],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ElevatedButton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onPressed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{}, </w:t>
      </w:r>
      <w:proofErr w:type="spellStart"/>
      <w:r w:rsidRPr="004D0D7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child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4D0D7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D0D7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Checkout</w:t>
      </w:r>
      <w:proofErr w:type="spellEnd"/>
      <w:r w:rsidRPr="004D0D7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],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),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D0D7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D0D7A" w:rsidRPr="004D0D7A" w:rsidRDefault="004D0D7A" w:rsidP="004D0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06494" w:rsidRPr="00306494" w:rsidRDefault="00306494" w:rsidP="003064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B22B5" w:rsidRDefault="00FB22B5" w:rsidP="00230667">
      <w:pPr>
        <w:ind w:left="360"/>
      </w:pPr>
    </w:p>
    <w:p w:rsidR="00A32862" w:rsidRDefault="006D3954" w:rsidP="006D3954">
      <w:pPr>
        <w:pStyle w:val="Titre1"/>
      </w:pPr>
      <w:r>
        <w:t xml:space="preserve">Show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6D3954" w:rsidRDefault="006D3954" w:rsidP="006D3954"/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package:flutter</w:t>
      </w:r>
      <w:proofErr w:type="spellEnd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material.dart</w:t>
      </w:r>
      <w:proofErr w:type="spellEnd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'package:myflutterapplication/presentation/widgets/cart/showcartitem.widget.dart'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StatelessWidget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key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@</w:t>
      </w:r>
      <w:proofErr w:type="spellStart"/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override</w:t>
      </w:r>
      <w:proofErr w:type="spellEnd"/>
    </w:p>
    <w:p w:rsidR="007F243E" w:rsidRPr="006D3954" w:rsidRDefault="007F243E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Widget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6D395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build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BuildContext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D395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Scaffold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appBar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AppBar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Text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My</w:t>
      </w:r>
      <w:proofErr w:type="spellEnd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</w:t>
      </w:r>
      <w:proofErr w:type="spellEnd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)),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body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CartViewItem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D3954" w:rsidRPr="006D3954" w:rsidRDefault="006D3954" w:rsidP="00D96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D3954" w:rsidRDefault="006D3954" w:rsidP="006D3954"/>
    <w:p w:rsidR="006D3954" w:rsidRDefault="006D3954" w:rsidP="006D3954">
      <w:pPr>
        <w:pStyle w:val="Titre1"/>
      </w:pPr>
      <w:r>
        <w:t>La route</w:t>
      </w:r>
    </w:p>
    <w:p w:rsidR="006D3954" w:rsidRDefault="006D3954" w:rsidP="006D3954">
      <w:r>
        <w:rPr>
          <w:noProof/>
          <w:lang w:eastAsia="fr-FR"/>
        </w:rPr>
        <w:drawing>
          <wp:inline distT="0" distB="0" distL="0" distR="0" wp14:anchorId="695FC311" wp14:editId="277FF6A4">
            <wp:extent cx="2533650" cy="342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4" w:rsidRPr="006D3954" w:rsidRDefault="006D3954" w:rsidP="00951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cartView</w:t>
      </w:r>
      <w:proofErr w:type="spellEnd"/>
      <w:proofErr w:type="gramStart"/>
      <w:r w:rsidRPr="006D39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D395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context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=&gt; </w:t>
      </w:r>
      <w:proofErr w:type="spellStart"/>
      <w:r w:rsidRPr="006D395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D395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CartView</w:t>
      </w:r>
      <w:proofErr w:type="spellEnd"/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(), </w:t>
      </w:r>
      <w:r w:rsidRPr="006D395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Route pour l'écran</w:t>
      </w:r>
      <w:r w:rsidR="00BB2A2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="00BB2A2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cart</w:t>
      </w:r>
      <w:proofErr w:type="spellEnd"/>
      <w:r w:rsidR="00BB2A2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="00BB2A2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view</w:t>
      </w:r>
      <w:proofErr w:type="spellEnd"/>
    </w:p>
    <w:p w:rsidR="006D3954" w:rsidRDefault="006D3954" w:rsidP="006D3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D395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E13ABC" w:rsidRDefault="00E13ABC" w:rsidP="006D3954">
      <w:pPr>
        <w:shd w:val="clear" w:color="auto" w:fill="FFFFFF"/>
        <w:spacing w:after="0" w:line="285" w:lineRule="atLeast"/>
        <w:rPr>
          <w:color w:val="B40049"/>
        </w:rPr>
      </w:pPr>
      <w:r w:rsidRPr="00B45572">
        <w:rPr>
          <w:color w:val="B40049"/>
        </w:rPr>
        <w:t>Résultat</w:t>
      </w:r>
    </w:p>
    <w:p w:rsidR="00E13ABC" w:rsidRPr="006D3954" w:rsidRDefault="00E13ABC" w:rsidP="006D39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D3954" w:rsidRDefault="00830AFA" w:rsidP="006D3954">
      <w:r>
        <w:rPr>
          <w:noProof/>
          <w:lang w:eastAsia="fr-FR"/>
        </w:rPr>
        <w:drawing>
          <wp:inline distT="0" distB="0" distL="0" distR="0" wp14:anchorId="4915ECE2" wp14:editId="14DCAD18">
            <wp:extent cx="1839686" cy="3904994"/>
            <wp:effectExtent l="19050" t="19050" r="27305" b="196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1611" cy="393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BC4" w:rsidRDefault="00830AFA" w:rsidP="006D3954">
      <w:r>
        <w:rPr>
          <w:noProof/>
          <w:lang w:eastAsia="fr-FR"/>
        </w:rPr>
        <w:lastRenderedPageBreak/>
        <w:drawing>
          <wp:inline distT="0" distB="0" distL="0" distR="0">
            <wp:extent cx="1866447" cy="3980514"/>
            <wp:effectExtent l="0" t="0" r="635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21" cy="40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9C" w:rsidRDefault="00E2409C" w:rsidP="006D3954">
      <w:r>
        <w:rPr>
          <w:noProof/>
          <w:lang w:eastAsia="fr-FR"/>
        </w:rPr>
        <w:drawing>
          <wp:inline distT="0" distB="0" distL="0" distR="0" wp14:anchorId="4FEF4675" wp14:editId="60F0AB64">
            <wp:extent cx="1844857" cy="3270250"/>
            <wp:effectExtent l="19050" t="19050" r="22225" b="2540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2810" cy="3302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24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3BA"/>
    <w:multiLevelType w:val="hybridMultilevel"/>
    <w:tmpl w:val="285EFBAC"/>
    <w:lvl w:ilvl="0" w:tplc="41EC8ACC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  <w:color w:val="A5274B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41CE4"/>
    <w:multiLevelType w:val="hybridMultilevel"/>
    <w:tmpl w:val="CB82F770"/>
    <w:lvl w:ilvl="0" w:tplc="86CCC5B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B7C77"/>
    <w:multiLevelType w:val="hybridMultilevel"/>
    <w:tmpl w:val="CC2C3938"/>
    <w:lvl w:ilvl="0" w:tplc="53600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F3"/>
    <w:rsid w:val="00030A77"/>
    <w:rsid w:val="00037D04"/>
    <w:rsid w:val="00046D49"/>
    <w:rsid w:val="00072DA3"/>
    <w:rsid w:val="0008100F"/>
    <w:rsid w:val="0008154E"/>
    <w:rsid w:val="00094274"/>
    <w:rsid w:val="000A5CE6"/>
    <w:rsid w:val="000C48F1"/>
    <w:rsid w:val="000E70AB"/>
    <w:rsid w:val="00122739"/>
    <w:rsid w:val="0013090E"/>
    <w:rsid w:val="00152CE6"/>
    <w:rsid w:val="001647AE"/>
    <w:rsid w:val="002076F2"/>
    <w:rsid w:val="0021578C"/>
    <w:rsid w:val="0022739B"/>
    <w:rsid w:val="00230667"/>
    <w:rsid w:val="00246256"/>
    <w:rsid w:val="002747C7"/>
    <w:rsid w:val="002A4B4C"/>
    <w:rsid w:val="002B325D"/>
    <w:rsid w:val="002E172E"/>
    <w:rsid w:val="002F16A2"/>
    <w:rsid w:val="00306494"/>
    <w:rsid w:val="00361437"/>
    <w:rsid w:val="003B0392"/>
    <w:rsid w:val="003B507B"/>
    <w:rsid w:val="003C16CF"/>
    <w:rsid w:val="003F55B4"/>
    <w:rsid w:val="00424EB8"/>
    <w:rsid w:val="00447F1B"/>
    <w:rsid w:val="00470091"/>
    <w:rsid w:val="004C6AAD"/>
    <w:rsid w:val="004D0D7A"/>
    <w:rsid w:val="004D3695"/>
    <w:rsid w:val="004F0B97"/>
    <w:rsid w:val="004F1465"/>
    <w:rsid w:val="004F4951"/>
    <w:rsid w:val="005163F2"/>
    <w:rsid w:val="00590179"/>
    <w:rsid w:val="00591AAE"/>
    <w:rsid w:val="005A1ECD"/>
    <w:rsid w:val="005C59C0"/>
    <w:rsid w:val="005F19AA"/>
    <w:rsid w:val="0061484C"/>
    <w:rsid w:val="00621826"/>
    <w:rsid w:val="00643679"/>
    <w:rsid w:val="0065210F"/>
    <w:rsid w:val="00655F53"/>
    <w:rsid w:val="006A1D56"/>
    <w:rsid w:val="006A2491"/>
    <w:rsid w:val="006D1B2A"/>
    <w:rsid w:val="006D3954"/>
    <w:rsid w:val="006F5487"/>
    <w:rsid w:val="006F55D0"/>
    <w:rsid w:val="006F5F58"/>
    <w:rsid w:val="00742E29"/>
    <w:rsid w:val="00743C10"/>
    <w:rsid w:val="00750732"/>
    <w:rsid w:val="00753595"/>
    <w:rsid w:val="00760375"/>
    <w:rsid w:val="007B3945"/>
    <w:rsid w:val="007C3172"/>
    <w:rsid w:val="007D04B1"/>
    <w:rsid w:val="007D52CD"/>
    <w:rsid w:val="007F243E"/>
    <w:rsid w:val="00812583"/>
    <w:rsid w:val="008231C9"/>
    <w:rsid w:val="00830AFA"/>
    <w:rsid w:val="0085355F"/>
    <w:rsid w:val="00882BAD"/>
    <w:rsid w:val="008911B7"/>
    <w:rsid w:val="008B0B73"/>
    <w:rsid w:val="008E253C"/>
    <w:rsid w:val="00902B8D"/>
    <w:rsid w:val="00932802"/>
    <w:rsid w:val="0095131B"/>
    <w:rsid w:val="00996E07"/>
    <w:rsid w:val="009C0055"/>
    <w:rsid w:val="009D64C8"/>
    <w:rsid w:val="009F341D"/>
    <w:rsid w:val="00A01A87"/>
    <w:rsid w:val="00A12C1F"/>
    <w:rsid w:val="00A14F70"/>
    <w:rsid w:val="00A32862"/>
    <w:rsid w:val="00A664C1"/>
    <w:rsid w:val="00AC74F4"/>
    <w:rsid w:val="00AD415B"/>
    <w:rsid w:val="00AD7B85"/>
    <w:rsid w:val="00AD7CFE"/>
    <w:rsid w:val="00B02D14"/>
    <w:rsid w:val="00B15BC4"/>
    <w:rsid w:val="00B42394"/>
    <w:rsid w:val="00B6004B"/>
    <w:rsid w:val="00B70946"/>
    <w:rsid w:val="00B95869"/>
    <w:rsid w:val="00BB1E22"/>
    <w:rsid w:val="00BB2A21"/>
    <w:rsid w:val="00BE349C"/>
    <w:rsid w:val="00C431EF"/>
    <w:rsid w:val="00C6095E"/>
    <w:rsid w:val="00C93AFB"/>
    <w:rsid w:val="00C944F3"/>
    <w:rsid w:val="00CD34FB"/>
    <w:rsid w:val="00CD6879"/>
    <w:rsid w:val="00D06923"/>
    <w:rsid w:val="00D312F8"/>
    <w:rsid w:val="00D41355"/>
    <w:rsid w:val="00D413BB"/>
    <w:rsid w:val="00D463C0"/>
    <w:rsid w:val="00D4691D"/>
    <w:rsid w:val="00D81996"/>
    <w:rsid w:val="00D81FA4"/>
    <w:rsid w:val="00D968E3"/>
    <w:rsid w:val="00D96B30"/>
    <w:rsid w:val="00DD62E7"/>
    <w:rsid w:val="00DE1E5E"/>
    <w:rsid w:val="00DF28F3"/>
    <w:rsid w:val="00E06743"/>
    <w:rsid w:val="00E13ABC"/>
    <w:rsid w:val="00E2409C"/>
    <w:rsid w:val="00E536CF"/>
    <w:rsid w:val="00E749C3"/>
    <w:rsid w:val="00E9346E"/>
    <w:rsid w:val="00EA60CB"/>
    <w:rsid w:val="00EA6527"/>
    <w:rsid w:val="00EB2713"/>
    <w:rsid w:val="00EB7ADF"/>
    <w:rsid w:val="00EC1E7D"/>
    <w:rsid w:val="00EE31B1"/>
    <w:rsid w:val="00EE5831"/>
    <w:rsid w:val="00EF191E"/>
    <w:rsid w:val="00F40F02"/>
    <w:rsid w:val="00F743F3"/>
    <w:rsid w:val="00F82D02"/>
    <w:rsid w:val="00F8794C"/>
    <w:rsid w:val="00FA1B34"/>
    <w:rsid w:val="00FB22B5"/>
    <w:rsid w:val="00FE2A5A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CFFA"/>
  <w15:chartTrackingRefBased/>
  <w15:docId w15:val="{EE4EC933-C68E-4FEA-AFCE-B1EA8B6E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E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B8082A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1826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BC283D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24EB8"/>
    <w:rPr>
      <w:rFonts w:asciiTheme="majorHAnsi" w:eastAsiaTheme="majorEastAsia" w:hAnsiTheme="majorHAnsi" w:cstheme="majorBidi"/>
      <w:b/>
      <w:color w:val="B8082A"/>
      <w:sz w:val="36"/>
      <w:szCs w:val="32"/>
    </w:rPr>
  </w:style>
  <w:style w:type="character" w:customStyle="1" w:styleId="hljs-attr">
    <w:name w:val="hljs-attr"/>
    <w:basedOn w:val="Policepardfaut"/>
    <w:rsid w:val="00424EB8"/>
  </w:style>
  <w:style w:type="character" w:customStyle="1" w:styleId="hljs-string">
    <w:name w:val="hljs-string"/>
    <w:basedOn w:val="Policepardfaut"/>
    <w:rsid w:val="00424EB8"/>
  </w:style>
  <w:style w:type="paragraph" w:styleId="Paragraphedeliste">
    <w:name w:val="List Paragraph"/>
    <w:basedOn w:val="Normal"/>
    <w:uiPriority w:val="34"/>
    <w:qFormat/>
    <w:rsid w:val="002306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341D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21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578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l">
    <w:name w:val="nl"/>
    <w:basedOn w:val="Policepardfaut"/>
    <w:rsid w:val="0021578C"/>
  </w:style>
  <w:style w:type="character" w:customStyle="1" w:styleId="Titre2Car">
    <w:name w:val="Titre 2 Car"/>
    <w:basedOn w:val="Policepardfaut"/>
    <w:link w:val="Titre2"/>
    <w:uiPriority w:val="9"/>
    <w:rsid w:val="00621826"/>
    <w:rPr>
      <w:rFonts w:asciiTheme="majorHAnsi" w:eastAsiaTheme="majorEastAsia" w:hAnsiTheme="majorHAnsi" w:cstheme="majorBidi"/>
      <w:b/>
      <w:color w:val="BC283D"/>
      <w:sz w:val="28"/>
      <w:szCs w:val="26"/>
    </w:rPr>
  </w:style>
  <w:style w:type="character" w:customStyle="1" w:styleId="s1">
    <w:name w:val="s1"/>
    <w:basedOn w:val="Policepardfaut"/>
    <w:rsid w:val="00EE5831"/>
  </w:style>
  <w:style w:type="character" w:customStyle="1" w:styleId="p">
    <w:name w:val="p"/>
    <w:basedOn w:val="Policepardfaut"/>
    <w:rsid w:val="00EE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pub.dev/packages/persistent_shopping_car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24</Pages>
  <Words>4583</Words>
  <Characters>25212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2024-09-22T07:27:00Z</dcterms:created>
  <dcterms:modified xsi:type="dcterms:W3CDTF">2024-10-02T07:17:00Z</dcterms:modified>
</cp:coreProperties>
</file>