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61DA" w14:textId="77777777" w:rsidR="00C5314D" w:rsidRPr="00C5314D" w:rsidRDefault="00C5314D" w:rsidP="00C5314D">
      <w:r w:rsidRPr="00C5314D">
        <w:t>Reacción de proyecto medias técnicas (vista usuario)</w:t>
      </w:r>
    </w:p>
    <w:p w14:paraId="2B49E554" w14:textId="77777777" w:rsidR="00C5314D" w:rsidRPr="00C5314D" w:rsidRDefault="00C5314D" w:rsidP="00C5314D"/>
    <w:p w14:paraId="4CEF8807" w14:textId="2DF4F635" w:rsidR="00C5314D" w:rsidRPr="00C5314D" w:rsidRDefault="00C5314D" w:rsidP="00C5314D">
      <w:r w:rsidRPr="00C5314D">
        <w:t xml:space="preserve">Hola, soy </w:t>
      </w:r>
      <w:r w:rsidRPr="00C5314D">
        <w:t>Martín</w:t>
      </w:r>
      <w:r w:rsidRPr="00C5314D">
        <w:t>, como usuario me gustaría encontrar en una página web información acerca de las medias técnicas que veo en mi institución, donde su diseño sea moderno, con colores agradables, para no cansar la vista, donde sea fácil de entender cada punto al q debo ingresar para obtener la información que busco y mi experiencia sea cómoda a primera vista.</w:t>
      </w:r>
    </w:p>
    <w:p w14:paraId="1C425D72" w14:textId="77777777" w:rsidR="00C5314D" w:rsidRPr="00C5314D" w:rsidRDefault="00C5314D" w:rsidP="00C5314D"/>
    <w:p w14:paraId="39079D48" w14:textId="00A4F00B" w:rsidR="00C5314D" w:rsidRPr="00C5314D" w:rsidRDefault="00C5314D" w:rsidP="00C5314D">
      <w:r w:rsidRPr="00C5314D">
        <w:t xml:space="preserve">Como usuario de la institución tener un formulario sencillo para poder elegir la media técnica que más me convence y para esta elección encontrarme con test vocacionales donde junto a la información que me brinde poder tomar una buena </w:t>
      </w:r>
      <w:r w:rsidRPr="00C5314D">
        <w:t>decisión</w:t>
      </w:r>
      <w:r w:rsidRPr="00C5314D">
        <w:t xml:space="preserve"> a mi elección no solo para cursarla según mis habilidades sino también para mi futuro.</w:t>
      </w:r>
    </w:p>
    <w:p w14:paraId="742995D7" w14:textId="77777777" w:rsidR="00C5314D" w:rsidRPr="00C5314D" w:rsidRDefault="00C5314D" w:rsidP="00C5314D"/>
    <w:p w14:paraId="7A664C44" w14:textId="4C5059E9" w:rsidR="00C5314D" w:rsidRPr="00C5314D" w:rsidRDefault="00C5314D" w:rsidP="00C5314D">
      <w:r w:rsidRPr="00C5314D">
        <w:t>Además,</w:t>
      </w:r>
      <w:r w:rsidRPr="00C5314D">
        <w:t xml:space="preserve"> que su base de datos donde brinde mi información a la hora de hacer un formulario de inscripción sea confiable donde no les vaya a compartir mi información con cualquiera.</w:t>
      </w:r>
    </w:p>
    <w:p w14:paraId="5CCBDE7E" w14:textId="1112AB00" w:rsidR="00FE2C22" w:rsidRPr="00FE2C22" w:rsidRDefault="00FE2C22" w:rsidP="00FE2C22">
      <w:pPr>
        <w:rPr>
          <w:lang w:val="es-MX"/>
        </w:rPr>
      </w:pPr>
    </w:p>
    <w:sectPr w:rsidR="00FE2C22" w:rsidRPr="00FE2C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22"/>
    <w:rsid w:val="00326330"/>
    <w:rsid w:val="007D2D5F"/>
    <w:rsid w:val="00C5314D"/>
    <w:rsid w:val="00DA1413"/>
    <w:rsid w:val="00E118B1"/>
    <w:rsid w:val="00FE2C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4734"/>
  <w15:chartTrackingRefBased/>
  <w15:docId w15:val="{5B76FC57-A2A2-4CC8-AC6F-D4D809981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2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E2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E2C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E2C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E2C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E2C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2C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2C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2C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2C2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E2C2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E2C2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E2C2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E2C2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E2C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2C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2C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2C22"/>
    <w:rPr>
      <w:rFonts w:eastAsiaTheme="majorEastAsia" w:cstheme="majorBidi"/>
      <w:color w:val="272727" w:themeColor="text1" w:themeTint="D8"/>
    </w:rPr>
  </w:style>
  <w:style w:type="paragraph" w:styleId="Ttulo">
    <w:name w:val="Title"/>
    <w:basedOn w:val="Normal"/>
    <w:next w:val="Normal"/>
    <w:link w:val="TtuloCar"/>
    <w:uiPriority w:val="10"/>
    <w:qFormat/>
    <w:rsid w:val="00FE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2C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2C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2C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2C22"/>
    <w:pPr>
      <w:spacing w:before="160"/>
      <w:jc w:val="center"/>
    </w:pPr>
    <w:rPr>
      <w:i/>
      <w:iCs/>
      <w:color w:val="404040" w:themeColor="text1" w:themeTint="BF"/>
    </w:rPr>
  </w:style>
  <w:style w:type="character" w:customStyle="1" w:styleId="CitaCar">
    <w:name w:val="Cita Car"/>
    <w:basedOn w:val="Fuentedeprrafopredeter"/>
    <w:link w:val="Cita"/>
    <w:uiPriority w:val="29"/>
    <w:rsid w:val="00FE2C22"/>
    <w:rPr>
      <w:i/>
      <w:iCs/>
      <w:color w:val="404040" w:themeColor="text1" w:themeTint="BF"/>
    </w:rPr>
  </w:style>
  <w:style w:type="paragraph" w:styleId="Prrafodelista">
    <w:name w:val="List Paragraph"/>
    <w:basedOn w:val="Normal"/>
    <w:uiPriority w:val="34"/>
    <w:qFormat/>
    <w:rsid w:val="00FE2C22"/>
    <w:pPr>
      <w:ind w:left="720"/>
      <w:contextualSpacing/>
    </w:pPr>
  </w:style>
  <w:style w:type="character" w:styleId="nfasisintenso">
    <w:name w:val="Intense Emphasis"/>
    <w:basedOn w:val="Fuentedeprrafopredeter"/>
    <w:uiPriority w:val="21"/>
    <w:qFormat/>
    <w:rsid w:val="00FE2C22"/>
    <w:rPr>
      <w:i/>
      <w:iCs/>
      <w:color w:val="2F5496" w:themeColor="accent1" w:themeShade="BF"/>
    </w:rPr>
  </w:style>
  <w:style w:type="paragraph" w:styleId="Citadestacada">
    <w:name w:val="Intense Quote"/>
    <w:basedOn w:val="Normal"/>
    <w:next w:val="Normal"/>
    <w:link w:val="CitadestacadaCar"/>
    <w:uiPriority w:val="30"/>
    <w:qFormat/>
    <w:rsid w:val="00FE2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E2C22"/>
    <w:rPr>
      <w:i/>
      <w:iCs/>
      <w:color w:val="2F5496" w:themeColor="accent1" w:themeShade="BF"/>
    </w:rPr>
  </w:style>
  <w:style w:type="character" w:styleId="Referenciaintensa">
    <w:name w:val="Intense Reference"/>
    <w:basedOn w:val="Fuentedeprrafopredeter"/>
    <w:uiPriority w:val="32"/>
    <w:qFormat/>
    <w:rsid w:val="00FE2C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843250">
      <w:bodyDiv w:val="1"/>
      <w:marLeft w:val="0"/>
      <w:marRight w:val="0"/>
      <w:marTop w:val="0"/>
      <w:marBottom w:val="0"/>
      <w:divBdr>
        <w:top w:val="none" w:sz="0" w:space="0" w:color="auto"/>
        <w:left w:val="none" w:sz="0" w:space="0" w:color="auto"/>
        <w:bottom w:val="none" w:sz="0" w:space="0" w:color="auto"/>
        <w:right w:val="none" w:sz="0" w:space="0" w:color="auto"/>
      </w:divBdr>
    </w:div>
    <w:div w:id="117847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142</Words>
  <Characters>785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fazzy lax</dc:creator>
  <cp:keywords/>
  <dc:description/>
  <cp:lastModifiedBy>fazzy lax</cp:lastModifiedBy>
  <cp:revision>1</cp:revision>
  <dcterms:created xsi:type="dcterms:W3CDTF">2025-06-13T13:21:00Z</dcterms:created>
  <dcterms:modified xsi:type="dcterms:W3CDTF">2025-06-13T13:59:00Z</dcterms:modified>
</cp:coreProperties>
</file>