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DD" w:rsidRDefault="002F77DD" w:rsidP="000322DF"/>
    <w:p w:rsidR="000322DF" w:rsidRDefault="000322DF" w:rsidP="000322DF"/>
    <w:p w:rsidR="000322DF" w:rsidRDefault="000322DF" w:rsidP="000322DF"/>
    <w:p w:rsidR="000322DF" w:rsidRPr="000322DF" w:rsidRDefault="000322DF" w:rsidP="000322DF">
      <w:pPr>
        <w:rPr>
          <w:rFonts w:ascii="Times New Roman" w:hAnsi="Times New Roman" w:cs="Times New Roman"/>
          <w:sz w:val="28"/>
          <w:szCs w:val="28"/>
        </w:rPr>
      </w:pPr>
      <w:r w:rsidRPr="000322DF">
        <w:rPr>
          <w:rFonts w:ascii="Times New Roman" w:hAnsi="Times New Roman" w:cs="Times New Roman"/>
          <w:sz w:val="28"/>
          <w:szCs w:val="28"/>
        </w:rPr>
        <w:t>Домашнее задание 23.10.2021</w:t>
      </w:r>
    </w:p>
    <w:p w:rsidR="000322DF" w:rsidRPr="000322DF" w:rsidRDefault="000322DF" w:rsidP="000322DF">
      <w:pPr>
        <w:rPr>
          <w:rFonts w:ascii="Times New Roman" w:hAnsi="Times New Roman" w:cs="Times New Roman"/>
          <w:sz w:val="28"/>
          <w:szCs w:val="28"/>
        </w:rPr>
      </w:pPr>
    </w:p>
    <w:p w:rsidR="000322DF" w:rsidRDefault="000322DF" w:rsidP="000322DF">
      <w:pPr>
        <w:rPr>
          <w:rFonts w:ascii="Times New Roman" w:hAnsi="Times New Roman" w:cs="Times New Roman"/>
          <w:sz w:val="28"/>
          <w:szCs w:val="28"/>
        </w:rPr>
      </w:pPr>
      <w:r w:rsidRPr="000322DF">
        <w:rPr>
          <w:rFonts w:ascii="Times New Roman" w:hAnsi="Times New Roman" w:cs="Times New Roman"/>
          <w:sz w:val="28"/>
          <w:szCs w:val="28"/>
        </w:rPr>
        <w:t>1.Изучить материал « Языковые средства выразительности».</w:t>
      </w:r>
    </w:p>
    <w:p w:rsidR="000322DF" w:rsidRPr="000322DF" w:rsidRDefault="000322DF" w:rsidP="000322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материал «Виды речевых ошибок» (см. файл на 16.10.2021)</w:t>
      </w:r>
    </w:p>
    <w:p w:rsidR="000322DF" w:rsidRPr="000322DF" w:rsidRDefault="000322DF" w:rsidP="000322DF">
      <w:pPr>
        <w:rPr>
          <w:rFonts w:ascii="Times New Roman" w:hAnsi="Times New Roman" w:cs="Times New Roman"/>
          <w:sz w:val="28"/>
          <w:szCs w:val="28"/>
        </w:rPr>
      </w:pPr>
      <w:r w:rsidRPr="000322DF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0322DF">
        <w:rPr>
          <w:rFonts w:ascii="Times New Roman" w:hAnsi="Times New Roman" w:cs="Times New Roman"/>
          <w:sz w:val="28"/>
          <w:szCs w:val="28"/>
        </w:rPr>
        <w:t>Из текстов художественной литературы выписать по 3 примера эпитета, метафоры, метонимии, синекдохи, сравнения, олицетворения, перифраза, аллегории, иронии, гротеска.</w:t>
      </w:r>
      <w:proofErr w:type="gramEnd"/>
    </w:p>
    <w:p w:rsidR="000322DF" w:rsidRPr="000322DF" w:rsidRDefault="000322DF" w:rsidP="000322D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322DF" w:rsidRPr="0003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22"/>
    <w:rsid w:val="000166D1"/>
    <w:rsid w:val="000322DF"/>
    <w:rsid w:val="000C58DE"/>
    <w:rsid w:val="000F7932"/>
    <w:rsid w:val="00117229"/>
    <w:rsid w:val="00120695"/>
    <w:rsid w:val="001C666B"/>
    <w:rsid w:val="0020078B"/>
    <w:rsid w:val="00203974"/>
    <w:rsid w:val="00235B3C"/>
    <w:rsid w:val="002D685C"/>
    <w:rsid w:val="002E1CE0"/>
    <w:rsid w:val="002F77DD"/>
    <w:rsid w:val="00377157"/>
    <w:rsid w:val="003B7029"/>
    <w:rsid w:val="00420566"/>
    <w:rsid w:val="00452DC8"/>
    <w:rsid w:val="00485DDC"/>
    <w:rsid w:val="0048742E"/>
    <w:rsid w:val="004C69D1"/>
    <w:rsid w:val="004E34BB"/>
    <w:rsid w:val="005447F0"/>
    <w:rsid w:val="005B7977"/>
    <w:rsid w:val="005D2D50"/>
    <w:rsid w:val="005D6E42"/>
    <w:rsid w:val="005F1534"/>
    <w:rsid w:val="005F669D"/>
    <w:rsid w:val="006054AC"/>
    <w:rsid w:val="00611FEA"/>
    <w:rsid w:val="0061642C"/>
    <w:rsid w:val="00623593"/>
    <w:rsid w:val="00664895"/>
    <w:rsid w:val="00674832"/>
    <w:rsid w:val="00775996"/>
    <w:rsid w:val="007A5AB1"/>
    <w:rsid w:val="007D555B"/>
    <w:rsid w:val="007D7828"/>
    <w:rsid w:val="008A66AC"/>
    <w:rsid w:val="008B1741"/>
    <w:rsid w:val="008C6A6F"/>
    <w:rsid w:val="008D114C"/>
    <w:rsid w:val="0091401D"/>
    <w:rsid w:val="00935DEA"/>
    <w:rsid w:val="00960133"/>
    <w:rsid w:val="00970F9B"/>
    <w:rsid w:val="009951CB"/>
    <w:rsid w:val="00AA2A02"/>
    <w:rsid w:val="00AB076A"/>
    <w:rsid w:val="00B015D7"/>
    <w:rsid w:val="00B35525"/>
    <w:rsid w:val="00B71096"/>
    <w:rsid w:val="00C03647"/>
    <w:rsid w:val="00C131EE"/>
    <w:rsid w:val="00C27EE2"/>
    <w:rsid w:val="00C649E8"/>
    <w:rsid w:val="00CC04E5"/>
    <w:rsid w:val="00CE5F39"/>
    <w:rsid w:val="00D11822"/>
    <w:rsid w:val="00D61898"/>
    <w:rsid w:val="00DC0AF6"/>
    <w:rsid w:val="00DD46D1"/>
    <w:rsid w:val="00DF60F8"/>
    <w:rsid w:val="00E118BC"/>
    <w:rsid w:val="00E83ADE"/>
    <w:rsid w:val="00F64D7D"/>
    <w:rsid w:val="00F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18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1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3414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Novolodskiy</dc:creator>
  <cp:keywords/>
  <dc:description/>
  <cp:lastModifiedBy>Юлия Олеговна</cp:lastModifiedBy>
  <cp:revision>25</cp:revision>
  <dcterms:created xsi:type="dcterms:W3CDTF">2021-08-08T12:25:00Z</dcterms:created>
  <dcterms:modified xsi:type="dcterms:W3CDTF">2021-10-23T11:36:00Z</dcterms:modified>
</cp:coreProperties>
</file>