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65D" w14:textId="27A35DE7" w:rsidR="00951048" w:rsidRDefault="00870FDF">
      <w:pPr>
        <w:rPr>
          <w:lang w:val="es-MX"/>
        </w:rPr>
      </w:pPr>
      <w:proofErr w:type="spellStart"/>
      <w:r>
        <w:rPr>
          <w:lang w:val="es-MX"/>
        </w:rPr>
        <w:t>Tp</w:t>
      </w:r>
      <w:proofErr w:type="spellEnd"/>
      <w:r>
        <w:rPr>
          <w:lang w:val="es-MX"/>
        </w:rPr>
        <w:t xml:space="preserve"> 1 (Introducción) Laboratorio Java.</w:t>
      </w:r>
    </w:p>
    <w:p w14:paraId="22250500" w14:textId="2D12A719" w:rsidR="00870FDF" w:rsidRDefault="00870FDF">
      <w:pPr>
        <w:rPr>
          <w:lang w:val="es-MX"/>
        </w:rPr>
      </w:pPr>
      <w:r>
        <w:rPr>
          <w:lang w:val="es-MX"/>
        </w:rPr>
        <w:t>Primera tarea Java.</w:t>
      </w:r>
    </w:p>
    <w:p w14:paraId="297D86B6" w14:textId="4F118D52" w:rsidR="006856D1" w:rsidRDefault="006856D1">
      <w:pPr>
        <w:rPr>
          <w:lang w:val="es-MX"/>
        </w:rPr>
      </w:pPr>
      <w:r>
        <w:rPr>
          <w:lang w:val="es-MX"/>
        </w:rPr>
        <w:t xml:space="preserve">Franco Sardi </w:t>
      </w:r>
    </w:p>
    <w:p w14:paraId="6D1F89B9" w14:textId="2BB4FCF8" w:rsidR="006856D1" w:rsidRDefault="006856D1">
      <w:pPr>
        <w:rPr>
          <w:lang w:val="es-MX"/>
        </w:rPr>
      </w:pPr>
      <w:r>
        <w:rPr>
          <w:lang w:val="es-MX"/>
        </w:rPr>
        <w:t>Ejercicios: 1 -</w:t>
      </w:r>
      <w:proofErr w:type="gramStart"/>
      <w:r>
        <w:rPr>
          <w:lang w:val="es-MX"/>
        </w:rPr>
        <w:t>4 ;</w:t>
      </w:r>
      <w:proofErr w:type="gramEnd"/>
      <w:r>
        <w:rPr>
          <w:lang w:val="es-MX"/>
        </w:rPr>
        <w:t xml:space="preserve"> 8 ; 17;18</w:t>
      </w:r>
    </w:p>
    <w:p w14:paraId="624A4118" w14:textId="77777777" w:rsidR="00870FDF" w:rsidRPr="00870FDF" w:rsidRDefault="00870FDF" w:rsidP="00870FDF">
      <w:pPr>
        <w:rPr>
          <w:lang w:val="es-MX"/>
        </w:rPr>
      </w:pPr>
    </w:p>
    <w:p w14:paraId="1AEBEE93" w14:textId="65A9C17D" w:rsidR="00870FDF" w:rsidRPr="00187A4C" w:rsidRDefault="00870FDF" w:rsidP="00870FDF">
      <w:pPr>
        <w:rPr>
          <w:b/>
          <w:bCs/>
          <w:lang w:val="es-MX"/>
        </w:rPr>
      </w:pPr>
      <w:r w:rsidRPr="00187A4C">
        <w:rPr>
          <w:b/>
          <w:bCs/>
          <w:lang w:val="es-MX"/>
        </w:rPr>
        <w:t xml:space="preserve">1) </w:t>
      </w:r>
      <w:r w:rsidRPr="00187A4C">
        <w:rPr>
          <w:b/>
          <w:bCs/>
          <w:lang w:val="es-MX"/>
        </w:rPr>
        <w:t xml:space="preserve">Ejercicio sobre </w:t>
      </w:r>
      <w:proofErr w:type="spellStart"/>
      <w:r w:rsidRPr="00187A4C">
        <w:rPr>
          <w:b/>
          <w:bCs/>
          <w:lang w:val="es-MX"/>
        </w:rPr>
        <w:t>indentificadores</w:t>
      </w:r>
      <w:proofErr w:type="spellEnd"/>
      <w:r w:rsidRPr="00187A4C">
        <w:rPr>
          <w:b/>
          <w:bCs/>
          <w:lang w:val="es-MX"/>
        </w:rPr>
        <w:t xml:space="preserve"> Java</w:t>
      </w:r>
    </w:p>
    <w:p w14:paraId="4CAE7B55" w14:textId="335EDD30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registro1: válido.</w:t>
      </w:r>
    </w:p>
    <w:p w14:paraId="5CBE572D" w14:textId="59F67BE5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1registro: No válido. Un identificador no puede comenzar por un dígito.</w:t>
      </w:r>
    </w:p>
    <w:p w14:paraId="0D233763" w14:textId="5F0A5CCC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archivo_3: válido.</w:t>
      </w:r>
    </w:p>
    <w:p w14:paraId="1B1082DF" w14:textId="5FED7D8B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while</w:t>
      </w:r>
      <w:proofErr w:type="spellEnd"/>
      <w:r w:rsidRPr="00870FDF">
        <w:rPr>
          <w:lang w:val="es-AR"/>
        </w:rPr>
        <w:t>: No válido. Es una palabra reservada del lenguaje.</w:t>
      </w:r>
    </w:p>
    <w:p w14:paraId="63795770" w14:textId="13F8CEF4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$impuesto: válido.</w:t>
      </w:r>
    </w:p>
    <w:p w14:paraId="411C46E5" w14:textId="691F7F9F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año: válido.</w:t>
      </w:r>
    </w:p>
    <w:p w14:paraId="74D8858C" w14:textId="00FD396F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 xml:space="preserve">primer apellido: no válido, un identificador no puede contener espacios en blanco. </w:t>
      </w:r>
    </w:p>
    <w:p w14:paraId="31883B34" w14:textId="6D1C6C06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En todo caso serían dos identificadores.</w:t>
      </w:r>
    </w:p>
    <w:p w14:paraId="525410BB" w14:textId="163C8DFC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primer_apellido</w:t>
      </w:r>
      <w:proofErr w:type="spellEnd"/>
      <w:r w:rsidRPr="00870FDF">
        <w:rPr>
          <w:lang w:val="es-AR"/>
        </w:rPr>
        <w:t>: válido.</w:t>
      </w:r>
    </w:p>
    <w:p w14:paraId="7E12C3C6" w14:textId="62ABDD5E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primer-apellido: No válido. Un identificador no puede contener el carácter – y en general no puede contener</w:t>
      </w:r>
    </w:p>
    <w:p w14:paraId="30ED8E13" w14:textId="35547135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caracteres que representen operadores: +, -, *, /, %, &lt;, &gt;, etc.</w:t>
      </w:r>
    </w:p>
    <w:p w14:paraId="24702E38" w14:textId="320780D0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primerApellido</w:t>
      </w:r>
      <w:proofErr w:type="spellEnd"/>
      <w:r w:rsidRPr="00870FDF">
        <w:rPr>
          <w:lang w:val="es-AR"/>
        </w:rPr>
        <w:t>: válido.</w:t>
      </w:r>
    </w:p>
    <w:p w14:paraId="7EA9E079" w14:textId="379E9F40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Tom’s</w:t>
      </w:r>
      <w:proofErr w:type="spellEnd"/>
      <w:r w:rsidRPr="00870FDF">
        <w:rPr>
          <w:lang w:val="es-AR"/>
        </w:rPr>
        <w:t>: No válido. Un identificador no puede contener el carácter comilla simple</w:t>
      </w:r>
    </w:p>
    <w:p w14:paraId="561582C2" w14:textId="0E0B75F0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C3PO: válido.</w:t>
      </w:r>
    </w:p>
    <w:p w14:paraId="12462F9C" w14:textId="0DCD80A3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123#: No válido. El carácter # no es válido en un identificador.</w:t>
      </w:r>
    </w:p>
    <w:p w14:paraId="299D3310" w14:textId="34A042FE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PesoMáximo</w:t>
      </w:r>
      <w:proofErr w:type="spellEnd"/>
      <w:r w:rsidRPr="00870FDF">
        <w:rPr>
          <w:lang w:val="es-AR"/>
        </w:rPr>
        <w:t>: válido. Las vocales acentuadas pueden usarse para crear identificadores.</w:t>
      </w:r>
    </w:p>
    <w:p w14:paraId="0EBCB9EB" w14:textId="1956C7B5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%descuento: No válido. Contiene el carácter no válido %</w:t>
      </w:r>
    </w:p>
    <w:p w14:paraId="79351C52" w14:textId="120C8BB1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Weight</w:t>
      </w:r>
      <w:proofErr w:type="spellEnd"/>
      <w:r w:rsidRPr="00870FDF">
        <w:rPr>
          <w:lang w:val="es-AR"/>
        </w:rPr>
        <w:t>: válido</w:t>
      </w:r>
    </w:p>
    <w:p w14:paraId="058C7F96" w14:textId="0FA84EBB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$$</w:t>
      </w:r>
      <w:proofErr w:type="spellStart"/>
      <w:r w:rsidRPr="00870FDF">
        <w:rPr>
          <w:lang w:val="es-AR"/>
        </w:rPr>
        <w:t>precioMínimo</w:t>
      </w:r>
      <w:proofErr w:type="spellEnd"/>
      <w:r w:rsidRPr="00870FDF">
        <w:rPr>
          <w:lang w:val="es-AR"/>
        </w:rPr>
        <w:t>: válido</w:t>
      </w:r>
    </w:p>
    <w:p w14:paraId="7A075277" w14:textId="1C8BF21F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_$Único: válido</w:t>
      </w:r>
    </w:p>
    <w:p w14:paraId="05F3892F" w14:textId="7618A9C5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tamaño_màximo</w:t>
      </w:r>
      <w:proofErr w:type="spellEnd"/>
      <w:r w:rsidRPr="00870FDF">
        <w:rPr>
          <w:lang w:val="es-AR"/>
        </w:rPr>
        <w:t>: válido</w:t>
      </w:r>
    </w:p>
    <w:p w14:paraId="6AE27D8E" w14:textId="674113D5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proofErr w:type="gramStart"/>
      <w:r w:rsidRPr="00870FDF">
        <w:rPr>
          <w:lang w:val="es-AR"/>
        </w:rPr>
        <w:t>peso.maximo</w:t>
      </w:r>
      <w:proofErr w:type="spellEnd"/>
      <w:proofErr w:type="gramEnd"/>
      <w:r w:rsidRPr="00870FDF">
        <w:rPr>
          <w:lang w:val="es-AR"/>
        </w:rPr>
        <w:t>: No válido. Un identificador no puede contener el carácter ‘.’</w:t>
      </w:r>
    </w:p>
    <w:p w14:paraId="0DF7943E" w14:textId="644D4CC8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Precio___: válido</w:t>
      </w:r>
    </w:p>
    <w:p w14:paraId="6DFED87A" w14:textId="695C6362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matrícula?: No válido. Un identificador no puede contener el carácter ‘?’</w:t>
      </w:r>
    </w:p>
    <w:p w14:paraId="64C3A4DF" w14:textId="0E648DB4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cuántoVale</w:t>
      </w:r>
      <w:proofErr w:type="spellEnd"/>
      <w:r w:rsidRPr="00870FDF">
        <w:rPr>
          <w:lang w:val="es-AR"/>
        </w:rPr>
        <w:t>: válido</w:t>
      </w:r>
    </w:p>
    <w:p w14:paraId="4098F639" w14:textId="65CFE263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high</w:t>
      </w:r>
      <w:proofErr w:type="spellEnd"/>
      <w:r w:rsidRPr="00870FDF">
        <w:rPr>
          <w:lang w:val="es-AR"/>
        </w:rPr>
        <w:t>: válido</w:t>
      </w:r>
    </w:p>
    <w:p w14:paraId="472AC22C" w14:textId="7CD7292B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barça</w:t>
      </w:r>
      <w:proofErr w:type="spellEnd"/>
      <w:r w:rsidRPr="00870FDF">
        <w:rPr>
          <w:lang w:val="es-AR"/>
        </w:rPr>
        <w:t>: válido</w:t>
      </w:r>
    </w:p>
    <w:p w14:paraId="4E67E72D" w14:textId="29F6A7C3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piragüista: válido</w:t>
      </w:r>
    </w:p>
    <w:p w14:paraId="031C9759" w14:textId="0751B0C6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B_011: válido</w:t>
      </w:r>
    </w:p>
    <w:p w14:paraId="7AE6D751" w14:textId="003D6F31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X012AB: válido</w:t>
      </w:r>
    </w:p>
    <w:p w14:paraId="04DF4228" w14:textId="40E4E479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70libro: No válido. Un identificador no puede comenzar por un dígito.</w:t>
      </w:r>
    </w:p>
    <w:p w14:paraId="03F9A92A" w14:textId="1BDCAAEA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nombre&amp;apellido</w:t>
      </w:r>
      <w:proofErr w:type="spellEnd"/>
      <w:r w:rsidRPr="00870FDF">
        <w:rPr>
          <w:lang w:val="es-AR"/>
        </w:rPr>
        <w:t>: No válido. Un identificador no puede contener el carácter ‘&amp;’</w:t>
      </w:r>
    </w:p>
    <w:p w14:paraId="1BDB5F51" w14:textId="3D3B0EF5" w:rsidR="00870FDF" w:rsidRP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r w:rsidRPr="00870FDF">
        <w:rPr>
          <w:lang w:val="es-AR"/>
        </w:rPr>
        <w:t>0X1A: No válido. Un identificador no puede comenzar por un dígito.</w:t>
      </w:r>
    </w:p>
    <w:p w14:paraId="274D56B4" w14:textId="55F42F93" w:rsidR="00870FDF" w:rsidRDefault="00870FDF" w:rsidP="00870FDF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70FDF">
        <w:rPr>
          <w:lang w:val="es-AR"/>
        </w:rPr>
        <w:t>else</w:t>
      </w:r>
      <w:proofErr w:type="spellEnd"/>
      <w:r w:rsidRPr="00870FDF">
        <w:rPr>
          <w:lang w:val="es-AR"/>
        </w:rPr>
        <w:t>: No válido. Es una palabra reservada del lenguaje.</w:t>
      </w:r>
    </w:p>
    <w:p w14:paraId="14EB5316" w14:textId="77777777" w:rsidR="00187A4C" w:rsidRDefault="00187A4C" w:rsidP="00187A4C">
      <w:pPr>
        <w:pStyle w:val="Prrafodelista"/>
        <w:ind w:left="1428"/>
        <w:rPr>
          <w:lang w:val="es-AR"/>
        </w:rPr>
      </w:pPr>
    </w:p>
    <w:p w14:paraId="73ED3D50" w14:textId="1FF56439" w:rsidR="00870FDF" w:rsidRPr="00187A4C" w:rsidRDefault="00870FDF" w:rsidP="00870FDF">
      <w:pPr>
        <w:rPr>
          <w:b/>
          <w:bCs/>
          <w:lang w:val="es-AR"/>
        </w:rPr>
      </w:pPr>
      <w:r w:rsidRPr="00187A4C">
        <w:rPr>
          <w:b/>
          <w:bCs/>
          <w:lang w:val="es-AR"/>
        </w:rPr>
        <w:lastRenderedPageBreak/>
        <w:t xml:space="preserve">2) </w:t>
      </w:r>
      <w:r w:rsidRPr="00187A4C">
        <w:rPr>
          <w:b/>
          <w:bCs/>
          <w:lang w:val="es-AR"/>
        </w:rPr>
        <w:t>Ejercicio sobre literales Java</w:t>
      </w:r>
    </w:p>
    <w:p w14:paraId="7C0DF23D" w14:textId="77777777" w:rsidR="00870FDF" w:rsidRDefault="00870FDF" w:rsidP="00870FDF">
      <w:pPr>
        <w:rPr>
          <w:lang w:val="es-AR"/>
        </w:rPr>
      </w:pPr>
    </w:p>
    <w:p w14:paraId="5BC205AB" w14:textId="38B34C1D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LITERAL           VÁLIDO               TIPO                 SISTEMA NUMERACIÓN                     </w:t>
      </w:r>
    </w:p>
    <w:p w14:paraId="3D604B43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1) 0.5              SI 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126AAD97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2) .5               SI.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21922338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Si la parte entera es 0 se puede omitir</w:t>
      </w:r>
    </w:p>
    <w:p w14:paraId="715B0E5F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3) 9.3e12           SI.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4D433B09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9.3*1012</w:t>
      </w:r>
    </w:p>
    <w:p w14:paraId="5E62C3FA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4) 9.3e-12          SI.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79B4EEB2" w14:textId="118FB6A9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9.3*10-12</w:t>
      </w:r>
    </w:p>
    <w:p w14:paraId="2D362D5C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5) 12345678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decimal</w:t>
      </w:r>
    </w:p>
    <w:p w14:paraId="753A9BB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6) 12345678_L       NO. Posición no válida para el carácter _</w:t>
      </w:r>
    </w:p>
    <w:p w14:paraId="0F902FE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7) 0.8E+0.8         NO. Valor no válido para el exponente en un literal Java. </w:t>
      </w:r>
    </w:p>
    <w:p w14:paraId="298992AC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No puede contener decimales. Intenta representar el valor 0.8*100.8</w:t>
      </w:r>
    </w:p>
    <w:p w14:paraId="4C172D35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8) 0.8E 8           NO. Hay un espacio en blanco entre E y 8</w:t>
      </w:r>
    </w:p>
    <w:p w14:paraId="77422655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9) 05_15 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octal</w:t>
      </w:r>
    </w:p>
    <w:p w14:paraId="1880F5DC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10) 018CDF          NO. Si el número comienza por 0 está indicando que es un entero </w:t>
      </w:r>
    </w:p>
    <w:p w14:paraId="2664C8CC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escrito en </w:t>
      </w:r>
      <w:proofErr w:type="gramStart"/>
      <w:r w:rsidRPr="00870FDF">
        <w:rPr>
          <w:lang w:val="es-AR"/>
        </w:rPr>
        <w:t>octal</w:t>
      </w:r>
      <w:proofErr w:type="gramEnd"/>
      <w:r w:rsidRPr="00870FDF">
        <w:rPr>
          <w:lang w:val="es-AR"/>
        </w:rPr>
        <w:t xml:space="preserve"> pero contiene los caracteres CDF no válidos para el</w:t>
      </w:r>
    </w:p>
    <w:p w14:paraId="037805B7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sistema octal. Si fuese un entero hexadecimal debería comenzar por 0X.</w:t>
      </w:r>
    </w:p>
    <w:p w14:paraId="7EE10670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11) 0XBC5DA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19E3852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12) 0x87e3a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1727A16A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13) 234567L         SI                 </w:t>
      </w:r>
      <w:proofErr w:type="spellStart"/>
      <w:r w:rsidRPr="00870FDF">
        <w:rPr>
          <w:lang w:val="es-AR"/>
        </w:rPr>
        <w:t>long</w:t>
      </w:r>
      <w:proofErr w:type="spellEnd"/>
      <w:r w:rsidRPr="00870FDF">
        <w:rPr>
          <w:lang w:val="es-AR"/>
        </w:rPr>
        <w:t xml:space="preserve">                      decimal</w:t>
      </w:r>
    </w:p>
    <w:p w14:paraId="422E796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14) 0_B11           NO. El carácter _ no puede separar los caracteres 0B que indican que </w:t>
      </w:r>
    </w:p>
    <w:p w14:paraId="0BF41DD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el número está escrito en binario.</w:t>
      </w:r>
    </w:p>
    <w:p w14:paraId="42B50E0A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15) 010101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octal</w:t>
      </w:r>
    </w:p>
    <w:p w14:paraId="0AFB69CF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16) 0_557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octal</w:t>
      </w:r>
    </w:p>
    <w:p w14:paraId="0B73B9D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17) .00.8E2         NO. El literal solo puede contener un punto (.) que separe la parte </w:t>
      </w:r>
    </w:p>
    <w:p w14:paraId="71AC2B1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entera de la parte decimal.</w:t>
      </w:r>
    </w:p>
    <w:p w14:paraId="72E91132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18) .3e3f           SI                 </w:t>
      </w:r>
      <w:proofErr w:type="spellStart"/>
      <w:r w:rsidRPr="00870FDF">
        <w:rPr>
          <w:lang w:val="es-AR"/>
        </w:rPr>
        <w:t>float</w:t>
      </w:r>
      <w:proofErr w:type="spellEnd"/>
      <w:r w:rsidRPr="00870FDF">
        <w:rPr>
          <w:lang w:val="es-AR"/>
        </w:rPr>
        <w:t xml:space="preserve">                     decimal</w:t>
      </w:r>
    </w:p>
    <w:p w14:paraId="7633823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19) 0b111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binario</w:t>
      </w:r>
    </w:p>
    <w:p w14:paraId="0AE99593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20) 12_234L         SI                 </w:t>
      </w:r>
      <w:proofErr w:type="spellStart"/>
      <w:r w:rsidRPr="00870FDF">
        <w:rPr>
          <w:lang w:val="es-AR"/>
        </w:rPr>
        <w:t>long</w:t>
      </w:r>
      <w:proofErr w:type="spellEnd"/>
      <w:r w:rsidRPr="00870FDF">
        <w:rPr>
          <w:lang w:val="es-AR"/>
        </w:rPr>
        <w:t xml:space="preserve">                      decimal</w:t>
      </w:r>
    </w:p>
    <w:p w14:paraId="502D9D1F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lastRenderedPageBreak/>
        <w:t xml:space="preserve">21) 0Xabcd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4ED969C7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22) 0xabcEL         SI                 </w:t>
      </w:r>
      <w:proofErr w:type="spellStart"/>
      <w:r w:rsidRPr="00870FDF">
        <w:rPr>
          <w:lang w:val="es-AR"/>
        </w:rPr>
        <w:t>long</w:t>
      </w:r>
      <w:proofErr w:type="spellEnd"/>
      <w:r w:rsidRPr="00870FDF">
        <w:rPr>
          <w:lang w:val="es-AR"/>
        </w:rPr>
        <w:t xml:space="preserve">                      hexadecimal</w:t>
      </w:r>
    </w:p>
    <w:p w14:paraId="12D6F108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23) _234            NO. El carácter _ no puede aparecer al principio del número.</w:t>
      </w:r>
    </w:p>
    <w:p w14:paraId="4A9475E9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24) 1010B           NO. Si fuese binario debería empezar por 0B: 0B1010</w:t>
      </w:r>
    </w:p>
    <w:p w14:paraId="04FB8950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25) 0x1010B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6F8CDB7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26) 1_234.2E-2      SI 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09CB82C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1234.2*10-2</w:t>
      </w:r>
    </w:p>
    <w:p w14:paraId="12D35C39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27) 1234.2EF        NO. Falta el valor del exponente entre los caracteres E y F</w:t>
      </w:r>
    </w:p>
    <w:p w14:paraId="10E1531C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28) 1234.2E3F       SI                 </w:t>
      </w:r>
      <w:proofErr w:type="spellStart"/>
      <w:r w:rsidRPr="00870FDF">
        <w:rPr>
          <w:lang w:val="es-AR"/>
        </w:rPr>
        <w:t>float</w:t>
      </w:r>
      <w:proofErr w:type="spellEnd"/>
      <w:r w:rsidRPr="00870FDF">
        <w:rPr>
          <w:lang w:val="es-AR"/>
        </w:rPr>
        <w:t xml:space="preserve">                     decimal</w:t>
      </w:r>
    </w:p>
    <w:p w14:paraId="2F3E18F0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1234.2*103</w:t>
      </w:r>
    </w:p>
    <w:p w14:paraId="0FD8DF48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29) 1_1.2e_2        NO. En un literal Java de tipo </w:t>
      </w:r>
      <w:proofErr w:type="spellStart"/>
      <w:r w:rsidRPr="00870FDF">
        <w:rPr>
          <w:lang w:val="es-AR"/>
        </w:rPr>
        <w:t>float</w:t>
      </w:r>
      <w:proofErr w:type="spellEnd"/>
      <w:r w:rsidRPr="00870FDF">
        <w:rPr>
          <w:lang w:val="es-AR"/>
        </w:rPr>
        <w:t xml:space="preserve"> o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el carácter _ no puede </w:t>
      </w:r>
    </w:p>
    <w:p w14:paraId="0DFA8C2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aparecer antes o después del carácter e.  </w:t>
      </w:r>
    </w:p>
    <w:p w14:paraId="5FE0449B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En este caso se quiere representar el valor 11.2*102</w:t>
      </w:r>
    </w:p>
    <w:p w14:paraId="69FE8DF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30) 0bABCDL         NO. Comienza por 0b. Si fuese hexadecimal debería comenzar por 0X.</w:t>
      </w:r>
    </w:p>
    <w:p w14:paraId="625C4292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31) 0X1A 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379CBEDB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32) 0X12AL          SI                 </w:t>
      </w:r>
      <w:proofErr w:type="spellStart"/>
      <w:r w:rsidRPr="00870FDF">
        <w:rPr>
          <w:lang w:val="es-AR"/>
        </w:rPr>
        <w:t>long</w:t>
      </w:r>
      <w:proofErr w:type="spellEnd"/>
      <w:r w:rsidRPr="00870FDF">
        <w:rPr>
          <w:lang w:val="es-AR"/>
        </w:rPr>
        <w:t xml:space="preserve">                      hexadecimal</w:t>
      </w:r>
    </w:p>
    <w:p w14:paraId="627E54F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33) </w:t>
      </w:r>
      <w:proofErr w:type="spellStart"/>
      <w:r w:rsidRPr="00870FDF">
        <w:rPr>
          <w:lang w:val="es-AR"/>
        </w:rPr>
        <w:t>abcd</w:t>
      </w:r>
      <w:proofErr w:type="spellEnd"/>
      <w:r w:rsidRPr="00870FDF">
        <w:rPr>
          <w:lang w:val="es-AR"/>
        </w:rPr>
        <w:t xml:space="preserve">            NO. Si fuese hexadecimal debería comenzar por 0X.</w:t>
      </w:r>
    </w:p>
    <w:p w14:paraId="4E1EBBA0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34) 0125 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octal</w:t>
      </w:r>
    </w:p>
    <w:p w14:paraId="78B59F2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35) .01011          SI 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5E08C9C3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36) 3e12            SI 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12311835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3*1012</w:t>
      </w:r>
    </w:p>
    <w:p w14:paraId="719A7FB9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37) 3_e12           NO. En un literal Java de tipo </w:t>
      </w:r>
      <w:proofErr w:type="spellStart"/>
      <w:r w:rsidRPr="00870FDF">
        <w:rPr>
          <w:lang w:val="es-AR"/>
        </w:rPr>
        <w:t>float</w:t>
      </w:r>
      <w:proofErr w:type="spellEnd"/>
      <w:r w:rsidRPr="00870FDF">
        <w:rPr>
          <w:lang w:val="es-AR"/>
        </w:rPr>
        <w:t xml:space="preserve"> o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el carácter _ no puede </w:t>
      </w:r>
    </w:p>
    <w:p w14:paraId="4F22D36B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aparecer antes o después del carácter e. </w:t>
      </w:r>
    </w:p>
    <w:p w14:paraId="061594F4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En este caso se quiere representar el valor 3*1012</w:t>
      </w:r>
    </w:p>
    <w:p w14:paraId="6D75165F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38) -3E-1_2         SI 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3FE81A92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-3*10-12</w:t>
      </w:r>
    </w:p>
    <w:p w14:paraId="0C130E35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39) 0.8E            NO. Falta el valor del exponente</w:t>
      </w:r>
    </w:p>
    <w:p w14:paraId="01FB963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40) 0B1212          NO. Un número binario (0B) solo puede contener ceros y unos</w:t>
      </w:r>
    </w:p>
    <w:p w14:paraId="3D4EF7AC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41) 1_2_3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decimal</w:t>
      </w:r>
    </w:p>
    <w:p w14:paraId="6925D463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42) 0xedad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3B76B47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43) 0XBE2           SI                 </w:t>
      </w:r>
      <w:proofErr w:type="spellStart"/>
      <w:r w:rsidRPr="00870FDF">
        <w:rPr>
          <w:lang w:val="es-AR"/>
        </w:rPr>
        <w:t>int</w:t>
      </w:r>
      <w:proofErr w:type="spellEnd"/>
      <w:r w:rsidRPr="00870FDF">
        <w:rPr>
          <w:lang w:val="es-AR"/>
        </w:rPr>
        <w:t xml:space="preserve">                       hexadecimal</w:t>
      </w:r>
    </w:p>
    <w:p w14:paraId="1BD47572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lastRenderedPageBreak/>
        <w:t xml:space="preserve">44) 101e2           SI                 </w:t>
      </w:r>
      <w:proofErr w:type="spellStart"/>
      <w:r w:rsidRPr="00870FDF">
        <w:rPr>
          <w:lang w:val="es-AR"/>
        </w:rPr>
        <w:t>double</w:t>
      </w:r>
      <w:proofErr w:type="spellEnd"/>
      <w:r w:rsidRPr="00870FDF">
        <w:rPr>
          <w:lang w:val="es-AR"/>
        </w:rPr>
        <w:t xml:space="preserve">                    decimal</w:t>
      </w:r>
    </w:p>
    <w:p w14:paraId="40AA62C4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101*102</w:t>
      </w:r>
    </w:p>
    <w:p w14:paraId="6C83389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45) B1101           NO. Si fuese binario debería empezar por 0B</w:t>
      </w:r>
    </w:p>
    <w:p w14:paraId="162CAC59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46) 1.34.5          NO. El literal solo puede contener un punto (.) que separe la parte </w:t>
      </w:r>
    </w:p>
    <w:p w14:paraId="4ADC920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entera de la parte decimal.</w:t>
      </w:r>
    </w:p>
    <w:p w14:paraId="04C317C5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47) 12.3E4F         SI                 </w:t>
      </w:r>
      <w:proofErr w:type="spellStart"/>
      <w:r w:rsidRPr="00870FDF">
        <w:rPr>
          <w:lang w:val="es-AR"/>
        </w:rPr>
        <w:t>float</w:t>
      </w:r>
      <w:proofErr w:type="spellEnd"/>
      <w:r w:rsidRPr="00870FDF">
        <w:rPr>
          <w:lang w:val="es-AR"/>
        </w:rPr>
        <w:t xml:space="preserve">                     decimal</w:t>
      </w:r>
    </w:p>
    <w:p w14:paraId="4B738FD9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Representa el valor 12.3*104</w:t>
      </w:r>
    </w:p>
    <w:p w14:paraId="73ADBEA1" w14:textId="77777777" w:rsidR="00870FDF" w:rsidRDefault="00870FDF" w:rsidP="00870FDF">
      <w:pPr>
        <w:rPr>
          <w:lang w:val="es-AR"/>
        </w:rPr>
      </w:pPr>
      <w:r w:rsidRPr="00870FDF">
        <w:rPr>
          <w:lang w:val="es-AR"/>
        </w:rPr>
        <w:t>48) 0X12AG          NO. G no es un carácter válido para un número hexadecimal (0X)</w:t>
      </w:r>
    </w:p>
    <w:p w14:paraId="5404BE4D" w14:textId="77777777" w:rsidR="00187A4C" w:rsidRPr="00870FDF" w:rsidRDefault="00187A4C" w:rsidP="00870FDF">
      <w:pPr>
        <w:rPr>
          <w:lang w:val="es-AR"/>
        </w:rPr>
      </w:pPr>
    </w:p>
    <w:p w14:paraId="788300EA" w14:textId="27E8859F" w:rsidR="00870FDF" w:rsidRDefault="00870FDF" w:rsidP="00870FDF">
      <w:pPr>
        <w:rPr>
          <w:b/>
          <w:bCs/>
          <w:sz w:val="24"/>
          <w:szCs w:val="24"/>
          <w:lang w:val="es-AR"/>
        </w:rPr>
      </w:pPr>
      <w:r w:rsidRPr="00870FDF">
        <w:rPr>
          <w:b/>
          <w:bCs/>
          <w:sz w:val="24"/>
          <w:szCs w:val="24"/>
          <w:lang w:val="es-AR"/>
        </w:rPr>
        <w:t xml:space="preserve">3) Ejercicios Sobre literales de tipo </w:t>
      </w:r>
      <w:proofErr w:type="spellStart"/>
      <w:r w:rsidRPr="00870FDF">
        <w:rPr>
          <w:b/>
          <w:bCs/>
          <w:sz w:val="24"/>
          <w:szCs w:val="24"/>
          <w:lang w:val="es-AR"/>
        </w:rPr>
        <w:t>char</w:t>
      </w:r>
      <w:proofErr w:type="spellEnd"/>
    </w:p>
    <w:p w14:paraId="4F623813" w14:textId="77777777" w:rsidR="00187A4C" w:rsidRPr="00870FDF" w:rsidRDefault="00187A4C" w:rsidP="00870FDF">
      <w:pPr>
        <w:rPr>
          <w:b/>
          <w:bCs/>
          <w:sz w:val="24"/>
          <w:szCs w:val="24"/>
          <w:lang w:val="es-AR"/>
        </w:rPr>
      </w:pPr>
    </w:p>
    <w:p w14:paraId="335F4423" w14:textId="3667984C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LITERAL           VÁLIDO                  </w:t>
      </w:r>
    </w:p>
    <w:p w14:paraId="05652ADC" w14:textId="74AAF764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1) 'a'              SI  </w:t>
      </w:r>
    </w:p>
    <w:p w14:paraId="041AD884" w14:textId="29D9B556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2) '$'              SI                </w:t>
      </w:r>
    </w:p>
    <w:p w14:paraId="14F0F202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3) '\n'             SI   Es una secuencia de escape</w:t>
      </w:r>
    </w:p>
    <w:p w14:paraId="40940852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4) '/n'             NO   </w:t>
      </w:r>
      <w:proofErr w:type="spellStart"/>
      <w:r w:rsidRPr="00870FDF">
        <w:rPr>
          <w:lang w:val="es-AR"/>
        </w:rPr>
        <w:t>No</w:t>
      </w:r>
      <w:proofErr w:type="spellEnd"/>
      <w:r w:rsidRPr="00870FDF">
        <w:rPr>
          <w:lang w:val="es-AR"/>
        </w:rPr>
        <w:t xml:space="preserve"> válido. Un literal de tipo carácter debe estar formado por un</w:t>
      </w:r>
    </w:p>
    <w:p w14:paraId="0A0FF90D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     solo carácter a no ser que sea una secuencia de escape.  </w:t>
      </w:r>
    </w:p>
    <w:p w14:paraId="21D2113C" w14:textId="170E2ADC" w:rsidR="00870FDF" w:rsidRPr="00870FDF" w:rsidRDefault="00870FDF" w:rsidP="00870FDF">
      <w:pPr>
        <w:rPr>
          <w:lang w:val="es-AR"/>
        </w:rPr>
      </w:pPr>
    </w:p>
    <w:p w14:paraId="12EBF667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5) '\\'             SI   Es una secuencia de escape  </w:t>
      </w:r>
    </w:p>
    <w:p w14:paraId="3CEAF0A1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6) '\ñ'             NO   Un literal de tipo carácter debe estar formado por un solo </w:t>
      </w:r>
    </w:p>
    <w:p w14:paraId="1C1E2443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     carácter a no ser que sea una secuencia de escape.</w:t>
      </w:r>
    </w:p>
    <w:p w14:paraId="04E017E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7) "T"              NO   Los literales de tipo carácter deben ir entre comillas simples.</w:t>
      </w:r>
    </w:p>
    <w:p w14:paraId="6C347368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8) 'ñ'              SI</w:t>
      </w:r>
    </w:p>
    <w:p w14:paraId="2E5A9AC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9) '</w:t>
      </w:r>
      <w:proofErr w:type="spellStart"/>
      <w:r w:rsidRPr="00870FDF">
        <w:rPr>
          <w:lang w:val="es-AR"/>
        </w:rPr>
        <w:t>xyz</w:t>
      </w:r>
      <w:proofErr w:type="spellEnd"/>
      <w:r w:rsidRPr="00870FDF">
        <w:rPr>
          <w:lang w:val="es-AR"/>
        </w:rPr>
        <w:t>'            NO   Un literal de tipo carácter debe estar formado por un solo</w:t>
      </w:r>
    </w:p>
    <w:p w14:paraId="64F072E5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     carácter a no ser que sea una secuencia de escape.</w:t>
      </w:r>
    </w:p>
    <w:p w14:paraId="7774BAA4" w14:textId="790AABC8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</w:t>
      </w:r>
    </w:p>
    <w:p w14:paraId="542924A8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10) '\u0066'        SI   Representa un valor Unicode. </w:t>
      </w:r>
    </w:p>
    <w:p w14:paraId="6D1FAA8B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11) "XYZ"           NO   Los literales de tipo carácter están formados por un solo </w:t>
      </w:r>
    </w:p>
    <w:p w14:paraId="72DE8576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                         carácter y deben ir entre comillas simples.</w:t>
      </w:r>
    </w:p>
    <w:p w14:paraId="0B84403A" w14:textId="42029B40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12) '4'             SI    </w:t>
      </w:r>
    </w:p>
    <w:p w14:paraId="6BA0970E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>13) '\t'            SI   Es una secuencia de escape</w:t>
      </w:r>
    </w:p>
    <w:p w14:paraId="6762A6A0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lastRenderedPageBreak/>
        <w:t>14) '\b'            SI   Es una secuencia de escape</w:t>
      </w:r>
    </w:p>
    <w:p w14:paraId="7BC4AFDB" w14:textId="540A0686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15) k               NO   Los literales de tipo </w:t>
      </w:r>
      <w:proofErr w:type="spellStart"/>
      <w:r w:rsidRPr="00870FDF">
        <w:rPr>
          <w:lang w:val="es-AR"/>
        </w:rPr>
        <w:t>char</w:t>
      </w:r>
      <w:proofErr w:type="spellEnd"/>
      <w:r w:rsidRPr="00870FDF">
        <w:rPr>
          <w:lang w:val="es-AR"/>
        </w:rPr>
        <w:t xml:space="preserve"> deben </w:t>
      </w:r>
      <w:proofErr w:type="spellStart"/>
      <w:r w:rsidRPr="00870FDF">
        <w:rPr>
          <w:lang w:val="es-AR"/>
        </w:rPr>
        <w:t>inr</w:t>
      </w:r>
      <w:proofErr w:type="spellEnd"/>
      <w:r w:rsidRPr="00870FDF">
        <w:rPr>
          <w:lang w:val="es-AR"/>
        </w:rPr>
        <w:t xml:space="preserve"> entre comillas simples.</w:t>
      </w:r>
    </w:p>
    <w:p w14:paraId="439B6CDA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16) +               NO   Los literales de tipo </w:t>
      </w:r>
      <w:proofErr w:type="spellStart"/>
      <w:r w:rsidRPr="00870FDF">
        <w:rPr>
          <w:lang w:val="es-AR"/>
        </w:rPr>
        <w:t>char</w:t>
      </w:r>
      <w:proofErr w:type="spellEnd"/>
      <w:r w:rsidRPr="00870FDF">
        <w:rPr>
          <w:lang w:val="es-AR"/>
        </w:rPr>
        <w:t xml:space="preserve"> deben </w:t>
      </w:r>
      <w:proofErr w:type="spellStart"/>
      <w:r w:rsidRPr="00870FDF">
        <w:rPr>
          <w:lang w:val="es-AR"/>
        </w:rPr>
        <w:t>inr</w:t>
      </w:r>
      <w:proofErr w:type="spellEnd"/>
      <w:r w:rsidRPr="00870FDF">
        <w:rPr>
          <w:lang w:val="es-AR"/>
        </w:rPr>
        <w:t xml:space="preserve"> entre comillas simples.</w:t>
      </w:r>
    </w:p>
    <w:p w14:paraId="266F2D0B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17) '+'             SI  </w:t>
      </w:r>
    </w:p>
    <w:p w14:paraId="68C332F3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18) '?'             SI     </w:t>
      </w:r>
    </w:p>
    <w:p w14:paraId="7A54A2E0" w14:textId="77777777" w:rsidR="00870FDF" w:rsidRP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19) 'â'             SI     </w:t>
      </w:r>
    </w:p>
    <w:p w14:paraId="2417096C" w14:textId="46D54A39" w:rsidR="00870FDF" w:rsidRDefault="00870FDF" w:rsidP="00870FDF">
      <w:pPr>
        <w:rPr>
          <w:lang w:val="es-AR"/>
        </w:rPr>
      </w:pPr>
      <w:r w:rsidRPr="00870FDF">
        <w:rPr>
          <w:lang w:val="es-AR"/>
        </w:rPr>
        <w:t xml:space="preserve">20) ':'             SI     </w:t>
      </w:r>
    </w:p>
    <w:p w14:paraId="2576A3AD" w14:textId="77777777" w:rsidR="00187A4C" w:rsidRPr="00187A4C" w:rsidRDefault="00187A4C" w:rsidP="00870FDF">
      <w:pPr>
        <w:rPr>
          <w:b/>
          <w:bCs/>
          <w:lang w:val="es-AR"/>
        </w:rPr>
      </w:pPr>
    </w:p>
    <w:p w14:paraId="70132BE7" w14:textId="1D02588D" w:rsidR="00187A4C" w:rsidRPr="00187A4C" w:rsidRDefault="00187A4C" w:rsidP="00870FDF">
      <w:pPr>
        <w:rPr>
          <w:b/>
          <w:bCs/>
          <w:lang w:val="es-AR"/>
        </w:rPr>
      </w:pPr>
      <w:r w:rsidRPr="00187A4C">
        <w:rPr>
          <w:b/>
          <w:bCs/>
          <w:lang w:val="es-AR"/>
        </w:rPr>
        <w:t xml:space="preserve">4)Ejercicios sobre literales de tipo </w:t>
      </w:r>
      <w:proofErr w:type="spellStart"/>
      <w:r w:rsidRPr="00187A4C">
        <w:rPr>
          <w:b/>
          <w:bCs/>
          <w:lang w:val="es-AR"/>
        </w:rPr>
        <w:t>String</w:t>
      </w:r>
      <w:proofErr w:type="spellEnd"/>
    </w:p>
    <w:p w14:paraId="558392CD" w14:textId="77777777" w:rsidR="00187A4C" w:rsidRPr="00187A4C" w:rsidRDefault="00187A4C" w:rsidP="00187A4C">
      <w:pPr>
        <w:rPr>
          <w:lang w:val="es-AR"/>
        </w:rPr>
      </w:pPr>
    </w:p>
    <w:p w14:paraId="263AA00A" w14:textId="5334C543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LITERAL                       VÁLIDO             </w:t>
      </w:r>
    </w:p>
    <w:p w14:paraId="321A622C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>a) '8:15 P.M.'</w:t>
      </w:r>
      <w:r w:rsidRPr="00187A4C">
        <w:rPr>
          <w:lang w:val="es-AR"/>
        </w:rPr>
        <w:tab/>
        <w:t xml:space="preserve">                NO   Los literales de tipo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deben ir entre </w:t>
      </w:r>
    </w:p>
    <w:p w14:paraId="3F089DE2" w14:textId="0E4A983A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                                     comillas dobles  </w:t>
      </w:r>
    </w:p>
    <w:p w14:paraId="489DB3E7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>b) "Rojo, Blanco y Azul"</w:t>
      </w:r>
      <w:r w:rsidRPr="00187A4C">
        <w:rPr>
          <w:lang w:val="es-AR"/>
        </w:rPr>
        <w:tab/>
        <w:t xml:space="preserve">SI                </w:t>
      </w:r>
    </w:p>
    <w:p w14:paraId="0615FE20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>c) "Nombre:</w:t>
      </w:r>
      <w:r w:rsidRPr="00187A4C">
        <w:rPr>
          <w:lang w:val="es-AR"/>
        </w:rPr>
        <w:tab/>
        <w:t xml:space="preserve">                NO   Faltan las comillas finales</w:t>
      </w:r>
    </w:p>
    <w:p w14:paraId="0F0D6840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d) "Capítulo \’3\’" </w:t>
      </w:r>
      <w:r w:rsidRPr="00187A4C">
        <w:rPr>
          <w:lang w:val="es-AR"/>
        </w:rPr>
        <w:tab/>
        <w:t xml:space="preserve">        SI   Un literal de tipo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puede contener secuencias </w:t>
      </w:r>
    </w:p>
    <w:p w14:paraId="6BA2A29C" w14:textId="77777777" w:rsid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                                     de escape. En este caso contiene la secuencia \' </w:t>
      </w:r>
    </w:p>
    <w:p w14:paraId="0A43D78F" w14:textId="4E836578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e) "1.3e-1-2" </w:t>
      </w:r>
      <w:r w:rsidRPr="00187A4C">
        <w:rPr>
          <w:lang w:val="es-AR"/>
        </w:rPr>
        <w:tab/>
        <w:t xml:space="preserve">                SI </w:t>
      </w:r>
    </w:p>
    <w:p w14:paraId="14ADB19E" w14:textId="36FF11E3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>f) ""                           SI   Representa una cadena vacía.</w:t>
      </w:r>
    </w:p>
    <w:p w14:paraId="6683C3FA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g) " "                          SI   Es un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formado por un solo espacio en blanco</w:t>
      </w:r>
    </w:p>
    <w:p w14:paraId="7E3E19FF" w14:textId="77777777" w:rsidR="00187A4C" w:rsidRDefault="00187A4C" w:rsidP="00187A4C">
      <w:pPr>
        <w:rPr>
          <w:lang w:val="es-AR"/>
        </w:rPr>
      </w:pPr>
      <w:r w:rsidRPr="00187A4C">
        <w:rPr>
          <w:lang w:val="es-AR"/>
        </w:rPr>
        <w:t>h) "A"                          SI</w:t>
      </w:r>
    </w:p>
    <w:p w14:paraId="750B86C7" w14:textId="6A69F738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i) "FP'                         NO   Las comillas finales en un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deben ser dobles.             </w:t>
      </w:r>
    </w:p>
    <w:p w14:paraId="563E70AF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j) " programación "             SI    </w:t>
      </w:r>
    </w:p>
    <w:p w14:paraId="277CECA9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>k) "programación "Java""</w:t>
      </w:r>
      <w:r w:rsidRPr="00187A4C">
        <w:rPr>
          <w:lang w:val="es-AR"/>
        </w:rPr>
        <w:tab/>
        <w:t xml:space="preserve">NO   Para que fuese válido, el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debería contener las</w:t>
      </w:r>
    </w:p>
    <w:p w14:paraId="7E8FDB4B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                                     comillas interiores como secuencias de escape</w:t>
      </w:r>
    </w:p>
    <w:p w14:paraId="6FDCCC85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ab/>
      </w:r>
      <w:r w:rsidRPr="00187A4C">
        <w:rPr>
          <w:lang w:val="es-AR"/>
        </w:rPr>
        <w:tab/>
      </w:r>
      <w:r w:rsidRPr="00187A4C">
        <w:rPr>
          <w:lang w:val="es-AR"/>
        </w:rPr>
        <w:tab/>
      </w:r>
      <w:r w:rsidRPr="00187A4C">
        <w:rPr>
          <w:lang w:val="es-AR"/>
        </w:rPr>
        <w:tab/>
        <w:t xml:space="preserve">     "programación \"Java\"" </w:t>
      </w:r>
    </w:p>
    <w:p w14:paraId="64356421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l) programación                 NO   Los literales de tipo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deben en ir entre</w:t>
      </w:r>
    </w:p>
    <w:p w14:paraId="4EA0BED8" w14:textId="7B5E5249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                                     comillas dobles </w:t>
      </w:r>
    </w:p>
    <w:p w14:paraId="07C642A8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m) 'W'                          NO   Los literales de tipo </w:t>
      </w:r>
      <w:proofErr w:type="spellStart"/>
      <w:r w:rsidRPr="00187A4C">
        <w:rPr>
          <w:lang w:val="es-AR"/>
        </w:rPr>
        <w:t>String</w:t>
      </w:r>
      <w:proofErr w:type="spellEnd"/>
      <w:r w:rsidRPr="00187A4C">
        <w:rPr>
          <w:lang w:val="es-AR"/>
        </w:rPr>
        <w:t xml:space="preserve"> deben en ir entre</w:t>
      </w:r>
    </w:p>
    <w:p w14:paraId="5BF7E6DE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                                     comillas dobles</w:t>
      </w:r>
    </w:p>
    <w:p w14:paraId="2C2156E8" w14:textId="77777777" w:rsidR="00187A4C" w:rsidRPr="00187A4C" w:rsidRDefault="00187A4C" w:rsidP="00187A4C">
      <w:pPr>
        <w:rPr>
          <w:lang w:val="es-AR"/>
        </w:rPr>
      </w:pPr>
      <w:r w:rsidRPr="00187A4C">
        <w:rPr>
          <w:lang w:val="es-AR"/>
        </w:rPr>
        <w:t xml:space="preserve">n) "\n"                         SI   </w:t>
      </w:r>
    </w:p>
    <w:p w14:paraId="152479B1" w14:textId="7582D0B6" w:rsidR="00187A4C" w:rsidRDefault="00187A4C" w:rsidP="00187A4C">
      <w:pPr>
        <w:rPr>
          <w:lang w:val="es-AR"/>
        </w:rPr>
      </w:pPr>
      <w:r w:rsidRPr="00187A4C">
        <w:rPr>
          <w:lang w:val="es-AR"/>
        </w:rPr>
        <w:lastRenderedPageBreak/>
        <w:t xml:space="preserve">o) "4 + 5 * 2"                  SI  </w:t>
      </w:r>
    </w:p>
    <w:p w14:paraId="57558A55" w14:textId="77777777" w:rsidR="0089153B" w:rsidRDefault="0089153B" w:rsidP="00870FDF">
      <w:pPr>
        <w:rPr>
          <w:rFonts w:ascii="Verdana" w:hAnsi="Verdana"/>
          <w:b/>
          <w:bCs/>
          <w:color w:val="222222"/>
          <w:shd w:val="clear" w:color="auto" w:fill="FFFFFF"/>
          <w:lang w:val="es-AR"/>
        </w:rPr>
      </w:pPr>
      <w:r w:rsidRPr="0089153B">
        <w:rPr>
          <w:rFonts w:ascii="Verdana" w:hAnsi="Verdana"/>
          <w:b/>
          <w:bCs/>
          <w:color w:val="222222"/>
          <w:shd w:val="clear" w:color="auto" w:fill="FFFFFF"/>
          <w:lang w:val="es-AR"/>
        </w:rPr>
        <w:t xml:space="preserve">8) </w:t>
      </w:r>
      <w:r w:rsidRPr="0089153B">
        <w:rPr>
          <w:rFonts w:ascii="Verdana" w:hAnsi="Verdana"/>
          <w:b/>
          <w:bCs/>
          <w:color w:val="222222"/>
          <w:shd w:val="clear" w:color="auto" w:fill="FFFFFF"/>
          <w:lang w:val="es-AR"/>
        </w:rPr>
        <w:t xml:space="preserve">Ejercicio: Convierte en expresiones </w:t>
      </w:r>
      <w:r w:rsidRPr="0089153B">
        <w:rPr>
          <w:rFonts w:ascii="Verdana" w:hAnsi="Verdana"/>
          <w:b/>
          <w:bCs/>
          <w:color w:val="222222"/>
          <w:shd w:val="clear" w:color="auto" w:fill="FFFFFF"/>
          <w:lang w:val="es-AR"/>
        </w:rPr>
        <w:t>algebraicas</w:t>
      </w:r>
      <w:r w:rsidRPr="0089153B">
        <w:rPr>
          <w:rFonts w:ascii="Verdana" w:hAnsi="Verdana"/>
          <w:b/>
          <w:bCs/>
          <w:color w:val="222222"/>
          <w:shd w:val="clear" w:color="auto" w:fill="FFFFFF"/>
          <w:lang w:val="es-AR"/>
        </w:rPr>
        <w:t xml:space="preserve"> las siguientes expresiones algorítmicas.</w:t>
      </w:r>
    </w:p>
    <w:p w14:paraId="703BCB92" w14:textId="77777777" w:rsidR="0089153B" w:rsidRDefault="0089153B" w:rsidP="00870FDF">
      <w:pPr>
        <w:rPr>
          <w:rFonts w:ascii="Verdana" w:hAnsi="Verdana"/>
          <w:b/>
          <w:bCs/>
          <w:color w:val="222222"/>
          <w:shd w:val="clear" w:color="auto" w:fill="FFFFFF"/>
          <w:lang w:val="es-AR"/>
        </w:rPr>
      </w:pPr>
    </w:p>
    <w:p w14:paraId="386B3763" w14:textId="77777777" w:rsidR="0089153B" w:rsidRPr="0089153B" w:rsidRDefault="0089153B" w:rsidP="0089153B">
      <w:pPr>
        <w:rPr>
          <w:rFonts w:cstheme="minorHAnsi"/>
          <w:color w:val="222222"/>
          <w:shd w:val="clear" w:color="auto" w:fill="FFFFFF"/>
          <w:lang w:val="es-AR"/>
        </w:rPr>
      </w:pPr>
      <w:r w:rsidRPr="0089153B">
        <w:rPr>
          <w:rFonts w:cstheme="minorHAnsi"/>
          <w:color w:val="222222"/>
          <w:shd w:val="clear" w:color="auto" w:fill="FFFFFF"/>
          <w:lang w:val="es-AR"/>
        </w:rPr>
        <w:t>a) b/2-4*a*c                             e) 1/y+3*x/z+1</w:t>
      </w:r>
    </w:p>
    <w:p w14:paraId="0438A57D" w14:textId="77777777" w:rsidR="0089153B" w:rsidRPr="0089153B" w:rsidRDefault="0089153B" w:rsidP="0089153B">
      <w:pPr>
        <w:rPr>
          <w:rFonts w:cstheme="minorHAnsi"/>
          <w:color w:val="222222"/>
          <w:shd w:val="clear" w:color="auto" w:fill="FFFFFF"/>
          <w:lang w:val="es-AR"/>
        </w:rPr>
      </w:pPr>
      <w:r w:rsidRPr="0089153B">
        <w:rPr>
          <w:rFonts w:cstheme="minorHAnsi"/>
          <w:color w:val="222222"/>
          <w:shd w:val="clear" w:color="auto" w:fill="FFFFFF"/>
          <w:lang w:val="es-AR"/>
        </w:rPr>
        <w:t>b) 3*x*y-5*x+12*x-17                     f) 1/(y+</w:t>
      </w:r>
      <w:proofErr w:type="gramStart"/>
      <w:r w:rsidRPr="0089153B">
        <w:rPr>
          <w:rFonts w:cstheme="minorHAnsi"/>
          <w:color w:val="222222"/>
          <w:shd w:val="clear" w:color="auto" w:fill="FFFFFF"/>
          <w:lang w:val="es-AR"/>
        </w:rPr>
        <w:t>3)+</w:t>
      </w:r>
      <w:proofErr w:type="gramEnd"/>
      <w:r w:rsidRPr="0089153B">
        <w:rPr>
          <w:rFonts w:cstheme="minorHAnsi"/>
          <w:color w:val="222222"/>
          <w:shd w:val="clear" w:color="auto" w:fill="FFFFFF"/>
          <w:lang w:val="es-AR"/>
        </w:rPr>
        <w:t xml:space="preserve">x/y+1                                                         </w:t>
      </w:r>
    </w:p>
    <w:p w14:paraId="0C315BB2" w14:textId="77777777" w:rsidR="0089153B" w:rsidRPr="0089153B" w:rsidRDefault="0089153B" w:rsidP="0089153B">
      <w:pPr>
        <w:rPr>
          <w:rFonts w:cstheme="minorHAnsi"/>
          <w:color w:val="222222"/>
          <w:shd w:val="clear" w:color="auto" w:fill="FFFFFF"/>
          <w:lang w:val="es-AR"/>
        </w:rPr>
      </w:pPr>
      <w:r w:rsidRPr="0089153B">
        <w:rPr>
          <w:rFonts w:cstheme="minorHAnsi"/>
          <w:color w:val="222222"/>
          <w:shd w:val="clear" w:color="auto" w:fill="FFFFFF"/>
          <w:lang w:val="es-AR"/>
        </w:rPr>
        <w:t>c) (</w:t>
      </w:r>
      <w:proofErr w:type="spellStart"/>
      <w:r w:rsidRPr="0089153B">
        <w:rPr>
          <w:rFonts w:cstheme="minorHAnsi"/>
          <w:color w:val="222222"/>
          <w:shd w:val="clear" w:color="auto" w:fill="FFFFFF"/>
          <w:lang w:val="es-AR"/>
        </w:rPr>
        <w:t>b+</w:t>
      </w:r>
      <w:proofErr w:type="gramStart"/>
      <w:r w:rsidRPr="0089153B">
        <w:rPr>
          <w:rFonts w:cstheme="minorHAnsi"/>
          <w:color w:val="222222"/>
          <w:shd w:val="clear" w:color="auto" w:fill="FFFFFF"/>
          <w:lang w:val="es-AR"/>
        </w:rPr>
        <w:t>d</w:t>
      </w:r>
      <w:proofErr w:type="spellEnd"/>
      <w:r w:rsidRPr="0089153B">
        <w:rPr>
          <w:rFonts w:cstheme="minorHAnsi"/>
          <w:color w:val="222222"/>
          <w:shd w:val="clear" w:color="auto" w:fill="FFFFFF"/>
          <w:lang w:val="es-AR"/>
        </w:rPr>
        <w:t>)/</w:t>
      </w:r>
      <w:proofErr w:type="gramEnd"/>
      <w:r w:rsidRPr="0089153B">
        <w:rPr>
          <w:rFonts w:cstheme="minorHAnsi"/>
          <w:color w:val="222222"/>
          <w:shd w:val="clear" w:color="auto" w:fill="FFFFFF"/>
          <w:lang w:val="es-AR"/>
        </w:rPr>
        <w:t xml:space="preserve">(c+4)                           g) 1/y+(3+x)/(y+1)                                                       </w:t>
      </w:r>
    </w:p>
    <w:p w14:paraId="659A3D28" w14:textId="5C976061" w:rsidR="0089153B" w:rsidRPr="0089153B" w:rsidRDefault="0089153B" w:rsidP="0089153B">
      <w:pPr>
        <w:rPr>
          <w:rFonts w:cstheme="minorHAnsi"/>
          <w:color w:val="222222"/>
          <w:shd w:val="clear" w:color="auto" w:fill="FFFFFF"/>
          <w:lang w:val="es-AR"/>
        </w:rPr>
      </w:pPr>
      <w:r w:rsidRPr="0089153B">
        <w:rPr>
          <w:rFonts w:cstheme="minorHAnsi"/>
          <w:color w:val="222222"/>
          <w:shd w:val="clear" w:color="auto" w:fill="FFFFFF"/>
          <w:lang w:val="es-AR"/>
        </w:rPr>
        <w:t>d) (x*</w:t>
      </w:r>
      <w:proofErr w:type="gramStart"/>
      <w:r w:rsidRPr="0089153B">
        <w:rPr>
          <w:rFonts w:cstheme="minorHAnsi"/>
          <w:color w:val="222222"/>
          <w:shd w:val="clear" w:color="auto" w:fill="FFFFFF"/>
          <w:lang w:val="es-AR"/>
        </w:rPr>
        <w:t>y)/</w:t>
      </w:r>
      <w:proofErr w:type="gramEnd"/>
      <w:r w:rsidRPr="0089153B">
        <w:rPr>
          <w:rFonts w:cstheme="minorHAnsi"/>
          <w:color w:val="222222"/>
          <w:shd w:val="clear" w:color="auto" w:fill="FFFFFF"/>
          <w:lang w:val="es-AR"/>
        </w:rPr>
        <w:t>y+2</w:t>
      </w:r>
    </w:p>
    <w:p w14:paraId="676B110F" w14:textId="77777777" w:rsidR="0089153B" w:rsidRDefault="0089153B" w:rsidP="00870FDF">
      <w:pPr>
        <w:rPr>
          <w:rFonts w:ascii="Verdana" w:hAnsi="Verdana"/>
          <w:b/>
          <w:bCs/>
          <w:color w:val="222222"/>
          <w:shd w:val="clear" w:color="auto" w:fill="FFFFFF"/>
          <w:lang w:val="es-AR"/>
        </w:rPr>
      </w:pPr>
    </w:p>
    <w:p w14:paraId="1C90C36B" w14:textId="77777777" w:rsidR="0089153B" w:rsidRDefault="0089153B" w:rsidP="00870FDF">
      <w:pPr>
        <w:rPr>
          <w:rFonts w:ascii="Verdana" w:hAnsi="Verdana"/>
          <w:b/>
          <w:bCs/>
          <w:color w:val="222222"/>
          <w:shd w:val="clear" w:color="auto" w:fill="FFFFFF"/>
          <w:lang w:val="es-AR"/>
        </w:rPr>
      </w:pPr>
    </w:p>
    <w:p w14:paraId="43031508" w14:textId="1516F7EB" w:rsidR="00187A4C" w:rsidRDefault="0089153B" w:rsidP="00870FDF">
      <w:pPr>
        <w:rPr>
          <w:b/>
          <w:bCs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48F68CC" wp14:editId="72251EAE">
            <wp:extent cx="4752975" cy="3400425"/>
            <wp:effectExtent l="0" t="0" r="0" b="0"/>
            <wp:docPr id="105235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53B">
        <w:rPr>
          <w:b/>
          <w:bCs/>
          <w:sz w:val="24"/>
          <w:szCs w:val="24"/>
          <w:lang w:val="es-AR"/>
        </w:rPr>
        <w:t xml:space="preserve"> </w:t>
      </w:r>
    </w:p>
    <w:p w14:paraId="426EBB3F" w14:textId="3FA97F5E" w:rsidR="0089153B" w:rsidRDefault="006856D1" w:rsidP="00870FDF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Ejercicio 17</w:t>
      </w:r>
    </w:p>
    <w:p w14:paraId="2E8D7D8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1.  El doble de un número N</w:t>
      </w:r>
    </w:p>
    <w:p w14:paraId="0515213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 * N</w:t>
      </w:r>
    </w:p>
    <w:p w14:paraId="16A758C1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2.  El triple de un número N</w:t>
      </w:r>
    </w:p>
    <w:p w14:paraId="2D04929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3 * N</w:t>
      </w:r>
    </w:p>
    <w:p w14:paraId="2377B63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3.  Seis veces la diferencia de dos números enteros A y B</w:t>
      </w:r>
    </w:p>
    <w:p w14:paraId="429556C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6 * (A – B)</w:t>
      </w:r>
    </w:p>
    <w:p w14:paraId="762E2BF6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4.  La diferencia entre el producto de A por B y la suma de C más D</w:t>
      </w:r>
    </w:p>
    <w:p w14:paraId="64597440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A * B – </w:t>
      </w:r>
      <w:proofErr w:type="gramStart"/>
      <w:r w:rsidRPr="006856D1">
        <w:rPr>
          <w:sz w:val="20"/>
          <w:szCs w:val="20"/>
          <w:lang w:val="es-AR"/>
        </w:rPr>
        <w:t>( C</w:t>
      </w:r>
      <w:proofErr w:type="gramEnd"/>
      <w:r w:rsidRPr="006856D1">
        <w:rPr>
          <w:sz w:val="20"/>
          <w:szCs w:val="20"/>
          <w:lang w:val="es-AR"/>
        </w:rPr>
        <w:t xml:space="preserve"> + D )</w:t>
      </w:r>
    </w:p>
    <w:p w14:paraId="56CDAD11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5.  La mitad de la última cifra de un número entero A</w:t>
      </w:r>
    </w:p>
    <w:p w14:paraId="2B753BA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lastRenderedPageBreak/>
        <w:t>A % 10 / 2</w:t>
      </w:r>
    </w:p>
    <w:p w14:paraId="4B7DF3F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6.  La suma de los dígitos de un número entero N de 3 cifras</w:t>
      </w:r>
    </w:p>
    <w:p w14:paraId="3A045DEF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N/100 + N%10 + N/10%10</w:t>
      </w:r>
    </w:p>
    <w:p w14:paraId="54947D8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7.  La suma de la última cifra de los números enteros N y M</w:t>
      </w:r>
    </w:p>
    <w:p w14:paraId="5FA1815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N%10 + M%10</w:t>
      </w:r>
    </w:p>
    <w:p w14:paraId="51EC78E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8.  Comprobar si un número entero N es múltiplo de 2 y de 3</w:t>
      </w:r>
    </w:p>
    <w:p w14:paraId="77E7A8AF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N%2 == 0 &amp;&amp; N%3 == 0</w:t>
      </w:r>
    </w:p>
    <w:p w14:paraId="0D3F2F3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9.  Comprobar si la última cifra de un número entero N es par</w:t>
      </w:r>
    </w:p>
    <w:p w14:paraId="4C02611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N%10%2 == 0</w:t>
      </w:r>
    </w:p>
    <w:p w14:paraId="1254681C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10. Comprobar si la primera cifra de un número entero N de 3 cifras es impar</w:t>
      </w:r>
    </w:p>
    <w:p w14:paraId="4B2AB417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N/100%</w:t>
      </w:r>
      <w:proofErr w:type="gramStart"/>
      <w:r w:rsidRPr="006856D1">
        <w:rPr>
          <w:sz w:val="20"/>
          <w:szCs w:val="20"/>
          <w:lang w:val="es-AR"/>
        </w:rPr>
        <w:t>2 !</w:t>
      </w:r>
      <w:proofErr w:type="gramEnd"/>
      <w:r w:rsidRPr="006856D1">
        <w:rPr>
          <w:sz w:val="20"/>
          <w:szCs w:val="20"/>
          <w:lang w:val="es-AR"/>
        </w:rPr>
        <w:t>= 0   También es válida esta solución -&gt;  N/100%2 == 1</w:t>
      </w:r>
    </w:p>
    <w:p w14:paraId="404BBFD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11. Comprobar si la primera cifra de un número entero N de 4 cifras es par</w:t>
      </w:r>
    </w:p>
    <w:p w14:paraId="350C04CF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N/1000%2 == 0</w:t>
      </w:r>
    </w:p>
    <w:p w14:paraId="29214148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12. Comprobar si una variable A de tipo carácter contiene una letra mayúscula</w:t>
      </w:r>
    </w:p>
    <w:p w14:paraId="7BD236F4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A &gt;= ’A’ &amp;&amp; A &lt;= ’Z’</w:t>
      </w:r>
    </w:p>
    <w:p w14:paraId="4A9319A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13. Comprobar si una variable A de tipo carácter contiene una letra mayúscula o minúscula</w:t>
      </w:r>
    </w:p>
    <w:p w14:paraId="084B6AB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A &gt;= ’A’ &amp;&amp; A &lt;= ’Z’ || A &gt;= ’a’ &amp;&amp; A &lt;= ’z’</w:t>
      </w:r>
    </w:p>
    <w:p w14:paraId="504ABD6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14. Comprobar si una variable A de tipo carácter no contiene una letra mayúscula</w:t>
      </w:r>
    </w:p>
    <w:p w14:paraId="5E513C6F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A &lt; ’A’ || A &gt; ’Z’</w:t>
      </w:r>
    </w:p>
    <w:p w14:paraId="6D885F9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15. Comprobar si una variable A de tipo carácter no contiene una letra mayúscula o minúscula</w:t>
      </w:r>
    </w:p>
    <w:p w14:paraId="23C8FC74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(A &lt; ’A’ || A &gt; ’Z’) &amp;&amp; (A &lt; ’a’ || A &gt; ’z’)</w:t>
      </w:r>
    </w:p>
    <w:p w14:paraId="7089AFB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También es válida esta solución:</w:t>
      </w:r>
    </w:p>
    <w:p w14:paraId="6D2663C1" w14:textId="77777777" w:rsidR="006856D1" w:rsidRPr="006856D1" w:rsidRDefault="006856D1" w:rsidP="006856D1">
      <w:pPr>
        <w:rPr>
          <w:sz w:val="20"/>
          <w:szCs w:val="20"/>
          <w:lang w:val="es-AR"/>
        </w:rPr>
      </w:pPr>
      <w:proofErr w:type="gramStart"/>
      <w:r w:rsidRPr="006856D1">
        <w:rPr>
          <w:sz w:val="20"/>
          <w:szCs w:val="20"/>
          <w:lang w:val="es-AR"/>
        </w:rPr>
        <w:t>!(</w:t>
      </w:r>
      <w:proofErr w:type="gramEnd"/>
      <w:r w:rsidRPr="006856D1">
        <w:rPr>
          <w:sz w:val="20"/>
          <w:szCs w:val="20"/>
          <w:lang w:val="es-AR"/>
        </w:rPr>
        <w:t>A &gt;= ’A’ &amp;&amp; A &lt;= ’Z’ || A &gt;= ’a’ &amp;&amp; A &lt;= ’z’)</w:t>
      </w:r>
    </w:p>
    <w:p w14:paraId="74CDDB8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16. Comprobar si el contenido de la variable N termina en 0 </w:t>
      </w:r>
      <w:proofErr w:type="spellStart"/>
      <w:r w:rsidRPr="006856D1">
        <w:rPr>
          <w:sz w:val="20"/>
          <w:szCs w:val="20"/>
          <w:lang w:val="es-AR"/>
        </w:rPr>
        <w:t>ó</w:t>
      </w:r>
      <w:proofErr w:type="spellEnd"/>
      <w:r w:rsidRPr="006856D1">
        <w:rPr>
          <w:sz w:val="20"/>
          <w:szCs w:val="20"/>
          <w:lang w:val="es-AR"/>
        </w:rPr>
        <w:t xml:space="preserve"> en 7</w:t>
      </w:r>
    </w:p>
    <w:p w14:paraId="186B79A0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N%10 == 0 || N%10 == 7</w:t>
      </w:r>
    </w:p>
    <w:p w14:paraId="6E25AFC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17. Comprobar si el contenido de la variable precio es igual o mayor que 10€ y menor que 50€</w:t>
      </w:r>
    </w:p>
    <w:p w14:paraId="36D5A8D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precio &gt;= 10 &amp;&amp; precio &lt; 50</w:t>
      </w:r>
    </w:p>
    <w:p w14:paraId="3DBBB6B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18. Modificar el valor de la variable entera N incrementándolo en 77.</w:t>
      </w:r>
    </w:p>
    <w:p w14:paraId="655C9C0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Por ejemplo, si N contiene el valor 10, después de la operación contendrá el valor 87.</w:t>
      </w:r>
    </w:p>
    <w:p w14:paraId="2CDAE927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N = N +77   </w:t>
      </w:r>
      <w:proofErr w:type="spellStart"/>
      <w:r w:rsidRPr="006856D1">
        <w:rPr>
          <w:sz w:val="20"/>
          <w:szCs w:val="20"/>
          <w:lang w:val="es-AR"/>
        </w:rPr>
        <w:t>ó</w:t>
      </w:r>
      <w:proofErr w:type="spellEnd"/>
      <w:r w:rsidRPr="006856D1">
        <w:rPr>
          <w:sz w:val="20"/>
          <w:szCs w:val="20"/>
          <w:lang w:val="es-AR"/>
        </w:rPr>
        <w:t xml:space="preserve">   N+=77</w:t>
      </w:r>
    </w:p>
    <w:p w14:paraId="652F358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19. Modificar el valor de la variable entera M disminuyéndolo en 3.</w:t>
      </w:r>
    </w:p>
    <w:p w14:paraId="5F24D33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Por ejemplo, si N contiene el valor 10, después de la operación contendrá el valor 7.</w:t>
      </w:r>
    </w:p>
    <w:p w14:paraId="22C7725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N = N – 3   </w:t>
      </w:r>
      <w:proofErr w:type="spellStart"/>
      <w:r w:rsidRPr="006856D1">
        <w:rPr>
          <w:sz w:val="20"/>
          <w:szCs w:val="20"/>
          <w:lang w:val="es-AR"/>
        </w:rPr>
        <w:t>ó</w:t>
      </w:r>
      <w:proofErr w:type="spellEnd"/>
      <w:r w:rsidRPr="006856D1">
        <w:rPr>
          <w:sz w:val="20"/>
          <w:szCs w:val="20"/>
          <w:lang w:val="es-AR"/>
        </w:rPr>
        <w:t xml:space="preserve">   N-=3</w:t>
      </w:r>
    </w:p>
    <w:p w14:paraId="58797400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lastRenderedPageBreak/>
        <w:t>20. Modificar el valor de la variable entera X duplicando su valor.</w:t>
      </w:r>
    </w:p>
    <w:p w14:paraId="46641764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Por ejemplo, si N contiene el valor 10, después de la operación contendrá el valor 20.</w:t>
      </w:r>
    </w:p>
    <w:p w14:paraId="08E226A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N = N * 2   </w:t>
      </w:r>
      <w:proofErr w:type="spellStart"/>
      <w:r w:rsidRPr="006856D1">
        <w:rPr>
          <w:sz w:val="20"/>
          <w:szCs w:val="20"/>
          <w:lang w:val="es-AR"/>
        </w:rPr>
        <w:t>ó</w:t>
      </w:r>
      <w:proofErr w:type="spellEnd"/>
      <w:r w:rsidRPr="006856D1">
        <w:rPr>
          <w:sz w:val="20"/>
          <w:szCs w:val="20"/>
          <w:lang w:val="es-AR"/>
        </w:rPr>
        <w:t xml:space="preserve">   N*=2</w:t>
      </w:r>
    </w:p>
    <w:p w14:paraId="66F2A266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21. Sumar el dígito más a la derecha de N al propio valor de N.</w:t>
      </w:r>
    </w:p>
    <w:p w14:paraId="054CFDF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Por ejemplo, si N contiene el valor 463 después de la operación contendrá el valor 466 </w:t>
      </w:r>
      <w:proofErr w:type="gramStart"/>
      <w:r w:rsidRPr="006856D1">
        <w:rPr>
          <w:sz w:val="20"/>
          <w:szCs w:val="20"/>
          <w:lang w:val="es-AR"/>
        </w:rPr>
        <w:t>( 463</w:t>
      </w:r>
      <w:proofErr w:type="gramEnd"/>
      <w:r w:rsidRPr="006856D1">
        <w:rPr>
          <w:sz w:val="20"/>
          <w:szCs w:val="20"/>
          <w:lang w:val="es-AR"/>
        </w:rPr>
        <w:t xml:space="preserve"> + 3 )</w:t>
      </w:r>
    </w:p>
    <w:p w14:paraId="75B6ED0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N = N + N%10   </w:t>
      </w:r>
      <w:proofErr w:type="spellStart"/>
      <w:r w:rsidRPr="006856D1">
        <w:rPr>
          <w:sz w:val="20"/>
          <w:szCs w:val="20"/>
          <w:lang w:val="es-AR"/>
        </w:rPr>
        <w:t>ó</w:t>
      </w:r>
      <w:proofErr w:type="spellEnd"/>
      <w:r w:rsidRPr="006856D1">
        <w:rPr>
          <w:sz w:val="20"/>
          <w:szCs w:val="20"/>
          <w:lang w:val="es-AR"/>
        </w:rPr>
        <w:t xml:space="preserve">   N+=N%10</w:t>
      </w:r>
    </w:p>
    <w:p w14:paraId="05B0F826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22. Comprobar si un número entero N de cuatro cifras es capicúa.</w:t>
      </w:r>
    </w:p>
    <w:p w14:paraId="712C76FC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Un número es capicúa si se puede leer igual de derecha a izquierda que de izquierda a derecha.</w:t>
      </w:r>
    </w:p>
    <w:p w14:paraId="51DD8FB1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N/1000 == N%10 &amp;&amp; N/100%10 == N/10%10</w:t>
      </w:r>
    </w:p>
    <w:p w14:paraId="3BDE53B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23. Una variable entera M contiene un número de mes. Comprobar si corresponde a un mes de 30 días.</w:t>
      </w:r>
    </w:p>
    <w:p w14:paraId="5B3F5CB7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M == 4 || M == 6 || M == 9 || M == 11</w:t>
      </w:r>
    </w:p>
    <w:p w14:paraId="28D4B744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24. Quitarle a un número entero N su última cifra. Supondremos que N tiene más de una cifra.</w:t>
      </w:r>
    </w:p>
    <w:p w14:paraId="03877CE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Por </w:t>
      </w:r>
      <w:proofErr w:type="gramStart"/>
      <w:r w:rsidRPr="006856D1">
        <w:rPr>
          <w:sz w:val="20"/>
          <w:szCs w:val="20"/>
          <w:lang w:val="es-AR"/>
        </w:rPr>
        <w:t>ejemplo</w:t>
      </w:r>
      <w:proofErr w:type="gramEnd"/>
      <w:r w:rsidRPr="006856D1">
        <w:rPr>
          <w:sz w:val="20"/>
          <w:szCs w:val="20"/>
          <w:lang w:val="es-AR"/>
        </w:rPr>
        <w:t xml:space="preserve"> si N contiene el valor 123 después de la operación contendrá el valor 12.</w:t>
      </w:r>
    </w:p>
    <w:p w14:paraId="7FD0660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= N/10</w:t>
      </w:r>
    </w:p>
    <w:p w14:paraId="78E7749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25. Quitarle a un número entero N de 5 cifras su primera cifra.</w:t>
      </w:r>
    </w:p>
    <w:p w14:paraId="6270682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Por </w:t>
      </w:r>
      <w:proofErr w:type="gramStart"/>
      <w:r w:rsidRPr="006856D1">
        <w:rPr>
          <w:sz w:val="20"/>
          <w:szCs w:val="20"/>
          <w:lang w:val="es-AR"/>
        </w:rPr>
        <w:t>ejemplo</w:t>
      </w:r>
      <w:proofErr w:type="gramEnd"/>
      <w:r w:rsidRPr="006856D1">
        <w:rPr>
          <w:sz w:val="20"/>
          <w:szCs w:val="20"/>
          <w:lang w:val="es-AR"/>
        </w:rPr>
        <w:t xml:space="preserve"> si N contiene el valor 12345, después de la operación contendrá el valor 2345.</w:t>
      </w:r>
    </w:p>
    <w:p w14:paraId="0D584290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= N % 10000</w:t>
      </w:r>
    </w:p>
    <w:p w14:paraId="0DFE501A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26. Comprobar si una variable C de tipo </w:t>
      </w:r>
      <w:proofErr w:type="spellStart"/>
      <w:r w:rsidRPr="006856D1">
        <w:rPr>
          <w:sz w:val="20"/>
          <w:szCs w:val="20"/>
          <w:lang w:val="es-AR"/>
        </w:rPr>
        <w:t>char</w:t>
      </w:r>
      <w:proofErr w:type="spellEnd"/>
      <w:r w:rsidRPr="006856D1">
        <w:rPr>
          <w:sz w:val="20"/>
          <w:szCs w:val="20"/>
          <w:lang w:val="es-AR"/>
        </w:rPr>
        <w:t xml:space="preserve"> contiene un dígito. (Carácter entre 0 y 9)</w:t>
      </w:r>
    </w:p>
    <w:p w14:paraId="7053BB5A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C &gt;= ‘0’ &amp;&amp; C &lt;= ‘9’</w:t>
      </w:r>
    </w:p>
    <w:p w14:paraId="57475797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27. Dada dos variables enteras N y M de cuatro cifras, sumar las cifras de N y guardar la suma en la variable X, sumar las cifras de M y guardar la suma en la variable Y. Finalmente guarda en la variable Z la suma de X e Y.</w:t>
      </w:r>
    </w:p>
    <w:p w14:paraId="66F82B46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X = N/1000 + N/100%10 + N/10%10 + N%10</w:t>
      </w:r>
    </w:p>
    <w:p w14:paraId="59A0FA17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Y = M/1000 + M/100%10 + M/10%10 + M%10</w:t>
      </w:r>
    </w:p>
    <w:p w14:paraId="0FA72025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Z = X + Y</w:t>
      </w:r>
    </w:p>
    <w:p w14:paraId="1988F27A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28. A partir de las variables enteras DN, MN y AN que contienen el día, mes y año de nacimiento de una persona y las variables DA, MA y AA que contienen el día, mes y año actual, escribe la expresión algorítmica que compruebe si esa persona ya ha cumplido los 18 años.</w:t>
      </w:r>
    </w:p>
    <w:p w14:paraId="54D433FE" w14:textId="44FE07D9" w:rsid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AA – AN &gt; 18 || AA – AN == 18 &amp;&amp; MA &gt; MN || AA – AN == 18 &amp;&amp; MA == MN &amp;&amp; DA &gt;= DN</w:t>
      </w:r>
      <w:r>
        <w:rPr>
          <w:sz w:val="20"/>
          <w:szCs w:val="20"/>
          <w:lang w:val="es-AR"/>
        </w:rPr>
        <w:t>}</w:t>
      </w:r>
    </w:p>
    <w:p w14:paraId="279E6CDD" w14:textId="65D55FAD" w:rsidR="006856D1" w:rsidRDefault="006856D1" w:rsidP="006856D1">
      <w:pPr>
        <w:rPr>
          <w:b/>
          <w:bCs/>
          <w:sz w:val="24"/>
          <w:szCs w:val="24"/>
          <w:lang w:val="es-AR"/>
        </w:rPr>
      </w:pPr>
      <w:r>
        <w:rPr>
          <w:b/>
          <w:bCs/>
          <w:sz w:val="24"/>
          <w:szCs w:val="24"/>
          <w:lang w:val="es-AR"/>
        </w:rPr>
        <w:t>Ejercicio 18</w:t>
      </w:r>
    </w:p>
    <w:p w14:paraId="18D36B8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1.  Dado un número N de cuatro cifras, comprobar si la primera </w:t>
      </w:r>
      <w:proofErr w:type="gramStart"/>
      <w:r w:rsidRPr="006856D1">
        <w:rPr>
          <w:sz w:val="20"/>
          <w:szCs w:val="20"/>
          <w:lang w:val="es-AR"/>
        </w:rPr>
        <w:t>cifra(</w:t>
      </w:r>
      <w:proofErr w:type="gramEnd"/>
      <w:r w:rsidRPr="006856D1">
        <w:rPr>
          <w:sz w:val="20"/>
          <w:szCs w:val="20"/>
          <w:lang w:val="es-AR"/>
        </w:rPr>
        <w:t>la más a la izquierda) es impar.</w:t>
      </w:r>
    </w:p>
    <w:p w14:paraId="01D12830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/ 1000 % 2 == 0</w:t>
      </w:r>
    </w:p>
    <w:p w14:paraId="4FFF5C81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2.  Dado un número N de cinco cifras, comprobar si la primera </w:t>
      </w:r>
      <w:proofErr w:type="gramStart"/>
      <w:r w:rsidRPr="006856D1">
        <w:rPr>
          <w:sz w:val="20"/>
          <w:szCs w:val="20"/>
          <w:lang w:val="es-AR"/>
        </w:rPr>
        <w:t>cifra(</w:t>
      </w:r>
      <w:proofErr w:type="gramEnd"/>
      <w:r w:rsidRPr="006856D1">
        <w:rPr>
          <w:sz w:val="20"/>
          <w:szCs w:val="20"/>
          <w:lang w:val="es-AR"/>
        </w:rPr>
        <w:t>la más a la izquierda) es igual a la segunda</w:t>
      </w:r>
    </w:p>
    <w:p w14:paraId="128C9B0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/ 10000 == N / 1000 % 10</w:t>
      </w:r>
    </w:p>
    <w:p w14:paraId="3723538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lastRenderedPageBreak/>
        <w:t>3.  Determinar si un número entero N de 5 cifras es capicúa</w:t>
      </w:r>
    </w:p>
    <w:p w14:paraId="6149080F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/ 10000 == N % 10 &amp;&amp; N / 1000 % 10 == N / 10 % 10</w:t>
      </w:r>
    </w:p>
    <w:p w14:paraId="49C71E5C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4.  Comprobar si una variable C de tipo </w:t>
      </w:r>
      <w:proofErr w:type="spellStart"/>
      <w:r w:rsidRPr="006856D1">
        <w:rPr>
          <w:sz w:val="20"/>
          <w:szCs w:val="20"/>
          <w:lang w:val="es-AR"/>
        </w:rPr>
        <w:t>char</w:t>
      </w:r>
      <w:proofErr w:type="spellEnd"/>
      <w:r w:rsidRPr="006856D1">
        <w:rPr>
          <w:sz w:val="20"/>
          <w:szCs w:val="20"/>
          <w:lang w:val="es-AR"/>
        </w:rPr>
        <w:t xml:space="preserve"> contiene una vocal mayúscula</w:t>
      </w:r>
    </w:p>
    <w:p w14:paraId="76E49360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C == ‘A’ || C == ‘E’ || C == ‘I’ || C == ‘O’ || C == ‘U’</w:t>
      </w:r>
    </w:p>
    <w:p w14:paraId="39F6AF8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5.  Comprobar si una variable C de tipo </w:t>
      </w:r>
      <w:proofErr w:type="spellStart"/>
      <w:r w:rsidRPr="006856D1">
        <w:rPr>
          <w:sz w:val="20"/>
          <w:szCs w:val="20"/>
          <w:lang w:val="es-AR"/>
        </w:rPr>
        <w:t>char</w:t>
      </w:r>
      <w:proofErr w:type="spellEnd"/>
      <w:r w:rsidRPr="006856D1">
        <w:rPr>
          <w:sz w:val="20"/>
          <w:szCs w:val="20"/>
          <w:lang w:val="es-AR"/>
        </w:rPr>
        <w:t xml:space="preserve"> no contiene una vocal mayúscula</w:t>
      </w:r>
    </w:p>
    <w:p w14:paraId="47B9A0C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Dos soluciones posibles:</w:t>
      </w:r>
    </w:p>
    <w:p w14:paraId="375A6D27" w14:textId="77777777" w:rsidR="006856D1" w:rsidRPr="006856D1" w:rsidRDefault="006856D1" w:rsidP="006856D1">
      <w:pPr>
        <w:rPr>
          <w:sz w:val="20"/>
          <w:szCs w:val="20"/>
          <w:lang w:val="es-AR"/>
        </w:rPr>
      </w:pPr>
      <w:proofErr w:type="gramStart"/>
      <w:r w:rsidRPr="006856D1">
        <w:rPr>
          <w:sz w:val="20"/>
          <w:szCs w:val="20"/>
          <w:lang w:val="es-AR"/>
        </w:rPr>
        <w:t>!(</w:t>
      </w:r>
      <w:proofErr w:type="gramEnd"/>
      <w:r w:rsidRPr="006856D1">
        <w:rPr>
          <w:sz w:val="20"/>
          <w:szCs w:val="20"/>
          <w:lang w:val="es-AR"/>
        </w:rPr>
        <w:t>C == ‘A’ || C == ‘E’ || C == ‘I’ || C == ‘O’ || C == ‘U’)</w:t>
      </w:r>
    </w:p>
    <w:p w14:paraId="231A501B" w14:textId="77777777" w:rsidR="006856D1" w:rsidRPr="006856D1" w:rsidRDefault="006856D1" w:rsidP="006856D1">
      <w:pPr>
        <w:rPr>
          <w:sz w:val="20"/>
          <w:szCs w:val="20"/>
          <w:lang w:val="es-AR"/>
        </w:rPr>
      </w:pPr>
      <w:proofErr w:type="gramStart"/>
      <w:r w:rsidRPr="006856D1">
        <w:rPr>
          <w:sz w:val="20"/>
          <w:szCs w:val="20"/>
          <w:lang w:val="es-AR"/>
        </w:rPr>
        <w:t>C !</w:t>
      </w:r>
      <w:proofErr w:type="gramEnd"/>
      <w:r w:rsidRPr="006856D1">
        <w:rPr>
          <w:sz w:val="20"/>
          <w:szCs w:val="20"/>
          <w:lang w:val="es-AR"/>
        </w:rPr>
        <w:t>= ‘A’ &amp;&amp; C != ‘E’ &amp;&amp; C != ‘I’ &amp;&amp; C != ‘O’ &amp;&amp; C != ‘U’</w:t>
      </w:r>
    </w:p>
    <w:p w14:paraId="437FD49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6.  Dadas dos variables A y B de tipo </w:t>
      </w:r>
      <w:proofErr w:type="spellStart"/>
      <w:r w:rsidRPr="006856D1">
        <w:rPr>
          <w:sz w:val="20"/>
          <w:szCs w:val="20"/>
          <w:lang w:val="es-AR"/>
        </w:rPr>
        <w:t>char</w:t>
      </w:r>
      <w:proofErr w:type="spellEnd"/>
      <w:r w:rsidRPr="006856D1">
        <w:rPr>
          <w:sz w:val="20"/>
          <w:szCs w:val="20"/>
          <w:lang w:val="es-AR"/>
        </w:rPr>
        <w:t>, comprobar si las dos contienen una vocal minúscula</w:t>
      </w:r>
    </w:p>
    <w:p w14:paraId="1A0C0C0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(A == ‘a’ || A == ‘e’ || A == ‘i’ || A == ‘o’ || A == ‘u’) &amp;&amp;</w:t>
      </w:r>
    </w:p>
    <w:p w14:paraId="5B35906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B == ‘a’ || B == ‘e’ || B == ‘i’ || B == ‘o’ || B == ‘u’)</w:t>
      </w:r>
    </w:p>
    <w:p w14:paraId="30F28E6C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7.  Dada una variable A que contiene un año, determinar si ese año es bisiesto. Un año es bisiesto si es divisible por 4 y no por 100 </w:t>
      </w:r>
      <w:proofErr w:type="spellStart"/>
      <w:r w:rsidRPr="006856D1">
        <w:rPr>
          <w:sz w:val="20"/>
          <w:szCs w:val="20"/>
          <w:lang w:val="es-AR"/>
        </w:rPr>
        <w:t>ó</w:t>
      </w:r>
      <w:proofErr w:type="spellEnd"/>
      <w:r w:rsidRPr="006856D1">
        <w:rPr>
          <w:sz w:val="20"/>
          <w:szCs w:val="20"/>
          <w:lang w:val="es-AR"/>
        </w:rPr>
        <w:t xml:space="preserve"> si es divisible por 400</w:t>
      </w:r>
    </w:p>
    <w:p w14:paraId="644EA37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A % 4 == 0 &amp;&amp; A % </w:t>
      </w:r>
      <w:proofErr w:type="gramStart"/>
      <w:r w:rsidRPr="006856D1">
        <w:rPr>
          <w:sz w:val="20"/>
          <w:szCs w:val="20"/>
          <w:lang w:val="es-AR"/>
        </w:rPr>
        <w:t>100 !</w:t>
      </w:r>
      <w:proofErr w:type="gramEnd"/>
      <w:r w:rsidRPr="006856D1">
        <w:rPr>
          <w:sz w:val="20"/>
          <w:szCs w:val="20"/>
          <w:lang w:val="es-AR"/>
        </w:rPr>
        <w:t>= 0 || A % 400 == 0</w:t>
      </w:r>
    </w:p>
    <w:p w14:paraId="37E305F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8.  Dado un número N de dos cifras, comprobar si las dos cifras son iguales</w:t>
      </w:r>
    </w:p>
    <w:p w14:paraId="1B67E158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/ 10 == N % 10</w:t>
      </w:r>
    </w:p>
    <w:p w14:paraId="7B3CAAE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9.  Dado un número N de dos cifras, comprobar si la suma de sus cifras es un número par</w:t>
      </w:r>
    </w:p>
    <w:p w14:paraId="617674FB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(N / 10 + N % 10) % 2 == 0</w:t>
      </w:r>
    </w:p>
    <w:p w14:paraId="1872993A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10. Dado un número N de tres cifras, comprobar si la cifra del centro es la mayor</w:t>
      </w:r>
    </w:p>
    <w:p w14:paraId="7F6D09F4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/ 10 % 10 &gt; N / 100 &amp;</w:t>
      </w:r>
      <w:proofErr w:type="gramStart"/>
      <w:r w:rsidRPr="006856D1">
        <w:rPr>
          <w:sz w:val="20"/>
          <w:szCs w:val="20"/>
          <w:lang w:val="es-AR"/>
        </w:rPr>
        <w:t>&amp;  N</w:t>
      </w:r>
      <w:proofErr w:type="gramEnd"/>
      <w:r w:rsidRPr="006856D1">
        <w:rPr>
          <w:sz w:val="20"/>
          <w:szCs w:val="20"/>
          <w:lang w:val="es-AR"/>
        </w:rPr>
        <w:t xml:space="preserve"> / 10 % 10 &gt; N % 10</w:t>
      </w:r>
    </w:p>
    <w:p w14:paraId="1523C536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11. Dado un número N de cuatro cifras, comprobar si alguna de las cifras es un 4</w:t>
      </w:r>
    </w:p>
    <w:p w14:paraId="18516DEE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/ 1000 == 4 || N / 100 % 10 == 4 || N / 10 % 10 == 4 || N % 10 == 4</w:t>
      </w:r>
    </w:p>
    <w:p w14:paraId="06F2F79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12. Dado un número N de 4 cifras, asigna a una variable X las dos primeras cifras del número</w:t>
      </w:r>
    </w:p>
    <w:p w14:paraId="321205B2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X = N / 100</w:t>
      </w:r>
    </w:p>
    <w:p w14:paraId="78715853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13. Dado un número entero N, modifícalo restando a N el valor de su última cifra. Por ejemplo, si N = 123, el valor final de N debe ser 120</w:t>
      </w:r>
    </w:p>
    <w:p w14:paraId="2F56601D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N = N – N % 10 o también N -= N % 10</w:t>
      </w:r>
    </w:p>
    <w:p w14:paraId="1FB20B0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14. Dados dos números enteros N y M, modifica M restándole la última cifra de N.  Por </w:t>
      </w:r>
      <w:proofErr w:type="gramStart"/>
      <w:r w:rsidRPr="006856D1">
        <w:rPr>
          <w:sz w:val="20"/>
          <w:szCs w:val="20"/>
          <w:lang w:val="es-AR"/>
        </w:rPr>
        <w:t>ejemplo</w:t>
      </w:r>
      <w:proofErr w:type="gramEnd"/>
      <w:r w:rsidRPr="006856D1">
        <w:rPr>
          <w:sz w:val="20"/>
          <w:szCs w:val="20"/>
          <w:lang w:val="es-AR"/>
        </w:rPr>
        <w:t xml:space="preserve"> si M = 123 y N = 47, el valor final de M debe ser 116</w:t>
      </w:r>
    </w:p>
    <w:p w14:paraId="0C5E0B39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M = M - N % 10 o también M -= N % 10</w:t>
      </w:r>
    </w:p>
    <w:p w14:paraId="0EE150F8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15. Si el valor de una variable entera N es positivo, sumarle 5 sino sumarle 10</w:t>
      </w:r>
    </w:p>
    <w:p w14:paraId="74EBE39A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N = N + (N &gt; </w:t>
      </w:r>
      <w:proofErr w:type="gramStart"/>
      <w:r w:rsidRPr="006856D1">
        <w:rPr>
          <w:sz w:val="20"/>
          <w:szCs w:val="20"/>
          <w:lang w:val="es-AR"/>
        </w:rPr>
        <w:t>5 ?</w:t>
      </w:r>
      <w:proofErr w:type="gramEnd"/>
      <w:r w:rsidRPr="006856D1">
        <w:rPr>
          <w:sz w:val="20"/>
          <w:szCs w:val="20"/>
          <w:lang w:val="es-AR"/>
        </w:rPr>
        <w:t xml:space="preserve"> </w:t>
      </w:r>
      <w:proofErr w:type="gramStart"/>
      <w:r w:rsidRPr="006856D1">
        <w:rPr>
          <w:sz w:val="20"/>
          <w:szCs w:val="20"/>
          <w:lang w:val="es-AR"/>
        </w:rPr>
        <w:t>5 :</w:t>
      </w:r>
      <w:proofErr w:type="gramEnd"/>
      <w:r w:rsidRPr="006856D1">
        <w:rPr>
          <w:sz w:val="20"/>
          <w:szCs w:val="20"/>
          <w:lang w:val="es-AR"/>
        </w:rPr>
        <w:t xml:space="preserve"> 100);   o también N += N &gt; 5 ? </w:t>
      </w:r>
      <w:proofErr w:type="gramStart"/>
      <w:r w:rsidRPr="006856D1">
        <w:rPr>
          <w:sz w:val="20"/>
          <w:szCs w:val="20"/>
          <w:lang w:val="es-AR"/>
        </w:rPr>
        <w:t>5 :</w:t>
      </w:r>
      <w:proofErr w:type="gramEnd"/>
      <w:r w:rsidRPr="006856D1">
        <w:rPr>
          <w:sz w:val="20"/>
          <w:szCs w:val="20"/>
          <w:lang w:val="es-AR"/>
        </w:rPr>
        <w:t xml:space="preserve"> 100;</w:t>
      </w:r>
    </w:p>
    <w:p w14:paraId="18877CEA" w14:textId="77777777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>16. Si el valor de una variable entera N es negativo, asignarle el valor 5 sino asignarle el valor 100</w:t>
      </w:r>
    </w:p>
    <w:p w14:paraId="17262CC9" w14:textId="20CFDB20" w:rsidR="006856D1" w:rsidRPr="006856D1" w:rsidRDefault="006856D1" w:rsidP="006856D1">
      <w:pPr>
        <w:rPr>
          <w:sz w:val="20"/>
          <w:szCs w:val="20"/>
          <w:lang w:val="es-AR"/>
        </w:rPr>
      </w:pPr>
      <w:r w:rsidRPr="006856D1">
        <w:rPr>
          <w:sz w:val="20"/>
          <w:szCs w:val="20"/>
          <w:lang w:val="es-AR"/>
        </w:rPr>
        <w:t xml:space="preserve">N = N &lt; </w:t>
      </w:r>
      <w:proofErr w:type="gramStart"/>
      <w:r w:rsidRPr="006856D1">
        <w:rPr>
          <w:sz w:val="20"/>
          <w:szCs w:val="20"/>
          <w:lang w:val="es-AR"/>
        </w:rPr>
        <w:t>0 ?</w:t>
      </w:r>
      <w:proofErr w:type="gramEnd"/>
      <w:r w:rsidRPr="006856D1">
        <w:rPr>
          <w:sz w:val="20"/>
          <w:szCs w:val="20"/>
          <w:lang w:val="es-AR"/>
        </w:rPr>
        <w:t xml:space="preserve"> </w:t>
      </w:r>
      <w:proofErr w:type="gramStart"/>
      <w:r w:rsidRPr="006856D1">
        <w:rPr>
          <w:sz w:val="20"/>
          <w:szCs w:val="20"/>
          <w:lang w:val="es-AR"/>
        </w:rPr>
        <w:t>5 :</w:t>
      </w:r>
      <w:proofErr w:type="gramEnd"/>
      <w:r w:rsidRPr="006856D1">
        <w:rPr>
          <w:sz w:val="20"/>
          <w:szCs w:val="20"/>
          <w:lang w:val="es-AR"/>
        </w:rPr>
        <w:t xml:space="preserve"> 100;</w:t>
      </w:r>
    </w:p>
    <w:sectPr w:rsidR="006856D1" w:rsidRPr="00685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3A05"/>
    <w:multiLevelType w:val="hybridMultilevel"/>
    <w:tmpl w:val="C99276D8"/>
    <w:lvl w:ilvl="0" w:tplc="F474B8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F05995"/>
    <w:multiLevelType w:val="hybridMultilevel"/>
    <w:tmpl w:val="09488CA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898760A"/>
    <w:multiLevelType w:val="hybridMultilevel"/>
    <w:tmpl w:val="88D608D8"/>
    <w:lvl w:ilvl="0" w:tplc="F474B84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9573B5"/>
    <w:multiLevelType w:val="hybridMultilevel"/>
    <w:tmpl w:val="E324746E"/>
    <w:lvl w:ilvl="0" w:tplc="2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92204598">
    <w:abstractNumId w:val="1"/>
  </w:num>
  <w:num w:numId="2" w16cid:durableId="912468530">
    <w:abstractNumId w:val="0"/>
  </w:num>
  <w:num w:numId="3" w16cid:durableId="823013417">
    <w:abstractNumId w:val="2"/>
  </w:num>
  <w:num w:numId="4" w16cid:durableId="1114666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DF"/>
    <w:rsid w:val="00187A4C"/>
    <w:rsid w:val="006856D1"/>
    <w:rsid w:val="00870FDF"/>
    <w:rsid w:val="0089153B"/>
    <w:rsid w:val="00951048"/>
    <w:rsid w:val="00CA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2F77"/>
  <w15:chartTrackingRefBased/>
  <w15:docId w15:val="{92E8DD53-2536-415D-B9EF-8DB86883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15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1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1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15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71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6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3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67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8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5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8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2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7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5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2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5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2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17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77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3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6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7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5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38">
          <w:marLeft w:val="9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027">
          <w:marLeft w:val="9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8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5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0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58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1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23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7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6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0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4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6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0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8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2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3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5530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7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17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54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24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63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256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7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65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91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2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1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7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9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9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0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0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2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49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0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7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6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1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52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8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807">
          <w:marLeft w:val="9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8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9</Pages>
  <Words>2460</Words>
  <Characters>13534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francosardi2004@gmail.com</dc:creator>
  <cp:keywords/>
  <dc:description/>
  <cp:lastModifiedBy>francosardi2004@gmail.com</cp:lastModifiedBy>
  <cp:revision>1</cp:revision>
  <dcterms:created xsi:type="dcterms:W3CDTF">2023-09-07T20:37:00Z</dcterms:created>
  <dcterms:modified xsi:type="dcterms:W3CDTF">2023-09-09T21:34:00Z</dcterms:modified>
</cp:coreProperties>
</file>