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C9E1" w14:textId="68669D17" w:rsidR="00F52444" w:rsidRDefault="00F52444">
      <w:r>
        <w:t>Teste</w:t>
      </w:r>
      <w:r w:rsidR="00DA7F2A">
        <w:t>s</w:t>
      </w:r>
      <w:r>
        <w:t xml:space="preserve"> do </w:t>
      </w:r>
      <w:r w:rsidR="00DA7F2A">
        <w:t xml:space="preserve">Projeto </w:t>
      </w:r>
    </w:p>
    <w:p w14:paraId="412C36B2" w14:textId="75D6E7B7" w:rsidR="00F52444" w:rsidRDefault="00F52444">
      <w:r>
        <w:t xml:space="preserve"> </w:t>
      </w:r>
      <w:r>
        <w:tab/>
      </w:r>
      <w:proofErr w:type="spellStart"/>
      <w:r w:rsidRPr="00F52444">
        <w:t>kubectl</w:t>
      </w:r>
      <w:proofErr w:type="spellEnd"/>
      <w:r w:rsidRPr="00F52444">
        <w:t xml:space="preserve"> </w:t>
      </w:r>
      <w:proofErr w:type="spellStart"/>
      <w:r w:rsidRPr="00F52444">
        <w:t>get</w:t>
      </w:r>
      <w:proofErr w:type="spellEnd"/>
      <w:r w:rsidRPr="00F52444">
        <w:t xml:space="preserve"> </w:t>
      </w:r>
      <w:proofErr w:type="spellStart"/>
      <w:r w:rsidRPr="00F52444">
        <w:t>pods</w:t>
      </w:r>
      <w:proofErr w:type="spellEnd"/>
      <w:r w:rsidRPr="00F52444">
        <w:t xml:space="preserve"> -A | grep f</w:t>
      </w:r>
    </w:p>
    <w:p w14:paraId="49394117" w14:textId="2219E2E9" w:rsidR="00FC3325" w:rsidRDefault="00F52444">
      <w:r>
        <w:rPr>
          <w:noProof/>
        </w:rPr>
        <w:drawing>
          <wp:inline distT="0" distB="0" distL="0" distR="0" wp14:anchorId="04E1D278" wp14:editId="337F8A0E">
            <wp:extent cx="5143500" cy="798380"/>
            <wp:effectExtent l="0" t="0" r="0" b="1905"/>
            <wp:docPr id="1759017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17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4037" cy="8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E3C6" w14:textId="686C9278" w:rsidR="00F52444" w:rsidRDefault="00F52444">
      <w:r>
        <w:tab/>
      </w:r>
      <w:proofErr w:type="spellStart"/>
      <w:r w:rsidR="00DA7F2A">
        <w:t>Kubectl</w:t>
      </w:r>
      <w:proofErr w:type="spellEnd"/>
      <w:r w:rsidR="00DA7F2A"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configmap</w:t>
      </w:r>
      <w:proofErr w:type="spellEnd"/>
      <w:r>
        <w:t xml:space="preserve"> </w:t>
      </w:r>
    </w:p>
    <w:p w14:paraId="493F798A" w14:textId="02144D73" w:rsidR="00F52444" w:rsidRDefault="00F52444">
      <w:r>
        <w:rPr>
          <w:noProof/>
        </w:rPr>
        <w:drawing>
          <wp:inline distT="0" distB="0" distL="0" distR="0" wp14:anchorId="5FEBEFE5" wp14:editId="473036C1">
            <wp:extent cx="5188911" cy="3246120"/>
            <wp:effectExtent l="0" t="0" r="0" b="0"/>
            <wp:docPr id="898437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37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729" cy="32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8074" w14:textId="5D7B7F3A" w:rsidR="00DA7F2A" w:rsidRDefault="00DA7F2A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2EEAD6ED" w14:textId="76818698" w:rsidR="00F52444" w:rsidRDefault="00DA7F2A">
      <w:r>
        <w:rPr>
          <w:noProof/>
        </w:rPr>
        <w:drawing>
          <wp:inline distT="0" distB="0" distL="0" distR="0" wp14:anchorId="62157A24" wp14:editId="0FCF06F8">
            <wp:extent cx="5143500" cy="592132"/>
            <wp:effectExtent l="0" t="0" r="0" b="0"/>
            <wp:docPr id="1119609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09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550" cy="59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D1D0" w14:textId="77777777" w:rsidR="00692679" w:rsidRDefault="00692679"/>
    <w:p w14:paraId="61B221D5" w14:textId="527ACAB6" w:rsidR="00692679" w:rsidRDefault="00692679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nodes </w:t>
      </w:r>
    </w:p>
    <w:p w14:paraId="0FE04389" w14:textId="23688257" w:rsidR="00692679" w:rsidRDefault="00692679">
      <w:r>
        <w:rPr>
          <w:noProof/>
        </w:rPr>
        <w:drawing>
          <wp:inline distT="0" distB="0" distL="0" distR="0" wp14:anchorId="7B5CF62E" wp14:editId="385D33DA">
            <wp:extent cx="5953125" cy="704850"/>
            <wp:effectExtent l="0" t="0" r="9525" b="0"/>
            <wp:docPr id="582455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55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FBC4" w14:textId="77777777" w:rsidR="00DA7F2A" w:rsidRDefault="00DA7F2A"/>
    <w:p w14:paraId="28EBCDA3" w14:textId="77777777" w:rsidR="00DA7F2A" w:rsidRDefault="00DA7F2A"/>
    <w:p w14:paraId="284505EB" w14:textId="77777777" w:rsidR="00DA7F2A" w:rsidRDefault="00DA7F2A"/>
    <w:p w14:paraId="6958214A" w14:textId="77777777" w:rsidR="00DA7F2A" w:rsidRDefault="00DA7F2A"/>
    <w:p w14:paraId="6B4AE75A" w14:textId="77777777" w:rsidR="00DA7F2A" w:rsidRDefault="00DA7F2A"/>
    <w:p w14:paraId="43F2C6ED" w14:textId="77777777" w:rsidR="00DA7F2A" w:rsidRDefault="00DA7F2A"/>
    <w:p w14:paraId="77483FC8" w14:textId="77777777" w:rsidR="00DA7F2A" w:rsidRDefault="00DA7F2A"/>
    <w:p w14:paraId="590A41C6" w14:textId="77777777" w:rsidR="00DA7F2A" w:rsidRDefault="00DA7F2A"/>
    <w:p w14:paraId="46EE2880" w14:textId="77777777" w:rsidR="00DA7F2A" w:rsidRDefault="00DA7F2A"/>
    <w:p w14:paraId="14526131" w14:textId="77777777" w:rsidR="00DA7F2A" w:rsidRDefault="00DA7F2A"/>
    <w:p w14:paraId="13CD751E" w14:textId="77777777" w:rsidR="00DA7F2A" w:rsidRDefault="00DA7F2A"/>
    <w:p w14:paraId="072FDC41" w14:textId="77777777" w:rsidR="00DA7F2A" w:rsidRDefault="00DA7F2A"/>
    <w:p w14:paraId="64F18D8B" w14:textId="77777777" w:rsidR="00DA7F2A" w:rsidRDefault="00DA7F2A"/>
    <w:p w14:paraId="0558ECC2" w14:textId="417ABF6E" w:rsidR="00F52444" w:rsidRDefault="00DA7F2A">
      <w:proofErr w:type="spellStart"/>
      <w:r>
        <w:t>Kubectl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6CB03E14" w14:textId="6E93745A" w:rsidR="00F52444" w:rsidRDefault="001E4833">
      <w:r>
        <w:rPr>
          <w:noProof/>
        </w:rPr>
        <w:drawing>
          <wp:inline distT="0" distB="0" distL="0" distR="0" wp14:anchorId="29E38540" wp14:editId="51CA9F4A">
            <wp:extent cx="4828469" cy="3642360"/>
            <wp:effectExtent l="0" t="0" r="0" b="0"/>
            <wp:docPr id="101807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71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135" cy="36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BA11" w14:textId="2179C19B" w:rsidR="00DA7F2A" w:rsidRDefault="00DA7F2A">
      <w:proofErr w:type="spellStart"/>
      <w:r w:rsidRPr="00DA7F2A">
        <w:t>kubectl</w:t>
      </w:r>
      <w:proofErr w:type="spellEnd"/>
      <w:r w:rsidRPr="00DA7F2A">
        <w:t xml:space="preserve"> </w:t>
      </w:r>
      <w:proofErr w:type="spellStart"/>
      <w:r w:rsidRPr="00DA7F2A">
        <w:t>get</w:t>
      </w:r>
      <w:proofErr w:type="spellEnd"/>
      <w:r w:rsidRPr="00DA7F2A">
        <w:t xml:space="preserve"> </w:t>
      </w:r>
      <w:proofErr w:type="spellStart"/>
      <w:r w:rsidRPr="00DA7F2A">
        <w:t>pods</w:t>
      </w:r>
      <w:proofErr w:type="spellEnd"/>
      <w:r w:rsidRPr="00DA7F2A">
        <w:t xml:space="preserve"> -n </w:t>
      </w:r>
      <w:proofErr w:type="spellStart"/>
      <w:r w:rsidRPr="00DA7F2A">
        <w:t>fb-prd</w:t>
      </w:r>
      <w:proofErr w:type="spellEnd"/>
      <w:r w:rsidRPr="00DA7F2A">
        <w:t xml:space="preserve"> -o wide</w:t>
      </w:r>
    </w:p>
    <w:p w14:paraId="57AF752E" w14:textId="7FDC6D16" w:rsidR="00DA7F2A" w:rsidRDefault="00DA7F2A">
      <w:r>
        <w:rPr>
          <w:noProof/>
        </w:rPr>
        <w:drawing>
          <wp:inline distT="0" distB="0" distL="0" distR="0" wp14:anchorId="4651D562" wp14:editId="751607A8">
            <wp:extent cx="5400040" cy="652780"/>
            <wp:effectExtent l="0" t="0" r="0" b="0"/>
            <wp:docPr id="31948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8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1D56" w14:textId="3744D10E" w:rsidR="00F52444" w:rsidRDefault="00DA7F2A">
      <w:proofErr w:type="spellStart"/>
      <w:r w:rsidRPr="00DA7F2A">
        <w:t>kubectl</w:t>
      </w:r>
      <w:proofErr w:type="spellEnd"/>
      <w:r w:rsidRPr="00DA7F2A">
        <w:t xml:space="preserve"> </w:t>
      </w:r>
      <w:proofErr w:type="spellStart"/>
      <w:r w:rsidRPr="00DA7F2A">
        <w:t>get</w:t>
      </w:r>
      <w:proofErr w:type="spellEnd"/>
      <w:r w:rsidRPr="00DA7F2A">
        <w:t xml:space="preserve"> </w:t>
      </w:r>
      <w:proofErr w:type="spellStart"/>
      <w:r w:rsidRPr="00DA7F2A">
        <w:t>secret</w:t>
      </w:r>
      <w:proofErr w:type="spellEnd"/>
    </w:p>
    <w:p w14:paraId="48B74617" w14:textId="7D25DB09" w:rsidR="00DA7F2A" w:rsidRDefault="00DA7F2A">
      <w:r>
        <w:rPr>
          <w:noProof/>
        </w:rPr>
        <w:drawing>
          <wp:inline distT="0" distB="0" distL="0" distR="0" wp14:anchorId="3050F237" wp14:editId="248476A8">
            <wp:extent cx="5400040" cy="843915"/>
            <wp:effectExtent l="0" t="0" r="0" b="0"/>
            <wp:docPr id="413386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86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610D" w14:textId="77777777" w:rsidR="00DA7F2A" w:rsidRDefault="00DA7F2A"/>
    <w:p w14:paraId="408F1F25" w14:textId="77777777" w:rsidR="00DA7F2A" w:rsidRDefault="00DA7F2A"/>
    <w:p w14:paraId="24940006" w14:textId="77777777" w:rsidR="00DA7F2A" w:rsidRDefault="00DA7F2A"/>
    <w:p w14:paraId="725678CD" w14:textId="77777777" w:rsidR="00DA7F2A" w:rsidRDefault="00DA7F2A"/>
    <w:p w14:paraId="19C9A622" w14:textId="77777777" w:rsidR="00DA7F2A" w:rsidRDefault="00DA7F2A"/>
    <w:p w14:paraId="11CE3BD7" w14:textId="77777777" w:rsidR="00DA7F2A" w:rsidRDefault="00DA7F2A"/>
    <w:p w14:paraId="683647C3" w14:textId="77777777" w:rsidR="00DA7F2A" w:rsidRDefault="00DA7F2A"/>
    <w:p w14:paraId="19FB41A8" w14:textId="77777777" w:rsidR="00DA7F2A" w:rsidRDefault="00DA7F2A"/>
    <w:p w14:paraId="7CD5A557" w14:textId="77777777" w:rsidR="00DA7F2A" w:rsidRDefault="00DA7F2A"/>
    <w:p w14:paraId="2BE5592B" w14:textId="77777777" w:rsidR="00DA7F2A" w:rsidRDefault="00DA7F2A"/>
    <w:p w14:paraId="7F697C45" w14:textId="77777777" w:rsidR="00DA7F2A" w:rsidRDefault="00DA7F2A"/>
    <w:p w14:paraId="54A6E4BF" w14:textId="77777777" w:rsidR="00DA7F2A" w:rsidRDefault="00DA7F2A"/>
    <w:p w14:paraId="42BF4D94" w14:textId="0CD14DEB" w:rsidR="00DA7F2A" w:rsidRDefault="00DA7F2A">
      <w:proofErr w:type="spellStart"/>
      <w:proofErr w:type="gramStart"/>
      <w:r w:rsidRPr="00DA7F2A">
        <w:t>kubectl</w:t>
      </w:r>
      <w:proofErr w:type="spellEnd"/>
      <w:r w:rsidRPr="00DA7F2A">
        <w:t xml:space="preserve">  </w:t>
      </w:r>
      <w:proofErr w:type="spellStart"/>
      <w:r w:rsidRPr="00DA7F2A">
        <w:t>describe</w:t>
      </w:r>
      <w:proofErr w:type="spellEnd"/>
      <w:proofErr w:type="gramEnd"/>
      <w:r w:rsidRPr="00DA7F2A">
        <w:t xml:space="preserve"> c</w:t>
      </w:r>
      <w:r>
        <w:t>m cm-</w:t>
      </w:r>
      <w:proofErr w:type="spellStart"/>
      <w:r>
        <w:t>fb</w:t>
      </w:r>
      <w:proofErr w:type="spellEnd"/>
    </w:p>
    <w:p w14:paraId="0D4A3E7C" w14:textId="4516DF0F" w:rsidR="00DA7F2A" w:rsidRDefault="00DA7F2A">
      <w:r>
        <w:rPr>
          <w:noProof/>
        </w:rPr>
        <w:drawing>
          <wp:inline distT="0" distB="0" distL="0" distR="0" wp14:anchorId="19781CAA" wp14:editId="7E2961F4">
            <wp:extent cx="5400040" cy="3537585"/>
            <wp:effectExtent l="0" t="0" r="0" b="5715"/>
            <wp:docPr id="282963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63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55DC" w14:textId="1A4BEC25" w:rsidR="00DA7F2A" w:rsidRDefault="00DA7F2A">
      <w:proofErr w:type="spellStart"/>
      <w:proofErr w:type="gramStart"/>
      <w:r w:rsidRPr="00DA7F2A">
        <w:t>kubectl</w:t>
      </w:r>
      <w:proofErr w:type="spellEnd"/>
      <w:r w:rsidRPr="00DA7F2A">
        <w:t xml:space="preserve">  </w:t>
      </w:r>
      <w:proofErr w:type="spellStart"/>
      <w:r w:rsidRPr="00DA7F2A">
        <w:t>describe</w:t>
      </w:r>
      <w:proofErr w:type="spellEnd"/>
      <w:proofErr w:type="gramEnd"/>
      <w:r w:rsidRPr="00DA7F2A">
        <w:t xml:space="preserve"> </w:t>
      </w:r>
      <w:proofErr w:type="spellStart"/>
      <w:r w:rsidRPr="00DA7F2A">
        <w:t>secret</w:t>
      </w:r>
      <w:proofErr w:type="spellEnd"/>
    </w:p>
    <w:p w14:paraId="6BEE45C6" w14:textId="77777777" w:rsidR="00DA7F2A" w:rsidRDefault="00DA7F2A"/>
    <w:p w14:paraId="7095994E" w14:textId="16A7ED91" w:rsidR="00DA7F2A" w:rsidRDefault="00DA7F2A">
      <w:r>
        <w:rPr>
          <w:noProof/>
        </w:rPr>
        <w:drawing>
          <wp:inline distT="0" distB="0" distL="0" distR="0" wp14:anchorId="435199CF" wp14:editId="7615D16A">
            <wp:extent cx="5400040" cy="1973580"/>
            <wp:effectExtent l="0" t="0" r="0" b="7620"/>
            <wp:docPr id="6048037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03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F2A" w:rsidSect="00DA7F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44"/>
    <w:rsid w:val="001E4833"/>
    <w:rsid w:val="00692679"/>
    <w:rsid w:val="00B617F2"/>
    <w:rsid w:val="00C01FE8"/>
    <w:rsid w:val="00DA7F2A"/>
    <w:rsid w:val="00F52444"/>
    <w:rsid w:val="00FC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B0EC"/>
  <w15:chartTrackingRefBased/>
  <w15:docId w15:val="{12C0F367-C0AC-497C-BB10-F8B900AB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Bernardo</dc:creator>
  <cp:keywords/>
  <dc:description/>
  <cp:lastModifiedBy>Fabricio Bernardo</cp:lastModifiedBy>
  <cp:revision>1</cp:revision>
  <dcterms:created xsi:type="dcterms:W3CDTF">2024-06-09T05:32:00Z</dcterms:created>
  <dcterms:modified xsi:type="dcterms:W3CDTF">2024-06-09T07:14:00Z</dcterms:modified>
</cp:coreProperties>
</file>