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5F160" w14:textId="2D5E1207" w:rsidR="00B86EA7" w:rsidRDefault="00B86EA7" w:rsidP="00B86EA7">
      <w:pPr>
        <w:pStyle w:val="Heading1"/>
        <w:rPr>
          <w:lang w:val="en-US"/>
        </w:rPr>
      </w:pPr>
      <w:r>
        <w:rPr>
          <w:lang w:val="en-US"/>
        </w:rPr>
        <w:t>Đề</w:t>
      </w:r>
    </w:p>
    <w:p w14:paraId="21BED242" w14:textId="0AF62E14" w:rsidR="000C37B0" w:rsidRPr="00B478E9" w:rsidRDefault="00603A93" w:rsidP="00B478E9">
      <w:pPr>
        <w:rPr>
          <w:lang w:val="en-US"/>
        </w:rPr>
      </w:pPr>
      <w:r>
        <w:rPr>
          <w:lang w:val="en-US"/>
        </w:rPr>
        <w:t xml:space="preserve">Đề của </w:t>
      </w:r>
      <w:r w:rsidR="00C75CA4">
        <w:rPr>
          <w:lang w:val="en-US"/>
        </w:rPr>
        <w:t>thầy Đỗ Hoàng Cường</w:t>
      </w:r>
      <w:r w:rsidR="006B55CF">
        <w:rPr>
          <w:lang w:val="en-US"/>
        </w:rPr>
        <w:t>:</w:t>
      </w:r>
      <w:r w:rsidR="000C37B0">
        <w:rPr>
          <w:lang w:val="en-US"/>
        </w:rPr>
        <w:t xml:space="preserve"> </w:t>
      </w:r>
      <w:hyperlink r:id="rId8" w:history="1">
        <w:r w:rsidR="000C37B0" w:rsidRPr="004E4026">
          <w:rPr>
            <w:rStyle w:val="Hyperlink"/>
            <w:lang w:val="en-US"/>
          </w:rPr>
          <w:t>https://www.facebook.com/groups/tailieuhcmus/posts/1167258140573847/</w:t>
        </w:r>
      </w:hyperlink>
    </w:p>
    <w:p w14:paraId="6B019BF6" w14:textId="77777777" w:rsidR="0096003C" w:rsidRDefault="00B86EA7" w:rsidP="00B86EA7">
      <w:pPr>
        <w:rPr>
          <w:lang w:val="en-US"/>
        </w:rPr>
      </w:pPr>
      <w:r>
        <w:rPr>
          <w:noProof/>
        </w:rPr>
        <w:drawing>
          <wp:inline distT="0" distB="0" distL="0" distR="0" wp14:anchorId="635215BA" wp14:editId="07E98844">
            <wp:extent cx="5235221" cy="7421880"/>
            <wp:effectExtent l="0" t="0" r="3810" b="7620"/>
            <wp:docPr id="2105481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760" cy="742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D0A4C" w14:textId="3155FF2F" w:rsidR="00FB4C0A" w:rsidRPr="0096003C" w:rsidRDefault="0096003C" w:rsidP="00B86EA7">
      <w:pPr>
        <w:rPr>
          <w:b/>
          <w:bCs/>
          <w:lang w:val="en-US"/>
        </w:rPr>
      </w:pPr>
      <w:r w:rsidRPr="0096003C">
        <w:rPr>
          <w:b/>
          <w:bCs/>
          <w:lang w:val="en-US"/>
        </w:rPr>
        <w:t>**</w:t>
      </w:r>
      <w:r w:rsidR="00FB4C0A" w:rsidRPr="0096003C">
        <w:rPr>
          <w:b/>
          <w:bCs/>
          <w:lang w:val="en-US"/>
        </w:rPr>
        <w:t>Notes</w:t>
      </w:r>
      <w:r w:rsidRPr="0096003C">
        <w:rPr>
          <w:b/>
          <w:bCs/>
          <w:lang w:val="en-US"/>
        </w:rPr>
        <w:t>**</w:t>
      </w:r>
      <w:r w:rsidR="0085630A" w:rsidRPr="0096003C">
        <w:rPr>
          <w:b/>
          <w:bCs/>
          <w:lang w:val="en-US"/>
        </w:rPr>
        <w:t>:</w:t>
      </w:r>
    </w:p>
    <w:p w14:paraId="4ABF225A" w14:textId="088AF9C5" w:rsidR="00983473" w:rsidRDefault="00FB4C0A" w:rsidP="00B86EA7">
      <w:pPr>
        <w:rPr>
          <w:lang w:val="en-US"/>
        </w:rPr>
      </w:pPr>
      <w:r>
        <w:rPr>
          <w:lang w:val="en-US"/>
        </w:rPr>
        <w:lastRenderedPageBreak/>
        <w:t>- Vì MMT là môn mà mỗi thầy/cô ở mỗi lớp sẽ ra đề khác nhau, nên tốt nhất là học</w:t>
      </w:r>
      <w:r w:rsidR="0096003C">
        <w:rPr>
          <w:lang w:val="en-US"/>
        </w:rPr>
        <w:t xml:space="preserve"> thầy/cô</w:t>
      </w:r>
      <w:r>
        <w:rPr>
          <w:lang w:val="en-US"/>
        </w:rPr>
        <w:t xml:space="preserve"> lớp nào thì nên bám sát theo đề của</w:t>
      </w:r>
      <w:r w:rsidR="0096003C">
        <w:rPr>
          <w:lang w:val="en-US"/>
        </w:rPr>
        <w:t xml:space="preserve"> thầy/cô</w:t>
      </w:r>
      <w:r>
        <w:rPr>
          <w:lang w:val="en-US"/>
        </w:rPr>
        <w:t xml:space="preserve"> lớp đó xD</w:t>
      </w:r>
    </w:p>
    <w:p w14:paraId="016EEC63" w14:textId="380BA815" w:rsidR="00B37270" w:rsidRDefault="00FB4C0A" w:rsidP="00B86EA7">
      <w:pPr>
        <w:rPr>
          <w:lang w:val="en-US"/>
        </w:rPr>
      </w:pPr>
      <w:r>
        <w:rPr>
          <w:lang w:val="en-US"/>
        </w:rPr>
        <w:t xml:space="preserve">- </w:t>
      </w:r>
      <w:r w:rsidR="00594A08">
        <w:rPr>
          <w:lang w:val="en-US"/>
        </w:rPr>
        <w:t>Lời giải của mình mang tính chất tham khảo, đồng thời ở</w:t>
      </w:r>
      <w:r w:rsidR="00B37270">
        <w:rPr>
          <w:lang w:val="en-US"/>
        </w:rPr>
        <w:t xml:space="preserve"> </w:t>
      </w:r>
      <w:r w:rsidR="0085630A">
        <w:rPr>
          <w:lang w:val="en-US"/>
        </w:rPr>
        <w:t>m</w:t>
      </w:r>
      <w:r w:rsidR="003514CE">
        <w:rPr>
          <w:lang w:val="en-US"/>
        </w:rPr>
        <w:t>ột số</w:t>
      </w:r>
      <w:r w:rsidR="00B37270">
        <w:rPr>
          <w:lang w:val="en-US"/>
        </w:rPr>
        <w:t xml:space="preserve"> câu bên dưới mình có reference các tài liệu</w:t>
      </w:r>
      <w:r w:rsidR="00427C68">
        <w:rPr>
          <w:lang w:val="en-US"/>
        </w:rPr>
        <w:t xml:space="preserve"> </w:t>
      </w:r>
      <w:r w:rsidR="00427C68" w:rsidRPr="00427C68">
        <w:rPr>
          <w:lang w:val="en-US"/>
        </w:rPr>
        <w:t>(Vì mình có gõ lại thì ý cũng như vậy xD)</w:t>
      </w:r>
      <w:r w:rsidR="00B37270">
        <w:rPr>
          <w:lang w:val="en-US"/>
        </w:rPr>
        <w:t xml:space="preserve"> bao gồm: Slides của cô Trân</w:t>
      </w:r>
      <w:r w:rsidR="00587CD8">
        <w:rPr>
          <w:lang w:val="en-US"/>
        </w:rPr>
        <w:t xml:space="preserve"> (Hồi trước mình học cô)</w:t>
      </w:r>
      <w:r w:rsidR="00B37270">
        <w:rPr>
          <w:lang w:val="en-US"/>
        </w:rPr>
        <w:t>, Sách</w:t>
      </w:r>
      <w:r w:rsidR="0085630A">
        <w:rPr>
          <w:lang w:val="en-US"/>
        </w:rPr>
        <w:t xml:space="preserve"> Giáo trình</w:t>
      </w:r>
      <w:r w:rsidR="00B37270">
        <w:rPr>
          <w:lang w:val="en-US"/>
        </w:rPr>
        <w:t xml:space="preserve"> MMT</w:t>
      </w:r>
      <w:r w:rsidR="00587CD8">
        <w:rPr>
          <w:lang w:val="en-US"/>
        </w:rPr>
        <w:t xml:space="preserve"> (Nên có để đọc thêm)</w:t>
      </w:r>
      <w:r w:rsidR="00B37270">
        <w:rPr>
          <w:lang w:val="en-US"/>
        </w:rPr>
        <w:t xml:space="preserve">, </w:t>
      </w:r>
      <w:r w:rsidR="0085630A">
        <w:rPr>
          <w:lang w:val="en-US"/>
        </w:rPr>
        <w:t>một số nguồn từ search</w:t>
      </w:r>
    </w:p>
    <w:p w14:paraId="75DD0D61" w14:textId="3AFB9BD4" w:rsidR="00646DC0" w:rsidRDefault="00146079" w:rsidP="00146079">
      <w:pPr>
        <w:pStyle w:val="Heading1"/>
        <w:rPr>
          <w:lang w:val="en-US"/>
        </w:rPr>
      </w:pPr>
      <w:r>
        <w:rPr>
          <w:lang w:val="en-US"/>
        </w:rPr>
        <w:t>Câu 1</w:t>
      </w:r>
    </w:p>
    <w:p w14:paraId="09D6C1C2" w14:textId="72FE2D91" w:rsidR="00146079" w:rsidRDefault="00146079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2709FD" wp14:editId="17C1FBE7">
            <wp:extent cx="5731263" cy="2415540"/>
            <wp:effectExtent l="0" t="0" r="3175" b="3810"/>
            <wp:docPr id="102601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01382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263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6E15" w14:textId="539DBEE6" w:rsidR="007E0FFB" w:rsidRDefault="007E0FFB" w:rsidP="00146079">
      <w:pPr>
        <w:rPr>
          <w:lang w:val="en-US"/>
        </w:rPr>
      </w:pPr>
      <w:r>
        <w:rPr>
          <w:lang w:val="en-US"/>
        </w:rPr>
        <w:t>(</w:t>
      </w:r>
      <w:r w:rsidRPr="007E0FFB">
        <w:rPr>
          <w:lang w:val="en-US"/>
        </w:rPr>
        <w:t>Phóng to lên để thấy rõ hơn</w:t>
      </w:r>
      <w:r>
        <w:rPr>
          <w:lang w:val="en-US"/>
        </w:rPr>
        <w:t>)</w:t>
      </w:r>
    </w:p>
    <w:p w14:paraId="6094E24D" w14:textId="25409213" w:rsidR="007E0FFB" w:rsidRDefault="007E0FFB" w:rsidP="00146079">
      <w:pPr>
        <w:rPr>
          <w:lang w:val="en-US"/>
        </w:rPr>
      </w:pPr>
      <w:r>
        <w:rPr>
          <w:lang w:val="en-US"/>
        </w:rPr>
        <w:t>Về ý tưởng:</w:t>
      </w:r>
    </w:p>
    <w:p w14:paraId="1A6A1D5E" w14:textId="36F70858" w:rsidR="007E0FFB" w:rsidRDefault="007E0FFB" w:rsidP="00146079">
      <w:pPr>
        <w:rPr>
          <w:lang w:val="en-US"/>
        </w:rPr>
      </w:pPr>
      <w:r>
        <w:rPr>
          <w:lang w:val="en-US"/>
        </w:rPr>
        <w:t>+ 1 network sẽ bao gồm 20 * 6 * 2 = 240 máy</w:t>
      </w:r>
    </w:p>
    <w:p w14:paraId="42FD26BA" w14:textId="77777777" w:rsidR="00776FBF" w:rsidRDefault="007E0FFB" w:rsidP="00146079">
      <w:pPr>
        <w:rPr>
          <w:lang w:val="en-US"/>
        </w:rPr>
      </w:pPr>
      <w:r>
        <w:rPr>
          <w:lang w:val="en-US"/>
        </w:rPr>
        <w:t>+ Có thể đánh địa chỉ</w:t>
      </w:r>
      <w:r w:rsidR="00776FBF">
        <w:rPr>
          <w:lang w:val="en-US"/>
        </w:rPr>
        <w:t xml:space="preserve"> IP</w:t>
      </w:r>
      <w:r>
        <w:rPr>
          <w:lang w:val="en-US"/>
        </w:rPr>
        <w:t xml:space="preserve"> </w:t>
      </w:r>
      <w:r w:rsidR="00776FBF">
        <w:rPr>
          <w:lang w:val="en-US"/>
        </w:rPr>
        <w:t>theo Class C (Bắt đầu từ 192.168.0.0) vì Class C có thể đáp ứng 254 hosts trong 1 network</w:t>
      </w:r>
    </w:p>
    <w:p w14:paraId="1DC85796" w14:textId="08EBB4A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r w:rsidR="00265A77">
        <w:rPr>
          <w:lang w:val="en-US"/>
        </w:rPr>
        <w:t>Nếu đ</w:t>
      </w:r>
      <w:r>
        <w:rPr>
          <w:lang w:val="en-US"/>
        </w:rPr>
        <w:t>ánh địa chỉ IP theo Class B thì bắt đầu từ 172.16.0.0</w:t>
      </w:r>
      <w:r w:rsidR="00265A77">
        <w:rPr>
          <w:lang w:val="en-US"/>
        </w:rPr>
        <w:t xml:space="preserve"> </w:t>
      </w:r>
      <w:r>
        <w:rPr>
          <w:lang w:val="en-US"/>
        </w:rPr>
        <w:t>(Search private IP address class A, B, C để hiểu rõ hơn)</w:t>
      </w:r>
    </w:p>
    <w:p w14:paraId="5D0E3FD7" w14:textId="1E0AB347" w:rsidR="00E3262D" w:rsidRDefault="00E3262D" w:rsidP="00146079">
      <w:pPr>
        <w:rPr>
          <w:lang w:val="en-US"/>
        </w:rPr>
      </w:pPr>
      <w:r>
        <w:rPr>
          <w:lang w:val="en-US"/>
        </w:rPr>
        <w:t xml:space="preserve">   </w:t>
      </w:r>
      <w:r w:rsidR="007D0AC7">
        <w:rPr>
          <w:lang w:val="en-US"/>
        </w:rPr>
        <w:t xml:space="preserve">   </w:t>
      </w:r>
      <w:r>
        <w:rPr>
          <w:lang w:val="en-US"/>
        </w:rPr>
        <w:t xml:space="preserve">+ </w:t>
      </w:r>
      <w:hyperlink r:id="rId11" w:history="1">
        <w:r w:rsidR="007D0AC7" w:rsidRPr="004D652B">
          <w:rPr>
            <w:rStyle w:val="Hyperlink"/>
            <w:lang w:val="en-US"/>
          </w:rPr>
          <w:t>https://www.meridianoutpost.com/resources/articles/IP-classes.php</w:t>
        </w:r>
      </w:hyperlink>
    </w:p>
    <w:p w14:paraId="3DA5E71C" w14:textId="2D60EA52" w:rsidR="003175D3" w:rsidRDefault="003175D3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A0A1DC2" wp14:editId="328EE738">
            <wp:extent cx="5731510" cy="1447165"/>
            <wp:effectExtent l="0" t="0" r="2540" b="635"/>
            <wp:docPr id="1442665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6653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9660" w14:textId="26A17CFD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Phần</w:t>
      </w:r>
      <w:r w:rsidR="00126F17">
        <w:rPr>
          <w:lang w:val="en-US"/>
        </w:rPr>
        <w:t xml:space="preserve"> chọn số để</w:t>
      </w:r>
      <w:r>
        <w:rPr>
          <w:lang w:val="en-US"/>
        </w:rPr>
        <w:t xml:space="preserve"> đánh địa chỉ thì tùy ý, miễn là không để các IP trùng nhau</w:t>
      </w:r>
      <w:r w:rsidR="00126F17">
        <w:rPr>
          <w:lang w:val="en-US"/>
        </w:rPr>
        <w:t>, ở đây mình gợi ý một cách đánh</w:t>
      </w:r>
    </w:p>
    <w:p w14:paraId="13D33853" w14:textId="0FC9429C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Từng subnet đánh địa chỉ theo dạng 192.168.20.0, 192.168.21.0,…</w:t>
      </w:r>
    </w:p>
    <w:p w14:paraId="32F831BC" w14:textId="0B33C002" w:rsidR="00BB32DF" w:rsidRDefault="00BB32DF" w:rsidP="00146079">
      <w:pPr>
        <w:rPr>
          <w:lang w:val="en-US"/>
        </w:rPr>
      </w:pPr>
      <w:r>
        <w:rPr>
          <w:lang w:val="en-US"/>
        </w:rPr>
        <w:t xml:space="preserve">   + 2 server đánh địa chỉ 192.168.0.1, 192.168.1.1</w:t>
      </w:r>
    </w:p>
    <w:p w14:paraId="177A987D" w14:textId="4E7F7584" w:rsidR="008D2050" w:rsidRDefault="008D2050" w:rsidP="00146079">
      <w:pPr>
        <w:rPr>
          <w:lang w:val="en-US"/>
        </w:rPr>
      </w:pPr>
      <w:r>
        <w:rPr>
          <w:lang w:val="en-US"/>
        </w:rPr>
        <w:t xml:space="preserve">   + Các interface của từng router phải cùng đường mạng với từng network: </w:t>
      </w:r>
    </w:p>
    <w:p w14:paraId="33550517" w14:textId="570466F9" w:rsidR="008D2050" w:rsidRDefault="008D2050" w:rsidP="00146079">
      <w:pPr>
        <w:rPr>
          <w:lang w:val="en-US"/>
        </w:rPr>
      </w:pPr>
      <w:r>
        <w:rPr>
          <w:lang w:val="en-US"/>
        </w:rPr>
        <w:lastRenderedPageBreak/>
        <w:t xml:space="preserve">   </w:t>
      </w:r>
      <w:r w:rsidR="00BB32DF">
        <w:rPr>
          <w:lang w:val="en-US"/>
        </w:rPr>
        <w:t xml:space="preserve">   </w:t>
      </w:r>
      <w:r>
        <w:rPr>
          <w:lang w:val="en-US"/>
        </w:rPr>
        <w:t xml:space="preserve">+ </w:t>
      </w:r>
      <w:r w:rsidR="00BB32DF">
        <w:rPr>
          <w:lang w:val="en-US"/>
        </w:rPr>
        <w:t>Network của các subnet</w:t>
      </w:r>
    </w:p>
    <w:p w14:paraId="1D7A28D0" w14:textId="2D6551DA" w:rsidR="00BB32DF" w:rsidRDefault="00BB32DF" w:rsidP="00146079">
      <w:pPr>
        <w:rPr>
          <w:lang w:val="en-US"/>
        </w:rPr>
      </w:pPr>
      <w:r>
        <w:rPr>
          <w:lang w:val="en-US"/>
        </w:rPr>
        <w:t xml:space="preserve">      + Network của Router 1-2, 3-4, 5-6 với interior router 1, 2 (192.168.10.0/24)</w:t>
      </w:r>
    </w:p>
    <w:p w14:paraId="11CC71AE" w14:textId="126F335E" w:rsidR="008D2050" w:rsidRDefault="00BB32DF" w:rsidP="00146079">
      <w:pPr>
        <w:rPr>
          <w:lang w:val="en-US"/>
        </w:rPr>
      </w:pPr>
      <w:r>
        <w:rPr>
          <w:lang w:val="en-US"/>
        </w:rPr>
        <w:t xml:space="preserve">      + Network của interior router 1, 2 với </w:t>
      </w:r>
      <w:r w:rsidRPr="00BB32DF">
        <w:rPr>
          <w:lang w:val="en-US"/>
        </w:rPr>
        <w:t>server 1, 2</w:t>
      </w:r>
      <w:r>
        <w:rPr>
          <w:lang w:val="en-US"/>
        </w:rPr>
        <w:t xml:space="preserve"> và exterior router 1, 2</w:t>
      </w:r>
    </w:p>
    <w:p w14:paraId="4641F8E1" w14:textId="2A786437" w:rsidR="00776FBF" w:rsidRDefault="00776FBF" w:rsidP="00146079">
      <w:pPr>
        <w:rPr>
          <w:lang w:val="en-US"/>
        </w:rPr>
      </w:pPr>
      <w:r>
        <w:rPr>
          <w:lang w:val="en-US"/>
        </w:rPr>
        <w:t>+ Mỗi phòng có 1 switch (20 máy kết nối vào switch)</w:t>
      </w:r>
    </w:p>
    <w:p w14:paraId="69CDE6A1" w14:textId="5C682F13" w:rsidR="00776FBF" w:rsidRDefault="00776FBF" w:rsidP="00146079">
      <w:pPr>
        <w:rPr>
          <w:lang w:val="en-US"/>
        </w:rPr>
      </w:pPr>
      <w:r>
        <w:rPr>
          <w:lang w:val="en-US"/>
        </w:rPr>
        <w:t>+ Mỗi tầng có 1 switch (Switch của các phòng kết nối vào switch này)</w:t>
      </w:r>
    </w:p>
    <w:p w14:paraId="3780E0B2" w14:textId="6F56873C" w:rsidR="00776FBF" w:rsidRDefault="00776FBF" w:rsidP="00146079">
      <w:pPr>
        <w:rPr>
          <w:lang w:val="en-US"/>
        </w:rPr>
      </w:pPr>
      <w:r>
        <w:rPr>
          <w:lang w:val="en-US"/>
        </w:rPr>
        <w:t>+ Mỗi 2 tầng có 1 switch</w:t>
      </w:r>
      <w:r w:rsidR="00B37FD3">
        <w:rPr>
          <w:lang w:val="en-US"/>
        </w:rPr>
        <w:t xml:space="preserve"> chung</w:t>
      </w:r>
    </w:p>
    <w:p w14:paraId="09A01C70" w14:textId="2704DA10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Switch của từng 2 tầng kế kết nối vào switch này (Tầng 1-2, 3-4, 5-6)</w:t>
      </w:r>
    </w:p>
    <w:p w14:paraId="0C4A3934" w14:textId="0CF263F1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+ 1 Access Point kết nối vào Switch (Để hỗ trợ kết nối Wifi)</w:t>
      </w:r>
    </w:p>
    <w:p w14:paraId="37B4A981" w14:textId="6806E8E7" w:rsidR="00776FBF" w:rsidRDefault="00776FBF" w:rsidP="00146079">
      <w:pPr>
        <w:rPr>
          <w:lang w:val="en-US"/>
        </w:rPr>
      </w:pPr>
      <w:r>
        <w:rPr>
          <w:lang w:val="en-US"/>
        </w:rPr>
        <w:t>+ Switch 1-2, 3-4, 5-6 kết nối với từng Router 1-2, 3-4, 5-6</w:t>
      </w:r>
    </w:p>
    <w:p w14:paraId="76A0FCC1" w14:textId="2724039B" w:rsidR="00776FBF" w:rsidRDefault="00776FBF" w:rsidP="00146079">
      <w:pPr>
        <w:rPr>
          <w:lang w:val="en-US"/>
        </w:rPr>
      </w:pPr>
      <w:r>
        <w:rPr>
          <w:lang w:val="en-US"/>
        </w:rPr>
        <w:t xml:space="preserve">+ 1 core switch </w:t>
      </w:r>
    </w:p>
    <w:p w14:paraId="68360B15" w14:textId="1E5BB888" w:rsidR="00776FBF" w:rsidRDefault="00776FBF" w:rsidP="00146079">
      <w:pPr>
        <w:rPr>
          <w:lang w:val="en-US"/>
        </w:rPr>
      </w:pPr>
      <w:r>
        <w:rPr>
          <w:lang w:val="en-US"/>
        </w:rPr>
        <w:t xml:space="preserve">   + Từng Router 1-2, 3-4, 5-6 kết nối với core switch</w:t>
      </w:r>
    </w:p>
    <w:p w14:paraId="5ECF947C" w14:textId="4B4D6AD0" w:rsidR="008D2050" w:rsidRDefault="00776FBF" w:rsidP="00146079">
      <w:pPr>
        <w:rPr>
          <w:lang w:val="en-US"/>
        </w:rPr>
      </w:pPr>
      <w:r>
        <w:rPr>
          <w:lang w:val="en-US"/>
        </w:rPr>
        <w:t xml:space="preserve">   + </w:t>
      </w:r>
      <w:r w:rsidR="008D2050">
        <w:rPr>
          <w:lang w:val="en-US"/>
        </w:rPr>
        <w:t>Core switch kết nối với Server (Bastion host) 1, 2 thông qua Interior router 1, 2</w:t>
      </w:r>
    </w:p>
    <w:p w14:paraId="24958A58" w14:textId="7F6BEC4F" w:rsidR="008D2050" w:rsidRDefault="008D2050" w:rsidP="00146079">
      <w:pPr>
        <w:rPr>
          <w:lang w:val="en-US"/>
        </w:rPr>
      </w:pPr>
      <w:r>
        <w:rPr>
          <w:lang w:val="en-US"/>
        </w:rPr>
        <w:t>+ Server 1, 2 kết nối ra</w:t>
      </w:r>
      <w:r w:rsidR="00F23378">
        <w:rPr>
          <w:lang w:val="en-US"/>
        </w:rPr>
        <w:t xml:space="preserve"> 2 đường</w:t>
      </w:r>
      <w:r>
        <w:rPr>
          <w:lang w:val="en-US"/>
        </w:rPr>
        <w:t xml:space="preserve"> internet thông qua Exterior router 1, 2</w:t>
      </w:r>
    </w:p>
    <w:p w14:paraId="797F66BD" w14:textId="1D29FBF9" w:rsidR="008D2050" w:rsidRDefault="008D2050" w:rsidP="00146079">
      <w:pPr>
        <w:rPr>
          <w:lang w:val="en-US"/>
        </w:rPr>
      </w:pPr>
      <w:r>
        <w:rPr>
          <w:lang w:val="en-US"/>
        </w:rPr>
        <w:t>+ Mô hình Firewall screened-subnet cần có các interior và exterior router và bao gồm các mạng: External network (Ở đây là internet), Perimeter network (Phần nằm giữa interior router và exterior router, bao gồm bastion host), Internal network (Các mạng cục bộ bên trong)</w:t>
      </w:r>
    </w:p>
    <w:p w14:paraId="6D0F964C" w14:textId="2CB244F7" w:rsidR="00146079" w:rsidRDefault="00146079" w:rsidP="00146079">
      <w:pPr>
        <w:pStyle w:val="Heading1"/>
        <w:rPr>
          <w:lang w:val="en-US"/>
        </w:rPr>
      </w:pPr>
      <w:r>
        <w:rPr>
          <w:lang w:val="en-US"/>
        </w:rPr>
        <w:t>Câu 2</w:t>
      </w:r>
    </w:p>
    <w:p w14:paraId="50B85C8D" w14:textId="4C4D499B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 xml:space="preserve">a) </w:t>
      </w:r>
    </w:p>
    <w:p w14:paraId="4244E4D5" w14:textId="1DDB0A63" w:rsidR="00146079" w:rsidRDefault="00146079" w:rsidP="00146079">
      <w:pPr>
        <w:rPr>
          <w:lang w:val="en-US"/>
        </w:rPr>
      </w:pPr>
      <w:r>
        <w:rPr>
          <w:noProof/>
        </w:rPr>
        <w:drawing>
          <wp:inline distT="0" distB="0" distL="0" distR="0" wp14:anchorId="772A4942" wp14:editId="6DEB11CF">
            <wp:extent cx="5731510" cy="3890010"/>
            <wp:effectExtent l="0" t="0" r="2540" b="0"/>
            <wp:docPr id="7309360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93605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D3C2" w14:textId="6D135677" w:rsidR="00146079" w:rsidRDefault="00146079" w:rsidP="001460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E91575" wp14:editId="555E2CB0">
            <wp:extent cx="5731510" cy="3667125"/>
            <wp:effectExtent l="0" t="0" r="2540" b="9525"/>
            <wp:docPr id="2276551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5152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83B9F" w14:textId="07B89C7C" w:rsidR="00146079" w:rsidRDefault="00146079" w:rsidP="001460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95DC993" w14:textId="005DF515" w:rsidR="00146079" w:rsidRDefault="00B14675" w:rsidP="001460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7F90F2" wp14:editId="7F7615A8">
            <wp:extent cx="5731510" cy="3978910"/>
            <wp:effectExtent l="0" t="0" r="2540" b="2540"/>
            <wp:docPr id="700309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09006" name="Picture 70030900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90B43" w14:textId="5DEFAC68" w:rsidR="00B14675" w:rsidRDefault="00B14675" w:rsidP="00146079">
      <w:pPr>
        <w:rPr>
          <w:lang w:val="en-US"/>
        </w:rPr>
      </w:pPr>
      <w:r>
        <w:rPr>
          <w:lang w:val="en-US"/>
        </w:rPr>
        <w:t>Tại router R1: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1E809542" w14:textId="77777777" w:rsidTr="007508CC">
        <w:tc>
          <w:tcPr>
            <w:tcW w:w="2480" w:type="dxa"/>
          </w:tcPr>
          <w:p w14:paraId="4C6A937D" w14:textId="3699296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2974C131" w14:textId="41BBD3A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2FA90B3C" w14:textId="12E2FF9C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0320DB10" w14:textId="667879C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34011CFC" w14:textId="77777777" w:rsidTr="007508CC">
        <w:tc>
          <w:tcPr>
            <w:tcW w:w="2480" w:type="dxa"/>
          </w:tcPr>
          <w:p w14:paraId="7E619D02" w14:textId="46C6961F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29E4D50F" w14:textId="621784DB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1D14958" w14:textId="7F242D2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54F772EF" w14:textId="5C5FE13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192.168.20.254</w:t>
            </w:r>
          </w:p>
        </w:tc>
      </w:tr>
      <w:tr w:rsidR="007508CC" w14:paraId="142EC5D3" w14:textId="77777777" w:rsidTr="007508CC">
        <w:tc>
          <w:tcPr>
            <w:tcW w:w="2480" w:type="dxa"/>
          </w:tcPr>
          <w:p w14:paraId="45EAD168" w14:textId="5D4C2EF6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lastRenderedPageBreak/>
              <w:t>192.168.21.0</w:t>
            </w:r>
          </w:p>
        </w:tc>
        <w:tc>
          <w:tcPr>
            <w:tcW w:w="1787" w:type="dxa"/>
          </w:tcPr>
          <w:p w14:paraId="6E41BA09" w14:textId="1D4F81EA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5C7057C0" w14:textId="4ACE7A96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5CE339D7" w14:textId="2936C0E3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192.168.21.254</w:t>
            </w:r>
          </w:p>
        </w:tc>
      </w:tr>
      <w:tr w:rsidR="007508CC" w14:paraId="106379BD" w14:textId="77777777" w:rsidTr="007508CC">
        <w:tc>
          <w:tcPr>
            <w:tcW w:w="2480" w:type="dxa"/>
          </w:tcPr>
          <w:p w14:paraId="6167E586" w14:textId="6799E0CE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BEEAFEE" w14:textId="357CF003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9DD3685" w14:textId="6A8ADA89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6817B48" w14:textId="18144320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29F17F37" w14:textId="77777777" w:rsidTr="007508CC">
        <w:tc>
          <w:tcPr>
            <w:tcW w:w="2480" w:type="dxa"/>
          </w:tcPr>
          <w:p w14:paraId="3E883ABA" w14:textId="57AB063B" w:rsidR="007508CC" w:rsidRP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387CF908" w14:textId="3C312A7C" w:rsidR="007508CC" w:rsidRDefault="007508CC" w:rsidP="00B14675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B41BDC7" w14:textId="3EE02875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741A245A" w14:textId="127E4E44" w:rsidR="007508CC" w:rsidRDefault="007508CC" w:rsidP="00B1467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7508CC" w14:paraId="517900E8" w14:textId="77777777" w:rsidTr="007508CC">
        <w:tc>
          <w:tcPr>
            <w:tcW w:w="2480" w:type="dxa"/>
          </w:tcPr>
          <w:p w14:paraId="24FF0A88" w14:textId="2B4CDFEB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6743C9B0" w14:textId="59930C2D" w:rsidR="007508CC" w:rsidRPr="007508CC" w:rsidRDefault="007508CC" w:rsidP="007508CC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E9D4D50" w14:textId="6CC702C2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Fa1/0</w:t>
            </w:r>
          </w:p>
        </w:tc>
        <w:tc>
          <w:tcPr>
            <w:tcW w:w="2589" w:type="dxa"/>
          </w:tcPr>
          <w:p w14:paraId="63ABD0E0" w14:textId="00F322A4" w:rsidR="007508CC" w:rsidRDefault="007508CC" w:rsidP="007508C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30052017" w14:textId="77777777" w:rsidR="00B14675" w:rsidRDefault="00B14675" w:rsidP="00146079">
      <w:pPr>
        <w:rPr>
          <w:lang w:val="en-US"/>
        </w:rPr>
      </w:pPr>
    </w:p>
    <w:p w14:paraId="49092400" w14:textId="0218ACF5" w:rsidR="007508CC" w:rsidRDefault="007508CC" w:rsidP="007508CC">
      <w:pPr>
        <w:rPr>
          <w:lang w:val="en-US"/>
        </w:rPr>
      </w:pPr>
      <w:r>
        <w:rPr>
          <w:lang w:val="en-US"/>
        </w:rPr>
        <w:t>Tại router R2: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7508CC" w14:paraId="0AC2D893" w14:textId="77777777" w:rsidTr="000A20AB">
        <w:tc>
          <w:tcPr>
            <w:tcW w:w="2480" w:type="dxa"/>
          </w:tcPr>
          <w:p w14:paraId="7EB6FF5E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D6FC484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53D2D019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5986283F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7508CC" w14:paraId="58546FCB" w14:textId="77777777" w:rsidTr="000A20AB">
        <w:tc>
          <w:tcPr>
            <w:tcW w:w="2480" w:type="dxa"/>
          </w:tcPr>
          <w:p w14:paraId="6FFB3127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1299966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92B1920" w14:textId="395FC09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756FAD33" w14:textId="2FB68133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</w:t>
            </w:r>
            <w:r w:rsidR="003A2F79">
              <w:rPr>
                <w:lang w:val="en-US"/>
              </w:rPr>
              <w:t>.0.1</w:t>
            </w:r>
          </w:p>
        </w:tc>
      </w:tr>
      <w:tr w:rsidR="007508CC" w14:paraId="0C57E9E7" w14:textId="77777777" w:rsidTr="000A20AB">
        <w:tc>
          <w:tcPr>
            <w:tcW w:w="2480" w:type="dxa"/>
          </w:tcPr>
          <w:p w14:paraId="3A5198B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675D43E7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002EC6F" w14:textId="6163E8A6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1/0</w:t>
            </w:r>
          </w:p>
        </w:tc>
        <w:tc>
          <w:tcPr>
            <w:tcW w:w="2589" w:type="dxa"/>
          </w:tcPr>
          <w:p w14:paraId="0B3506F0" w14:textId="1C522750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0.1</w:t>
            </w:r>
          </w:p>
        </w:tc>
      </w:tr>
      <w:tr w:rsidR="007508CC" w14:paraId="61307411" w14:textId="77777777" w:rsidTr="000A20AB">
        <w:tc>
          <w:tcPr>
            <w:tcW w:w="2480" w:type="dxa"/>
          </w:tcPr>
          <w:p w14:paraId="23B4F385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6FEF0353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3F5F739D" w14:textId="42C9250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0/0</w:t>
            </w:r>
          </w:p>
        </w:tc>
        <w:tc>
          <w:tcPr>
            <w:tcW w:w="2589" w:type="dxa"/>
          </w:tcPr>
          <w:p w14:paraId="4BE311D8" w14:textId="769A3184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22</w:t>
            </w:r>
            <w:r>
              <w:rPr>
                <w:lang w:val="en-US"/>
              </w:rPr>
              <w:t>.2</w:t>
            </w:r>
            <w:r w:rsidR="003A2F79">
              <w:rPr>
                <w:lang w:val="en-US"/>
              </w:rPr>
              <w:t>54</w:t>
            </w:r>
          </w:p>
        </w:tc>
      </w:tr>
      <w:tr w:rsidR="007508CC" w14:paraId="02F33FB7" w14:textId="77777777" w:rsidTr="000A20AB">
        <w:tc>
          <w:tcPr>
            <w:tcW w:w="2480" w:type="dxa"/>
          </w:tcPr>
          <w:p w14:paraId="1AE19FE5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5CBFE75C" w14:textId="77777777" w:rsid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91BA616" w14:textId="17BE1F4C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</w:t>
            </w:r>
            <w:r w:rsidR="003A2F79">
              <w:rPr>
                <w:lang w:val="en-US"/>
              </w:rPr>
              <w:t>0/1</w:t>
            </w:r>
          </w:p>
        </w:tc>
        <w:tc>
          <w:tcPr>
            <w:tcW w:w="2589" w:type="dxa"/>
          </w:tcPr>
          <w:p w14:paraId="44BF88E3" w14:textId="1B67A5EF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</w:t>
            </w:r>
            <w:r w:rsidR="003A2F79">
              <w:rPr>
                <w:lang w:val="en-US"/>
              </w:rPr>
              <w:t>23.254</w:t>
            </w:r>
          </w:p>
        </w:tc>
      </w:tr>
      <w:tr w:rsidR="007508CC" w14:paraId="32835009" w14:textId="77777777" w:rsidTr="000A20AB">
        <w:tc>
          <w:tcPr>
            <w:tcW w:w="2480" w:type="dxa"/>
          </w:tcPr>
          <w:p w14:paraId="48DFFB6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3BBEFBD" w14:textId="77777777" w:rsidR="007508CC" w:rsidRPr="007508CC" w:rsidRDefault="007508CC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6BE91048" w14:textId="564ABC92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Fa1/</w:t>
            </w:r>
            <w:r w:rsidR="003A2F79">
              <w:rPr>
                <w:lang w:val="en-US"/>
              </w:rPr>
              <w:t>0</w:t>
            </w:r>
          </w:p>
        </w:tc>
        <w:tc>
          <w:tcPr>
            <w:tcW w:w="2589" w:type="dxa"/>
          </w:tcPr>
          <w:p w14:paraId="67228633" w14:textId="77777777" w:rsidR="007508CC" w:rsidRDefault="007508CC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192.168.0.3</w:t>
            </w:r>
          </w:p>
        </w:tc>
      </w:tr>
    </w:tbl>
    <w:p w14:paraId="77C0E839" w14:textId="77777777" w:rsidR="007508CC" w:rsidRDefault="007508CC" w:rsidP="00146079">
      <w:pPr>
        <w:rPr>
          <w:lang w:val="en-US"/>
        </w:rPr>
      </w:pPr>
    </w:p>
    <w:p w14:paraId="239D784B" w14:textId="1B9CBE5B" w:rsidR="003A2F79" w:rsidRDefault="003A2F79" w:rsidP="003A2F79">
      <w:pPr>
        <w:rPr>
          <w:lang w:val="en-US"/>
        </w:rPr>
      </w:pPr>
      <w:r>
        <w:rPr>
          <w:lang w:val="en-US"/>
        </w:rPr>
        <w:t>Tại router R3: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80"/>
        <w:gridCol w:w="1787"/>
        <w:gridCol w:w="2160"/>
        <w:gridCol w:w="2589"/>
      </w:tblGrid>
      <w:tr w:rsidR="003A2F79" w14:paraId="79043A04" w14:textId="77777777" w:rsidTr="000A20AB">
        <w:tc>
          <w:tcPr>
            <w:tcW w:w="2480" w:type="dxa"/>
          </w:tcPr>
          <w:p w14:paraId="6B1CA7AA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Destination network</w:t>
            </w:r>
          </w:p>
        </w:tc>
        <w:tc>
          <w:tcPr>
            <w:tcW w:w="1787" w:type="dxa"/>
          </w:tcPr>
          <w:p w14:paraId="45591D78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Subnet mask</w:t>
            </w:r>
          </w:p>
        </w:tc>
        <w:tc>
          <w:tcPr>
            <w:tcW w:w="2160" w:type="dxa"/>
          </w:tcPr>
          <w:p w14:paraId="06CC500D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Out Interface</w:t>
            </w:r>
          </w:p>
        </w:tc>
        <w:tc>
          <w:tcPr>
            <w:tcW w:w="2589" w:type="dxa"/>
          </w:tcPr>
          <w:p w14:paraId="6727B2D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Next hop</w:t>
            </w:r>
          </w:p>
        </w:tc>
      </w:tr>
      <w:tr w:rsidR="003A2F79" w14:paraId="2C967C47" w14:textId="77777777" w:rsidTr="000A20AB">
        <w:tc>
          <w:tcPr>
            <w:tcW w:w="2480" w:type="dxa"/>
          </w:tcPr>
          <w:p w14:paraId="3232A4D7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192.168.20.0</w:t>
            </w:r>
          </w:p>
        </w:tc>
        <w:tc>
          <w:tcPr>
            <w:tcW w:w="1787" w:type="dxa"/>
          </w:tcPr>
          <w:p w14:paraId="5BEA8978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4FA8B7BB" w14:textId="4177F300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69D536F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0DDE3673" w14:textId="77777777" w:rsidTr="000A20AB">
        <w:tc>
          <w:tcPr>
            <w:tcW w:w="2480" w:type="dxa"/>
          </w:tcPr>
          <w:p w14:paraId="242A770D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192.168.21.0</w:t>
            </w:r>
          </w:p>
        </w:tc>
        <w:tc>
          <w:tcPr>
            <w:tcW w:w="1787" w:type="dxa"/>
          </w:tcPr>
          <w:p w14:paraId="0C25FD9A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287EA230" w14:textId="7679F40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1D20C97B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192.168.0.1</w:t>
            </w:r>
          </w:p>
        </w:tc>
      </w:tr>
      <w:tr w:rsidR="003A2F79" w14:paraId="1123A2F4" w14:textId="77777777" w:rsidTr="000A20AB">
        <w:tc>
          <w:tcPr>
            <w:tcW w:w="2480" w:type="dxa"/>
          </w:tcPr>
          <w:p w14:paraId="20DB8730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192.168.22.0</w:t>
            </w:r>
          </w:p>
        </w:tc>
        <w:tc>
          <w:tcPr>
            <w:tcW w:w="1787" w:type="dxa"/>
          </w:tcPr>
          <w:p w14:paraId="20DDF2C3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7DB6F0C3" w14:textId="1E4CCAF2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6E3F6571" w14:textId="54F62F58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073A2D0E" w14:textId="77777777" w:rsidTr="000A20AB">
        <w:tc>
          <w:tcPr>
            <w:tcW w:w="2480" w:type="dxa"/>
          </w:tcPr>
          <w:p w14:paraId="1F2F2AB5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192.168.23.0</w:t>
            </w:r>
          </w:p>
        </w:tc>
        <w:tc>
          <w:tcPr>
            <w:tcW w:w="1787" w:type="dxa"/>
          </w:tcPr>
          <w:p w14:paraId="6F8620D7" w14:textId="77777777" w:rsidR="003A2F79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07A6D610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Fa0/1</w:t>
            </w:r>
          </w:p>
        </w:tc>
        <w:tc>
          <w:tcPr>
            <w:tcW w:w="2589" w:type="dxa"/>
          </w:tcPr>
          <w:p w14:paraId="266EE454" w14:textId="6099A58D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192.168.0.2</w:t>
            </w:r>
          </w:p>
        </w:tc>
      </w:tr>
      <w:tr w:rsidR="003A2F79" w14:paraId="751EC958" w14:textId="77777777" w:rsidTr="000A20AB">
        <w:tc>
          <w:tcPr>
            <w:tcW w:w="2480" w:type="dxa"/>
          </w:tcPr>
          <w:p w14:paraId="5DDF30F3" w14:textId="77777777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192.168.24.0</w:t>
            </w:r>
          </w:p>
        </w:tc>
        <w:tc>
          <w:tcPr>
            <w:tcW w:w="1787" w:type="dxa"/>
          </w:tcPr>
          <w:p w14:paraId="5665C353" w14:textId="77777777" w:rsidR="003A2F79" w:rsidRPr="007508CC" w:rsidRDefault="003A2F79" w:rsidP="000A20AB">
            <w:pPr>
              <w:jc w:val="center"/>
              <w:rPr>
                <w:lang w:val="en-US"/>
              </w:rPr>
            </w:pPr>
            <w:r w:rsidRPr="007508CC">
              <w:rPr>
                <w:lang w:val="en-US"/>
              </w:rPr>
              <w:t>255.255.255.0</w:t>
            </w:r>
          </w:p>
        </w:tc>
        <w:tc>
          <w:tcPr>
            <w:tcW w:w="2160" w:type="dxa"/>
          </w:tcPr>
          <w:p w14:paraId="19033A52" w14:textId="73DA76D5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Fa0/0</w:t>
            </w:r>
          </w:p>
        </w:tc>
        <w:tc>
          <w:tcPr>
            <w:tcW w:w="2589" w:type="dxa"/>
          </w:tcPr>
          <w:p w14:paraId="2BE1163C" w14:textId="4D0F30FC" w:rsidR="003A2F79" w:rsidRDefault="003A2F79" w:rsidP="000A20A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192.168.24.254</w:t>
            </w:r>
          </w:p>
        </w:tc>
      </w:tr>
    </w:tbl>
    <w:p w14:paraId="4AC9325A" w14:textId="1C4E7763" w:rsidR="003A2F79" w:rsidRDefault="003A2F79" w:rsidP="003A2F79">
      <w:pPr>
        <w:pStyle w:val="Heading1"/>
        <w:rPr>
          <w:lang w:val="en-US"/>
        </w:rPr>
      </w:pPr>
      <w:r>
        <w:rPr>
          <w:lang w:val="en-US"/>
        </w:rPr>
        <w:t>Câu 3</w:t>
      </w:r>
    </w:p>
    <w:p w14:paraId="7A979878" w14:textId="5D88686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2B9051B" w14:textId="77777777" w:rsidR="003A2F79" w:rsidRPr="003A2F79" w:rsidRDefault="003A2F79" w:rsidP="003A2F79">
      <w:pPr>
        <w:rPr>
          <w:lang w:val="en-US"/>
        </w:rPr>
      </w:pPr>
      <w:r w:rsidRPr="003A2F79">
        <w:rPr>
          <w:lang w:val="en-US"/>
        </w:rPr>
        <w:t>Khác nhau ở tầng vật lý (Physical layer) và tầng liên kết (Data link layer)</w:t>
      </w:r>
    </w:p>
    <w:p w14:paraId="4F05BE71" w14:textId="00461544" w:rsidR="003A2F79" w:rsidRP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r w:rsidR="00683CA8">
        <w:rPr>
          <w:lang w:val="en-US"/>
        </w:rPr>
        <w:t xml:space="preserve">Ví dụ mạng có dây: </w:t>
      </w:r>
      <w:r w:rsidRPr="003A2F79">
        <w:rPr>
          <w:lang w:val="en-US"/>
        </w:rPr>
        <w:t>Ethernet</w:t>
      </w:r>
    </w:p>
    <w:p w14:paraId="0867E048" w14:textId="184E05C0" w:rsidR="003A2F79" w:rsidRDefault="003A2F79" w:rsidP="003A2F79">
      <w:pPr>
        <w:rPr>
          <w:lang w:val="en-US"/>
        </w:rPr>
      </w:pPr>
      <w:r w:rsidRPr="003A2F79">
        <w:rPr>
          <w:lang w:val="en-US"/>
        </w:rPr>
        <w:t xml:space="preserve">- </w:t>
      </w:r>
      <w:r w:rsidR="00683CA8">
        <w:rPr>
          <w:lang w:val="en-US"/>
        </w:rPr>
        <w:t xml:space="preserve">Ví dụ mạng không dây: </w:t>
      </w:r>
      <w:r w:rsidRPr="003A2F79">
        <w:rPr>
          <w:lang w:val="en-US"/>
        </w:rPr>
        <w:t>Wifi</w:t>
      </w:r>
    </w:p>
    <w:p w14:paraId="4623CF7E" w14:textId="3F2AA7A6" w:rsidR="00EA0108" w:rsidRDefault="00EA0108" w:rsidP="003A2F79">
      <w:pPr>
        <w:rPr>
          <w:lang w:val="en-US"/>
        </w:rPr>
      </w:pPr>
      <w:r>
        <w:rPr>
          <w:lang w:val="en-US"/>
        </w:rPr>
        <w:t>- Physical layer dễ thấy vì rõ ràng có dây hay không dây là khác nhau về mặt vật lý</w:t>
      </w:r>
    </w:p>
    <w:p w14:paraId="3EF77BF4" w14:textId="1AA8ACA4" w:rsidR="00EA0108" w:rsidRDefault="00EA0108" w:rsidP="003A2F79">
      <w:pPr>
        <w:rPr>
          <w:lang w:val="en-US"/>
        </w:rPr>
      </w:pPr>
      <w:r>
        <w:rPr>
          <w:lang w:val="en-US"/>
        </w:rPr>
        <w:t xml:space="preserve">- Data link layer </w:t>
      </w:r>
      <w:r w:rsidR="00F468EC">
        <w:rPr>
          <w:lang w:val="en-US"/>
        </w:rPr>
        <w:t>vì</w:t>
      </w:r>
      <w:r>
        <w:rPr>
          <w:lang w:val="en-US"/>
        </w:rPr>
        <w:t xml:space="preserve"> Ethernet và Wifi đều là các giao thức thuộc Datalink layer</w:t>
      </w:r>
      <w:r w:rsidR="008B4856">
        <w:rPr>
          <w:lang w:val="en-US"/>
        </w:rPr>
        <w:t xml:space="preserve"> (Và cả Physical layer)</w:t>
      </w:r>
    </w:p>
    <w:p w14:paraId="01CE11EF" w14:textId="79CC53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2C83709E" w14:textId="5E8E26CE" w:rsidR="003A2F79" w:rsidRDefault="003A2F79" w:rsidP="003A2F79">
      <w:pPr>
        <w:rPr>
          <w:lang w:val="en-US"/>
        </w:rPr>
      </w:pPr>
      <w:r>
        <w:rPr>
          <w:lang w:val="en-US"/>
        </w:rPr>
        <w:t>CSMA/CD</w:t>
      </w:r>
    </w:p>
    <w:p w14:paraId="0363D11B" w14:textId="2A536266" w:rsidR="003A2F79" w:rsidRDefault="003A2F79" w:rsidP="003A2F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F2B46D" wp14:editId="75A19808">
            <wp:extent cx="5731510" cy="3816350"/>
            <wp:effectExtent l="0" t="0" r="2540" b="0"/>
            <wp:docPr id="16461216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216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82333" w14:textId="4EACCE6D" w:rsidR="003A2F79" w:rsidRDefault="003A2F79" w:rsidP="003A2F79">
      <w:pPr>
        <w:pStyle w:val="Heading1"/>
        <w:rPr>
          <w:lang w:val="en-US"/>
        </w:rPr>
      </w:pPr>
      <w:r>
        <w:rPr>
          <w:lang w:val="en-US"/>
        </w:rPr>
        <w:t>Câu 4</w:t>
      </w:r>
    </w:p>
    <w:p w14:paraId="57D9AFD0" w14:textId="6DACE8C3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47A4D312" w14:textId="2E75FF8B" w:rsidR="00C4718E" w:rsidRDefault="00F23378" w:rsidP="00F23378">
      <w:pPr>
        <w:rPr>
          <w:lang w:val="en-US"/>
        </w:rPr>
      </w:pPr>
      <w:r>
        <w:rPr>
          <w:lang w:val="en-US"/>
        </w:rPr>
        <w:t>Cách tính</w:t>
      </w:r>
      <w:r w:rsidR="00C4718E">
        <w:rPr>
          <w:lang w:val="en-US"/>
        </w:rPr>
        <w:t>: (Tham khảo thêm trong các tài liệu)</w:t>
      </w:r>
    </w:p>
    <w:p w14:paraId="7552328E" w14:textId="5C9F1EB3" w:rsidR="00F23378" w:rsidRDefault="00C4718E" w:rsidP="00F23378">
      <w:pPr>
        <w:rPr>
          <w:lang w:val="en-US"/>
        </w:rPr>
      </w:pPr>
      <w:r>
        <w:rPr>
          <w:lang w:val="en-US"/>
        </w:rPr>
        <w:t>+</w:t>
      </w:r>
      <w:r w:rsidR="00F23378">
        <w:rPr>
          <w:lang w:val="en-US"/>
        </w:rPr>
        <w:t xml:space="preserve"> </w:t>
      </w:r>
      <w:r w:rsidR="00536FE8">
        <w:rPr>
          <w:lang w:val="en-US"/>
        </w:rPr>
        <w:t>Chia thành</w:t>
      </w:r>
      <w:r w:rsidR="00F23378">
        <w:rPr>
          <w:lang w:val="en-US"/>
        </w:rPr>
        <w:t xml:space="preserve"> </w:t>
      </w:r>
      <w:r w:rsidR="009A225A">
        <w:rPr>
          <w:lang w:val="en-US"/>
        </w:rPr>
        <w:t xml:space="preserve">từng </w:t>
      </w:r>
      <w:r w:rsidR="00536FE8">
        <w:rPr>
          <w:lang w:val="en-US"/>
        </w:rPr>
        <w:t xml:space="preserve">phần </w:t>
      </w:r>
      <w:r w:rsidR="009A225A">
        <w:rPr>
          <w:lang w:val="en-US"/>
        </w:rPr>
        <w:t>4 byte (Nếu đề yêu cầu số 1 số k nào khác thì phải lấy theo đề)</w:t>
      </w:r>
    </w:p>
    <w:p w14:paraId="71892DAF" w14:textId="609BE2C9" w:rsidR="00C4718E" w:rsidRDefault="00C4718E" w:rsidP="00F23378">
      <w:pPr>
        <w:rPr>
          <w:lang w:val="en-US"/>
        </w:rPr>
      </w:pPr>
      <w:r>
        <w:rPr>
          <w:lang w:val="en-US"/>
        </w:rPr>
        <w:t xml:space="preserve">+ </w:t>
      </w:r>
      <w:r w:rsidR="00536FE8">
        <w:rPr>
          <w:lang w:val="en-US"/>
        </w:rPr>
        <w:t>Lấy 2 phần</w:t>
      </w:r>
      <w:r w:rsidR="00E54D84">
        <w:rPr>
          <w:lang w:val="en-US"/>
        </w:rPr>
        <w:t xml:space="preserve"> đầu tiên</w:t>
      </w:r>
      <w:r w:rsidR="00536FE8">
        <w:rPr>
          <w:lang w:val="en-US"/>
        </w:rPr>
        <w:t xml:space="preserve"> cộng lại với nhau</w:t>
      </w:r>
      <w:r w:rsidR="00E54D84">
        <w:rPr>
          <w:lang w:val="en-US"/>
        </w:rPr>
        <w:t>, số dư sẽ được đưa ra phía cuối và cộng vào kết quả</w:t>
      </w:r>
    </w:p>
    <w:p w14:paraId="6D50601F" w14:textId="5CF2BFD3" w:rsidR="00E54D84" w:rsidRDefault="00E54D84" w:rsidP="00F23378">
      <w:pPr>
        <w:rPr>
          <w:lang w:val="en-US"/>
        </w:rPr>
      </w:pPr>
      <w:r>
        <w:rPr>
          <w:lang w:val="en-US"/>
        </w:rPr>
        <w:t>+ Cứ tiếp tục với các phần 4 byte tiếp theo cho đến khi kết thúc</w:t>
      </w:r>
    </w:p>
    <w:p w14:paraId="262F4C44" w14:textId="10DE36AC" w:rsidR="00E54D84" w:rsidRPr="00F23378" w:rsidRDefault="00E54D84" w:rsidP="00F23378">
      <w:pPr>
        <w:rPr>
          <w:lang w:val="en-US"/>
        </w:rPr>
      </w:pPr>
      <w:r>
        <w:rPr>
          <w:lang w:val="en-US"/>
        </w:rPr>
        <w:t xml:space="preserve">+ </w:t>
      </w:r>
      <w:r w:rsidR="00CE7B88">
        <w:rPr>
          <w:lang w:val="en-US"/>
        </w:rPr>
        <w:t xml:space="preserve">Kết quả sau khi cộng xong sẽ lấy bù </w:t>
      </w:r>
      <w:r w:rsidR="002E79F2">
        <w:rPr>
          <w:lang w:val="en-US"/>
        </w:rPr>
        <w:t>1 (Đảo ngược tất cả các bit)</w:t>
      </w:r>
    </w:p>
    <w:p w14:paraId="1783F02A" w14:textId="2195279D" w:rsidR="003A2F79" w:rsidRDefault="003A2F79" w:rsidP="003A2F79">
      <w:pPr>
        <w:rPr>
          <w:lang w:val="en-US"/>
        </w:rPr>
      </w:pPr>
      <w:r w:rsidRPr="003A2F79">
        <w:rPr>
          <w:lang w:val="en-US"/>
        </w:rPr>
        <w:t>Tính checksum</w:t>
      </w:r>
      <w:r w:rsidR="009A225A">
        <w:rPr>
          <w:lang w:val="en-US"/>
        </w:rPr>
        <w:t>:</w:t>
      </w:r>
      <w:r w:rsidR="00C4718E">
        <w:rPr>
          <w:lang w:val="en-US"/>
        </w:rPr>
        <w:t xml:space="preserve"> </w:t>
      </w:r>
      <w:r w:rsidRPr="003A2F79">
        <w:rPr>
          <w:lang w:val="en-US"/>
        </w:rPr>
        <w:t>1111|0101|1111|0011</w:t>
      </w:r>
    </w:p>
    <w:p w14:paraId="390BCD7C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14D6E3FE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12F547DD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D2B2CA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0100</w:t>
      </w:r>
    </w:p>
    <w:p w14:paraId="3C21D07E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784834D5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051FBF07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2DF01588" w14:textId="77777777" w:rsidR="003A2F79" w:rsidRDefault="003A2F79" w:rsidP="003A2F79">
      <w:pPr>
        <w:rPr>
          <w:lang w:val="en-US"/>
        </w:rPr>
      </w:pPr>
      <w:r>
        <w:rPr>
          <w:lang w:val="en-US"/>
        </w:rPr>
        <w:t>0101</w:t>
      </w:r>
    </w:p>
    <w:p w14:paraId="6E76DFC4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173487B" w14:textId="77777777" w:rsidR="003A2F79" w:rsidRDefault="003A2F79" w:rsidP="003A2F79">
      <w:pPr>
        <w:rPr>
          <w:lang w:val="en-US"/>
        </w:rPr>
      </w:pPr>
      <w:r>
        <w:rPr>
          <w:lang w:val="en-US"/>
        </w:rPr>
        <w:lastRenderedPageBreak/>
        <w:t>1010</w:t>
      </w:r>
    </w:p>
    <w:p w14:paraId="1EB06E47" w14:textId="77777777" w:rsidR="003A2F79" w:rsidRDefault="003A2F79" w:rsidP="003A2F79">
      <w:pPr>
        <w:rPr>
          <w:lang w:val="en-US"/>
        </w:rPr>
      </w:pPr>
      <w:r>
        <w:rPr>
          <w:lang w:val="en-US"/>
        </w:rPr>
        <w:t>1111</w:t>
      </w:r>
    </w:p>
    <w:p w14:paraId="71835A3B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57296B5D" w14:textId="77777777" w:rsidR="003A2F79" w:rsidRDefault="003A2F79" w:rsidP="003A2F79">
      <w:pPr>
        <w:rPr>
          <w:lang w:val="en-US"/>
        </w:rPr>
      </w:pPr>
      <w:r>
        <w:rPr>
          <w:lang w:val="en-US"/>
        </w:rPr>
        <w:t>1001</w:t>
      </w:r>
    </w:p>
    <w:p w14:paraId="6B08B835" w14:textId="77777777" w:rsidR="003A2F79" w:rsidRDefault="003A2F79" w:rsidP="003A2F79">
      <w:pPr>
        <w:rPr>
          <w:lang w:val="en-US"/>
        </w:rPr>
      </w:pPr>
      <w:r>
        <w:rPr>
          <w:lang w:val="en-US"/>
        </w:rPr>
        <w:t xml:space="preserve">      1</w:t>
      </w:r>
    </w:p>
    <w:p w14:paraId="488FB8E6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4CB51BE8" w14:textId="77777777" w:rsidR="003A2F79" w:rsidRDefault="003A2F79" w:rsidP="003A2F79">
      <w:pPr>
        <w:rPr>
          <w:lang w:val="en-US"/>
        </w:rPr>
      </w:pPr>
      <w:r>
        <w:rPr>
          <w:lang w:val="en-US"/>
        </w:rPr>
        <w:t>1010</w:t>
      </w:r>
    </w:p>
    <w:p w14:paraId="5AFC70A4" w14:textId="77777777" w:rsidR="003A2F79" w:rsidRDefault="003A2F79" w:rsidP="003A2F79">
      <w:pPr>
        <w:rPr>
          <w:lang w:val="en-US"/>
        </w:rPr>
      </w:pPr>
      <w:r>
        <w:rPr>
          <w:lang w:val="en-US"/>
        </w:rPr>
        <w:t>0011</w:t>
      </w:r>
    </w:p>
    <w:p w14:paraId="217A29DC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66A48E13" w14:textId="77777777" w:rsidR="003A2F79" w:rsidRDefault="003A2F79" w:rsidP="003A2F79">
      <w:pPr>
        <w:rPr>
          <w:lang w:val="en-US"/>
        </w:rPr>
      </w:pPr>
      <w:r>
        <w:rPr>
          <w:lang w:val="en-US"/>
        </w:rPr>
        <w:t>1101</w:t>
      </w:r>
    </w:p>
    <w:p w14:paraId="51EB4EBC" w14:textId="77777777" w:rsidR="003A2F79" w:rsidRDefault="003A2F79" w:rsidP="003A2F79">
      <w:pPr>
        <w:rPr>
          <w:lang w:val="en-US"/>
        </w:rPr>
      </w:pPr>
      <w:r>
        <w:rPr>
          <w:lang w:val="en-US"/>
        </w:rPr>
        <w:t>------</w:t>
      </w:r>
    </w:p>
    <w:p w14:paraId="7E5C6140" w14:textId="4B386859" w:rsidR="003A2F79" w:rsidRDefault="003A2F79" w:rsidP="003A2F79">
      <w:pPr>
        <w:rPr>
          <w:lang w:val="en-US"/>
        </w:rPr>
      </w:pPr>
      <w:r>
        <w:rPr>
          <w:lang w:val="en-US"/>
        </w:rPr>
        <w:t>0010</w:t>
      </w:r>
    </w:p>
    <w:p w14:paraId="250D2789" w14:textId="4CB2BD6B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6FAC627" w14:textId="3960F86B" w:rsidR="00265A77" w:rsidRDefault="00265A77" w:rsidP="00265A77">
      <w:pPr>
        <w:rPr>
          <w:lang w:val="en-US"/>
        </w:rPr>
      </w:pPr>
      <w:r>
        <w:rPr>
          <w:lang w:val="en-US"/>
        </w:rPr>
        <w:t>Chia địa chỉ 203.162.48.96/27</w:t>
      </w:r>
      <w:r w:rsidR="0003654D">
        <w:rPr>
          <w:lang w:val="en-US"/>
        </w:rPr>
        <w:t xml:space="preserve"> thành 6 subnet</w:t>
      </w:r>
    </w:p>
    <w:p w14:paraId="0B06E7C6" w14:textId="7A87450E" w:rsidR="000101A0" w:rsidRDefault="000101A0" w:rsidP="00265A77">
      <w:pPr>
        <w:rPr>
          <w:lang w:val="en-US"/>
        </w:rPr>
      </w:pPr>
      <w:r>
        <w:rPr>
          <w:lang w:val="en-US"/>
        </w:rPr>
        <w:t>- Ở đây mình khum rõ cách trình bày của từng thầy/cô ra sao</w:t>
      </w:r>
      <w:r w:rsidR="005559A6">
        <w:rPr>
          <w:lang w:val="en-US"/>
        </w:rPr>
        <w:t>, nên tốt nhất là nên theo cách trình bày của từng thầy/cô</w:t>
      </w:r>
      <w:r>
        <w:rPr>
          <w:lang w:val="en-US"/>
        </w:rPr>
        <w:t xml:space="preserve"> xD</w:t>
      </w:r>
    </w:p>
    <w:p w14:paraId="76742F0C" w14:textId="58145D26" w:rsidR="000101A0" w:rsidRDefault="000101A0" w:rsidP="00265A77">
      <w:pPr>
        <w:rPr>
          <w:lang w:val="en-US"/>
        </w:rPr>
      </w:pPr>
      <w:r>
        <w:rPr>
          <w:lang w:val="en-US"/>
        </w:rPr>
        <w:t>- Ở đây mình trình bày một hướng giải của mình</w:t>
      </w:r>
    </w:p>
    <w:p w14:paraId="4627043C" w14:textId="0DB95339" w:rsidR="000101A0" w:rsidRDefault="00C8537C" w:rsidP="00265A77">
      <w:pPr>
        <w:rPr>
          <w:lang w:val="en-US"/>
        </w:rPr>
      </w:pPr>
      <w:r>
        <w:rPr>
          <w:lang w:val="en-US"/>
        </w:rPr>
        <w:t xml:space="preserve">- Chuyển </w:t>
      </w:r>
      <w:r w:rsidR="00A16AA8" w:rsidRPr="00A16AA8">
        <w:rPr>
          <w:lang w:val="en-US"/>
        </w:rPr>
        <w:t>203.162.48.96/27</w:t>
      </w:r>
      <w:r w:rsidR="003521C8">
        <w:rPr>
          <w:lang w:val="en-US"/>
        </w:rPr>
        <w:t xml:space="preserve"> sang dạng nhị phân</w:t>
      </w:r>
      <w:r w:rsidR="00A5587D">
        <w:rPr>
          <w:lang w:val="en-US"/>
        </w:rPr>
        <w:t xml:space="preserve"> (Cái này trong Casio/Vinacal có thể </w:t>
      </w:r>
      <w:r w:rsidR="00753EA9">
        <w:rPr>
          <w:lang w:val="en-US"/>
        </w:rPr>
        <w:t>xài Mode Base-N để chuyển nhanh từ Dec sang Bin)</w:t>
      </w:r>
      <w:r w:rsidR="00AE5EFB">
        <w:rPr>
          <w:lang w:val="en-US"/>
        </w:rPr>
        <w:t>: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3406D1" w:rsidRPr="000B5497" w14:paraId="53389865" w14:textId="77777777" w:rsidTr="005D2688">
        <w:tc>
          <w:tcPr>
            <w:tcW w:w="1804" w:type="dxa"/>
          </w:tcPr>
          <w:p w14:paraId="4F9F8D3D" w14:textId="77777777" w:rsidR="003406D1" w:rsidRPr="000B5497" w:rsidRDefault="003406D1" w:rsidP="000B5497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36FA4D7B" w14:textId="45DE0BAB" w:rsidR="003406D1" w:rsidRDefault="003406D1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3B7B25E0" w14:textId="1161C640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7E68D312" w14:textId="677007E5" w:rsidR="003406D1" w:rsidRDefault="003406D1" w:rsidP="003A6446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16764B6F" w14:textId="230EC76C" w:rsidR="003406D1" w:rsidRDefault="003406D1" w:rsidP="000B5497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0B5497" w:rsidRPr="000B5497" w14:paraId="7C7F5B41" w14:textId="77777777" w:rsidTr="005D2688">
        <w:tc>
          <w:tcPr>
            <w:tcW w:w="1804" w:type="dxa"/>
          </w:tcPr>
          <w:p w14:paraId="61518118" w14:textId="595EDBDB" w:rsidR="000B5497" w:rsidRPr="000B5497" w:rsidRDefault="00935C88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1803" w:type="dxa"/>
          </w:tcPr>
          <w:p w14:paraId="0ED26DFB" w14:textId="7579AAF6" w:rsidR="000B5497" w:rsidRPr="000B5497" w:rsidRDefault="00A5587D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1100 1011</w:t>
            </w:r>
          </w:p>
        </w:tc>
        <w:tc>
          <w:tcPr>
            <w:tcW w:w="1803" w:type="dxa"/>
          </w:tcPr>
          <w:p w14:paraId="39D1FE1E" w14:textId="2B2D8ECB" w:rsidR="000B5497" w:rsidRPr="000B5497" w:rsidRDefault="003A6446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1010 0010</w:t>
            </w:r>
          </w:p>
        </w:tc>
        <w:tc>
          <w:tcPr>
            <w:tcW w:w="1803" w:type="dxa"/>
          </w:tcPr>
          <w:p w14:paraId="480E86C3" w14:textId="4A0FEDAD" w:rsidR="000B5497" w:rsidRPr="000B5497" w:rsidRDefault="003A6446" w:rsidP="003A644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7054B3B7" w14:textId="0D19EE69" w:rsidR="000B5497" w:rsidRPr="000B5497" w:rsidRDefault="003C0C6A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0110 0000</w:t>
            </w:r>
          </w:p>
        </w:tc>
      </w:tr>
      <w:tr w:rsidR="000B5497" w:rsidRPr="000B5497" w14:paraId="02C8EC43" w14:textId="77777777" w:rsidTr="005D2688">
        <w:tc>
          <w:tcPr>
            <w:tcW w:w="1804" w:type="dxa"/>
          </w:tcPr>
          <w:p w14:paraId="3CDCBC7B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SubnetMask</w:t>
            </w:r>
          </w:p>
        </w:tc>
        <w:tc>
          <w:tcPr>
            <w:tcW w:w="1803" w:type="dxa"/>
          </w:tcPr>
          <w:p w14:paraId="7B379BDD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1F635DAE" w14:textId="77777777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420DA15F" w14:textId="0730F578" w:rsidR="000B5497" w:rsidRPr="000B5497" w:rsidRDefault="000B5497" w:rsidP="000B5497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 w:rsidR="00075319"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 w:rsidR="00075319"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1FF48617" w14:textId="705A5272" w:rsidR="000B5497" w:rsidRPr="000B5497" w:rsidRDefault="00075319" w:rsidP="000B549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111</w:t>
            </w:r>
            <w:r w:rsidR="000B5497" w:rsidRPr="000B5497">
              <w:rPr>
                <w:lang w:val="en-US"/>
              </w:rPr>
              <w:t>0 0000</w:t>
            </w:r>
          </w:p>
        </w:tc>
      </w:tr>
    </w:tbl>
    <w:p w14:paraId="63D0EB81" w14:textId="2087B83C" w:rsidR="00CB4287" w:rsidRDefault="00CB4287" w:rsidP="00265A77">
      <w:pPr>
        <w:rPr>
          <w:lang w:val="en-US"/>
        </w:rPr>
      </w:pPr>
      <w:r>
        <w:rPr>
          <w:lang w:val="en-US"/>
        </w:rPr>
        <w:t>- Phần NetID</w:t>
      </w:r>
      <w:r w:rsidR="003B4EDE">
        <w:rPr>
          <w:lang w:val="en-US"/>
        </w:rPr>
        <w:t xml:space="preserve"> gồm 27 bit và HostID gồ</w:t>
      </w:r>
      <w:r w:rsidR="00936555">
        <w:rPr>
          <w:lang w:val="en-US"/>
        </w:rPr>
        <w:t>m</w:t>
      </w:r>
      <w:r w:rsidR="003B4EDE">
        <w:rPr>
          <w:lang w:val="en-US"/>
        </w:rPr>
        <w:t xml:space="preserve"> 32 – 27 = 5 bit</w:t>
      </w:r>
    </w:p>
    <w:p w14:paraId="60CE7444" w14:textId="725A4F71" w:rsidR="003E261E" w:rsidRDefault="003E261E" w:rsidP="00265A77">
      <w:pPr>
        <w:rPr>
          <w:lang w:val="en-US"/>
        </w:rPr>
      </w:pPr>
      <w:r>
        <w:rPr>
          <w:lang w:val="en-US"/>
        </w:rPr>
        <w:t xml:space="preserve">- </w:t>
      </w:r>
      <w:r w:rsidR="00FE0EBE" w:rsidRPr="00FE0EBE">
        <w:rPr>
          <w:lang w:val="en-US"/>
        </w:rPr>
        <w:t>Ở đây sẽ chia thành 6 subnet, nên cần tối thiểu 3 bit để chia subnet (2^3 = 8)</w:t>
      </w:r>
    </w:p>
    <w:p w14:paraId="3D1CC6D4" w14:textId="714E1C15" w:rsidR="000440B2" w:rsidRDefault="00D960E4" w:rsidP="00265A77">
      <w:pPr>
        <w:rPr>
          <w:lang w:val="en-US"/>
        </w:rPr>
      </w:pPr>
      <w:r>
        <w:rPr>
          <w:lang w:val="en-US"/>
        </w:rPr>
        <w:t xml:space="preserve">- </w:t>
      </w:r>
      <w:r w:rsidR="0042671C">
        <w:rPr>
          <w:lang w:val="en-US"/>
        </w:rPr>
        <w:t>T</w:t>
      </w:r>
      <w:r w:rsidR="0089277D">
        <w:rPr>
          <w:lang w:val="en-US"/>
        </w:rPr>
        <w:t>a mượn 3 bit</w:t>
      </w:r>
      <w:r w:rsidR="006E438C">
        <w:rPr>
          <w:lang w:val="en-US"/>
        </w:rPr>
        <w:t xml:space="preserve"> đầu</w:t>
      </w:r>
      <w:r w:rsidR="0042671C">
        <w:rPr>
          <w:lang w:val="en-US"/>
        </w:rPr>
        <w:t xml:space="preserve"> trong HostID để</w:t>
      </w:r>
      <w:r w:rsidR="0089277D">
        <w:rPr>
          <w:lang w:val="en-US"/>
        </w:rPr>
        <w:t xml:space="preserve"> chia subnet</w:t>
      </w:r>
      <w:r w:rsidR="000A2DCD">
        <w:rPr>
          <w:lang w:val="en-US"/>
        </w:rPr>
        <w:t xml:space="preserve"> </w:t>
      </w:r>
      <w:r w:rsidR="0089277D">
        <w:rPr>
          <w:lang w:val="en-US"/>
        </w:rPr>
        <w:t xml:space="preserve">nên </w:t>
      </w:r>
      <w:r w:rsidR="000A2DCD">
        <w:rPr>
          <w:lang w:val="en-US"/>
        </w:rPr>
        <w:t xml:space="preserve">còn </w:t>
      </w:r>
      <w:r w:rsidR="00133480">
        <w:rPr>
          <w:lang w:val="en-US"/>
        </w:rPr>
        <w:t>5</w:t>
      </w:r>
      <w:r w:rsidR="000A2DCD">
        <w:rPr>
          <w:lang w:val="en-US"/>
        </w:rPr>
        <w:t xml:space="preserve"> </w:t>
      </w:r>
      <w:r w:rsidR="00321C5A">
        <w:rPr>
          <w:lang w:val="en-US"/>
        </w:rPr>
        <w:t>–</w:t>
      </w:r>
      <w:r w:rsidR="00B010D7">
        <w:rPr>
          <w:lang w:val="en-US"/>
        </w:rPr>
        <w:t xml:space="preserve"> </w:t>
      </w:r>
      <w:r w:rsidR="0082269D">
        <w:rPr>
          <w:lang w:val="en-US"/>
        </w:rPr>
        <w:t>3</w:t>
      </w:r>
      <w:r w:rsidR="00E8336E">
        <w:rPr>
          <w:lang w:val="en-US"/>
        </w:rPr>
        <w:t xml:space="preserve"> = </w:t>
      </w:r>
      <w:r w:rsidR="0082269D">
        <w:rPr>
          <w:lang w:val="en-US"/>
        </w:rPr>
        <w:t>2</w:t>
      </w:r>
      <w:r w:rsidR="001C5447">
        <w:rPr>
          <w:lang w:val="en-US"/>
        </w:rPr>
        <w:t xml:space="preserve"> bit</w:t>
      </w:r>
      <w:r w:rsidR="00916C69">
        <w:rPr>
          <w:lang w:val="en-US"/>
        </w:rPr>
        <w:t xml:space="preserve"> cuối</w:t>
      </w:r>
    </w:p>
    <w:p w14:paraId="6B1DAAF3" w14:textId="793E43E6" w:rsidR="00BC7818" w:rsidRDefault="00BC7818" w:rsidP="00265A77">
      <w:pPr>
        <w:rPr>
          <w:lang w:val="en-US"/>
        </w:rPr>
      </w:pPr>
      <w:r>
        <w:rPr>
          <w:lang w:val="en-US"/>
        </w:rPr>
        <w:t xml:space="preserve">  </w:t>
      </w:r>
      <w:r w:rsidR="006E5A9B">
        <w:rPr>
          <w:lang w:val="en-US"/>
        </w:rPr>
        <w:t xml:space="preserve">+ </w:t>
      </w:r>
      <w:r>
        <w:rPr>
          <w:lang w:val="en-US"/>
        </w:rPr>
        <w:t xml:space="preserve">Bước nhảy là </w:t>
      </w:r>
      <w:r w:rsidR="00DC2074">
        <w:rPr>
          <w:lang w:val="en-US"/>
        </w:rPr>
        <w:t>2^</w:t>
      </w:r>
      <w:r w:rsidR="0082269D">
        <w:rPr>
          <w:lang w:val="en-US"/>
        </w:rPr>
        <w:t>2</w:t>
      </w:r>
      <w:r w:rsidR="00DC2074">
        <w:rPr>
          <w:lang w:val="en-US"/>
        </w:rPr>
        <w:t xml:space="preserve"> = </w:t>
      </w:r>
      <w:r w:rsidR="0082269D">
        <w:rPr>
          <w:lang w:val="en-US"/>
        </w:rPr>
        <w:t>4</w:t>
      </w:r>
      <w:r w:rsidR="003633B6">
        <w:rPr>
          <w:lang w:val="en-US"/>
        </w:rPr>
        <w:t xml:space="preserve"> ở octet 4</w:t>
      </w:r>
      <w:r w:rsidR="009A2373">
        <w:rPr>
          <w:lang w:val="en-US"/>
        </w:rPr>
        <w:t xml:space="preserve"> (Bước nhảy này dựa vào </w:t>
      </w:r>
      <w:r w:rsidR="00776E18">
        <w:rPr>
          <w:lang w:val="en-US"/>
        </w:rPr>
        <w:t xml:space="preserve">2 </w:t>
      </w:r>
      <w:r w:rsidR="009A2373">
        <w:rPr>
          <w:lang w:val="en-US"/>
        </w:rPr>
        <w:t xml:space="preserve">bit </w:t>
      </w:r>
      <w:r w:rsidR="0087479D">
        <w:rPr>
          <w:lang w:val="en-US"/>
        </w:rPr>
        <w:t>chừa</w:t>
      </w:r>
      <w:r w:rsidR="009A2373">
        <w:rPr>
          <w:lang w:val="en-US"/>
        </w:rPr>
        <w:t xml:space="preserve"> lại của HostID</w:t>
      </w:r>
      <w:r w:rsidR="00B25409">
        <w:rPr>
          <w:lang w:val="en-US"/>
        </w:rPr>
        <w:t xml:space="preserve"> trong octet 4</w:t>
      </w:r>
      <w:r w:rsidR="009A2373">
        <w:rPr>
          <w:lang w:val="en-US"/>
        </w:rPr>
        <w:t>)</w:t>
      </w:r>
    </w:p>
    <w:p w14:paraId="33D12158" w14:textId="7CA7DBF3" w:rsidR="00E358C5" w:rsidRDefault="00F22925" w:rsidP="00265A77">
      <w:pPr>
        <w:rPr>
          <w:lang w:val="en-US"/>
        </w:rPr>
      </w:pPr>
      <w:r>
        <w:rPr>
          <w:lang w:val="en-US"/>
        </w:rPr>
        <w:t>- Các subnet</w:t>
      </w:r>
    </w:p>
    <w:p w14:paraId="55A79150" w14:textId="3D44ECE2" w:rsidR="006B4420" w:rsidRDefault="006B4420" w:rsidP="00265A77">
      <w:pPr>
        <w:rPr>
          <w:lang w:val="en-US"/>
        </w:rPr>
      </w:pPr>
      <w:r>
        <w:rPr>
          <w:lang w:val="en-US"/>
        </w:rPr>
        <w:t xml:space="preserve">  + </w:t>
      </w:r>
      <w:r w:rsidRPr="006B4420">
        <w:rPr>
          <w:lang w:val="en-US"/>
        </w:rPr>
        <w:t xml:space="preserve">Nên điền hết các Net Addr theo bước nhảy trước, </w:t>
      </w:r>
      <w:r>
        <w:rPr>
          <w:lang w:val="en-US"/>
        </w:rPr>
        <w:t>r</w:t>
      </w:r>
      <w:r w:rsidRPr="006B4420">
        <w:rPr>
          <w:lang w:val="en-US"/>
        </w:rPr>
        <w:t>ồi tới Broadcast</w:t>
      </w:r>
      <w:r>
        <w:rPr>
          <w:lang w:val="en-US"/>
        </w:rPr>
        <w:t xml:space="preserve"> </w:t>
      </w:r>
      <w:r w:rsidR="00F364DF">
        <w:rPr>
          <w:lang w:val="en-US"/>
        </w:rPr>
        <w:t xml:space="preserve">là </w:t>
      </w:r>
      <w:r w:rsidR="00022062">
        <w:rPr>
          <w:lang w:val="en-US"/>
        </w:rPr>
        <w:t xml:space="preserve">từng </w:t>
      </w:r>
      <w:r w:rsidR="00F364DF">
        <w:rPr>
          <w:lang w:val="en-US"/>
        </w:rPr>
        <w:t xml:space="preserve">Net Addr </w:t>
      </w:r>
      <w:r w:rsidR="00022062">
        <w:rPr>
          <w:lang w:val="en-US"/>
        </w:rPr>
        <w:t>liền sau</w:t>
      </w:r>
      <w:r w:rsidR="00F364DF">
        <w:rPr>
          <w:lang w:val="en-US"/>
        </w:rPr>
        <w:t xml:space="preserve"> trừ đi 1</w:t>
      </w:r>
      <w:r w:rsidRPr="006B4420">
        <w:rPr>
          <w:lang w:val="en-US"/>
        </w:rPr>
        <w:t>, rồi tới Host Range</w:t>
      </w:r>
      <w:r w:rsidR="00F364DF">
        <w:rPr>
          <w:lang w:val="en-US"/>
        </w:rPr>
        <w:t xml:space="preserve"> là nằm gi</w:t>
      </w:r>
      <w:r w:rsidR="00FE0EBE">
        <w:rPr>
          <w:lang w:val="en-US"/>
        </w:rPr>
        <w:t>ữa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D316C" w14:paraId="0D71467B" w14:textId="77777777" w:rsidTr="00AD316C">
        <w:tc>
          <w:tcPr>
            <w:tcW w:w="3005" w:type="dxa"/>
          </w:tcPr>
          <w:p w14:paraId="425F96BA" w14:textId="6776840B" w:rsidR="00AD316C" w:rsidRDefault="009329FE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3005" w:type="dxa"/>
          </w:tcPr>
          <w:p w14:paraId="682642F2" w14:textId="73C8DBEA" w:rsidR="00AD316C" w:rsidRDefault="00755569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1EE334E7" w14:textId="4F07D46D" w:rsidR="00AD316C" w:rsidRDefault="00F8403B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AD316C" w14:paraId="649C5949" w14:textId="77777777" w:rsidTr="00AD316C">
        <w:tc>
          <w:tcPr>
            <w:tcW w:w="3005" w:type="dxa"/>
          </w:tcPr>
          <w:p w14:paraId="4DA997E0" w14:textId="53F24FC8" w:rsidR="00AD316C" w:rsidRDefault="0044001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203.162.48.96</w:t>
            </w:r>
          </w:p>
        </w:tc>
        <w:tc>
          <w:tcPr>
            <w:tcW w:w="3005" w:type="dxa"/>
          </w:tcPr>
          <w:p w14:paraId="7E34593E" w14:textId="2172A4DE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203.162.48.97 - 203.162.48.98</w:t>
            </w:r>
          </w:p>
        </w:tc>
        <w:tc>
          <w:tcPr>
            <w:tcW w:w="3006" w:type="dxa"/>
          </w:tcPr>
          <w:p w14:paraId="39509CCE" w14:textId="025659B5" w:rsidR="00AD316C" w:rsidRPr="00FE0EBE" w:rsidRDefault="00F364DF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9247AB">
              <w:rPr>
                <w:lang w:val="en-US"/>
              </w:rPr>
              <w:t>99</w:t>
            </w:r>
          </w:p>
        </w:tc>
      </w:tr>
      <w:tr w:rsidR="00AD316C" w14:paraId="65243AD9" w14:textId="77777777" w:rsidTr="00AD316C">
        <w:tc>
          <w:tcPr>
            <w:tcW w:w="3005" w:type="dxa"/>
          </w:tcPr>
          <w:p w14:paraId="5D1A262D" w14:textId="4E3F0D5B" w:rsidR="00AD316C" w:rsidRDefault="00D1258A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100</w:t>
            </w:r>
          </w:p>
        </w:tc>
        <w:tc>
          <w:tcPr>
            <w:tcW w:w="3005" w:type="dxa"/>
          </w:tcPr>
          <w:p w14:paraId="4F377253" w14:textId="17EB038F" w:rsidR="00AD316C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</w:t>
            </w:r>
            <w:r>
              <w:rPr>
                <w:lang w:val="en-US"/>
              </w:rPr>
              <w:t>101</w:t>
            </w:r>
            <w:r w:rsidRPr="00EA663E">
              <w:rPr>
                <w:lang w:val="en-US"/>
              </w:rPr>
              <w:t xml:space="preserve"> - 203.162.48.</w:t>
            </w:r>
            <w:r>
              <w:rPr>
                <w:lang w:val="en-US"/>
              </w:rPr>
              <w:t>102</w:t>
            </w:r>
          </w:p>
        </w:tc>
        <w:tc>
          <w:tcPr>
            <w:tcW w:w="3006" w:type="dxa"/>
          </w:tcPr>
          <w:p w14:paraId="1D29BC29" w14:textId="3BEF5B0D" w:rsidR="00AD316C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</w:t>
            </w:r>
            <w:r>
              <w:rPr>
                <w:lang w:val="en-US"/>
              </w:rPr>
              <w:t>103</w:t>
            </w:r>
          </w:p>
        </w:tc>
      </w:tr>
      <w:tr w:rsidR="00F22F70" w14:paraId="761DA2B1" w14:textId="77777777" w:rsidTr="00AD316C">
        <w:tc>
          <w:tcPr>
            <w:tcW w:w="3005" w:type="dxa"/>
          </w:tcPr>
          <w:p w14:paraId="1ECFF0B6" w14:textId="691B94AA" w:rsidR="00F22F70" w:rsidRDefault="00F22F70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</w:t>
            </w:r>
            <w:r w:rsidR="0082269D">
              <w:rPr>
                <w:lang w:val="en-US"/>
              </w:rPr>
              <w:t>104</w:t>
            </w:r>
          </w:p>
        </w:tc>
        <w:tc>
          <w:tcPr>
            <w:tcW w:w="3005" w:type="dxa"/>
          </w:tcPr>
          <w:p w14:paraId="2A523908" w14:textId="673F73B3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5</w:t>
            </w:r>
            <w:r w:rsidRPr="00EA663E">
              <w:rPr>
                <w:lang w:val="en-US"/>
              </w:rPr>
              <w:t xml:space="preserve"> - 203.162.48.10</w:t>
            </w:r>
            <w:r>
              <w:rPr>
                <w:lang w:val="en-US"/>
              </w:rPr>
              <w:t>6</w:t>
            </w:r>
          </w:p>
        </w:tc>
        <w:tc>
          <w:tcPr>
            <w:tcW w:w="3006" w:type="dxa"/>
          </w:tcPr>
          <w:p w14:paraId="2F62A340" w14:textId="7EF15298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203.162.48.10</w:t>
            </w:r>
            <w:r>
              <w:rPr>
                <w:lang w:val="en-US"/>
              </w:rPr>
              <w:t>7</w:t>
            </w:r>
          </w:p>
        </w:tc>
      </w:tr>
      <w:tr w:rsidR="00F22F70" w14:paraId="61DB2FD4" w14:textId="77777777" w:rsidTr="00AD316C">
        <w:tc>
          <w:tcPr>
            <w:tcW w:w="3005" w:type="dxa"/>
          </w:tcPr>
          <w:p w14:paraId="32DC0BB1" w14:textId="0318C50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203.162.48.1</w:t>
            </w:r>
            <w:r w:rsidR="0082269D">
              <w:rPr>
                <w:lang w:val="en-US"/>
              </w:rPr>
              <w:t>08</w:t>
            </w:r>
          </w:p>
        </w:tc>
        <w:tc>
          <w:tcPr>
            <w:tcW w:w="3005" w:type="dxa"/>
          </w:tcPr>
          <w:p w14:paraId="3EB94571" w14:textId="7FA5D4EC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203.162.48.10</w:t>
            </w:r>
            <w:r>
              <w:rPr>
                <w:lang w:val="en-US"/>
              </w:rPr>
              <w:t>9</w:t>
            </w:r>
            <w:r w:rsidRPr="00EA663E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10</w:t>
            </w:r>
          </w:p>
        </w:tc>
        <w:tc>
          <w:tcPr>
            <w:tcW w:w="3006" w:type="dxa"/>
          </w:tcPr>
          <w:p w14:paraId="64A9D19C" w14:textId="70052E30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>
              <w:rPr>
                <w:lang w:val="en-US"/>
              </w:rPr>
              <w:t>11</w:t>
            </w:r>
          </w:p>
        </w:tc>
      </w:tr>
      <w:tr w:rsidR="00F22F70" w14:paraId="4A67D29E" w14:textId="77777777" w:rsidTr="00AD316C">
        <w:tc>
          <w:tcPr>
            <w:tcW w:w="3005" w:type="dxa"/>
          </w:tcPr>
          <w:p w14:paraId="0AC2A79C" w14:textId="1FF35D59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12</w:t>
            </w:r>
          </w:p>
        </w:tc>
        <w:tc>
          <w:tcPr>
            <w:tcW w:w="3005" w:type="dxa"/>
          </w:tcPr>
          <w:p w14:paraId="68A4BFE5" w14:textId="6CAD4587" w:rsidR="00F22F70" w:rsidRDefault="00EA663E" w:rsidP="00F8403B">
            <w:pPr>
              <w:jc w:val="center"/>
              <w:rPr>
                <w:lang w:val="en-US"/>
              </w:rPr>
            </w:pPr>
            <w:r w:rsidRPr="00EA663E">
              <w:rPr>
                <w:lang w:val="en-US"/>
              </w:rPr>
              <w:t>203.162.48.1</w:t>
            </w:r>
            <w:r>
              <w:rPr>
                <w:lang w:val="en-US"/>
              </w:rPr>
              <w:t xml:space="preserve">13 </w:t>
            </w:r>
            <w:r w:rsidRPr="00EA663E">
              <w:rPr>
                <w:lang w:val="en-US"/>
              </w:rPr>
              <w:t>- 203.162.48.1</w:t>
            </w:r>
            <w:r>
              <w:rPr>
                <w:lang w:val="en-US"/>
              </w:rPr>
              <w:t>1</w:t>
            </w:r>
            <w:r w:rsidR="00D533D0">
              <w:rPr>
                <w:lang w:val="en-US"/>
              </w:rPr>
              <w:t>4</w:t>
            </w:r>
          </w:p>
        </w:tc>
        <w:tc>
          <w:tcPr>
            <w:tcW w:w="3006" w:type="dxa"/>
          </w:tcPr>
          <w:p w14:paraId="1362A530" w14:textId="0A4DFB45" w:rsidR="00F22F70" w:rsidRDefault="00AF4379" w:rsidP="00F8403B">
            <w:pPr>
              <w:jc w:val="center"/>
              <w:rPr>
                <w:lang w:val="en-US"/>
              </w:rPr>
            </w:pPr>
            <w:r w:rsidRPr="00AF4379">
              <w:rPr>
                <w:lang w:val="en-US"/>
              </w:rPr>
              <w:t>203.162.48.1</w:t>
            </w:r>
            <w:r w:rsidR="00414151">
              <w:rPr>
                <w:lang w:val="en-US"/>
              </w:rPr>
              <w:t>1</w:t>
            </w:r>
            <w:r w:rsidR="00D533D0">
              <w:rPr>
                <w:lang w:val="en-US"/>
              </w:rPr>
              <w:t>5</w:t>
            </w:r>
          </w:p>
        </w:tc>
      </w:tr>
      <w:tr w:rsidR="00F22F70" w14:paraId="07C636FD" w14:textId="77777777" w:rsidTr="00AD316C">
        <w:tc>
          <w:tcPr>
            <w:tcW w:w="3005" w:type="dxa"/>
          </w:tcPr>
          <w:p w14:paraId="24C61481" w14:textId="6E85CF66" w:rsidR="00F22F70" w:rsidRDefault="00A14207" w:rsidP="00F840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203.162.48.1</w:t>
            </w:r>
            <w:r w:rsidR="0082269D">
              <w:rPr>
                <w:lang w:val="en-US"/>
              </w:rPr>
              <w:t>1</w:t>
            </w:r>
            <w:r w:rsidR="0001796F">
              <w:rPr>
                <w:lang w:val="en-US"/>
              </w:rPr>
              <w:t>6</w:t>
            </w:r>
          </w:p>
        </w:tc>
        <w:tc>
          <w:tcPr>
            <w:tcW w:w="3005" w:type="dxa"/>
          </w:tcPr>
          <w:p w14:paraId="5E0D56C1" w14:textId="274024D9" w:rsidR="00F22F70" w:rsidRDefault="00D533D0" w:rsidP="00F8403B">
            <w:pPr>
              <w:jc w:val="center"/>
              <w:rPr>
                <w:lang w:val="en-US"/>
              </w:rPr>
            </w:pPr>
            <w:r w:rsidRPr="00D533D0">
              <w:rPr>
                <w:lang w:val="en-US"/>
              </w:rPr>
              <w:t>203.162.48.11</w:t>
            </w:r>
            <w:r>
              <w:rPr>
                <w:lang w:val="en-US"/>
              </w:rPr>
              <w:t>7</w:t>
            </w:r>
            <w:r w:rsidRPr="00D533D0">
              <w:rPr>
                <w:lang w:val="en-US"/>
              </w:rPr>
              <w:t xml:space="preserve"> - 203.162.48.1</w:t>
            </w:r>
            <w:r>
              <w:rPr>
                <w:lang w:val="en-US"/>
              </w:rPr>
              <w:t>20</w:t>
            </w:r>
          </w:p>
        </w:tc>
        <w:tc>
          <w:tcPr>
            <w:tcW w:w="3006" w:type="dxa"/>
          </w:tcPr>
          <w:p w14:paraId="40C6054D" w14:textId="043FBAB9" w:rsidR="00F22F70" w:rsidRDefault="00414151" w:rsidP="00F8403B">
            <w:pPr>
              <w:jc w:val="center"/>
              <w:rPr>
                <w:lang w:val="en-US"/>
              </w:rPr>
            </w:pPr>
            <w:r w:rsidRPr="00414151">
              <w:rPr>
                <w:lang w:val="en-US"/>
              </w:rPr>
              <w:t>203.162.48.1</w:t>
            </w:r>
            <w:r>
              <w:rPr>
                <w:lang w:val="en-US"/>
              </w:rPr>
              <w:t>21</w:t>
            </w:r>
          </w:p>
        </w:tc>
      </w:tr>
    </w:tbl>
    <w:p w14:paraId="61E8D9AC" w14:textId="77777777" w:rsidR="004B2BCC" w:rsidRPr="00265A77" w:rsidRDefault="004B2BCC" w:rsidP="00265A77">
      <w:pPr>
        <w:rPr>
          <w:lang w:val="en-US"/>
        </w:rPr>
      </w:pPr>
    </w:p>
    <w:p w14:paraId="128B9D32" w14:textId="78F0D45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68E31B81" w14:textId="54A55F70" w:rsidR="0003654D" w:rsidRDefault="0003654D" w:rsidP="0003654D">
      <w:pPr>
        <w:rPr>
          <w:lang w:val="en-US"/>
        </w:rPr>
      </w:pPr>
      <w:r>
        <w:rPr>
          <w:lang w:val="en-US"/>
        </w:rPr>
        <w:t>Chia địa chỉ 192.168.48.0/24 thành 10 subnet, trong đó 6 subnet có 30pc và 4 subnet có 12pc</w:t>
      </w:r>
    </w:p>
    <w:p w14:paraId="6163F8A1" w14:textId="7F48BBDD" w:rsidR="00E94FD2" w:rsidRDefault="00E94FD2" w:rsidP="00E94FD2">
      <w:pPr>
        <w:rPr>
          <w:lang w:val="en-US"/>
        </w:rPr>
      </w:pPr>
      <w:r>
        <w:rPr>
          <w:lang w:val="en-US"/>
        </w:rPr>
        <w:t xml:space="preserve">- Chuyển </w:t>
      </w:r>
      <w:r w:rsidR="002B225E">
        <w:rPr>
          <w:lang w:val="en-US"/>
        </w:rPr>
        <w:t>192</w:t>
      </w:r>
      <w:r w:rsidRPr="00A16AA8">
        <w:rPr>
          <w:lang w:val="en-US"/>
        </w:rPr>
        <w:t>.16</w:t>
      </w:r>
      <w:r w:rsidR="002B225E">
        <w:rPr>
          <w:lang w:val="en-US"/>
        </w:rPr>
        <w:t>8</w:t>
      </w:r>
      <w:r w:rsidRPr="00A16AA8">
        <w:rPr>
          <w:lang w:val="en-US"/>
        </w:rPr>
        <w:t>.48.</w:t>
      </w:r>
      <w:r w:rsidR="002B225E">
        <w:rPr>
          <w:lang w:val="en-US"/>
        </w:rPr>
        <w:t>0</w:t>
      </w:r>
      <w:r w:rsidRPr="00A16AA8">
        <w:rPr>
          <w:lang w:val="en-US"/>
        </w:rPr>
        <w:t>/2</w:t>
      </w:r>
      <w:r w:rsidR="002B225E">
        <w:rPr>
          <w:lang w:val="en-US"/>
        </w:rPr>
        <w:t>4</w:t>
      </w:r>
      <w:r>
        <w:rPr>
          <w:lang w:val="en-US"/>
        </w:rPr>
        <w:t xml:space="preserve"> sang dạng nhị phân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1804"/>
        <w:gridCol w:w="1803"/>
        <w:gridCol w:w="1803"/>
        <w:gridCol w:w="1803"/>
        <w:gridCol w:w="1803"/>
      </w:tblGrid>
      <w:tr w:rsidR="00E94FD2" w:rsidRPr="000B5497" w14:paraId="7C76A1FF" w14:textId="77777777" w:rsidTr="005D2688">
        <w:tc>
          <w:tcPr>
            <w:tcW w:w="1804" w:type="dxa"/>
          </w:tcPr>
          <w:p w14:paraId="534622F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</w:p>
        </w:tc>
        <w:tc>
          <w:tcPr>
            <w:tcW w:w="1803" w:type="dxa"/>
          </w:tcPr>
          <w:p w14:paraId="44B8157A" w14:textId="77777777" w:rsidR="00E94FD2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Octet 1</w:t>
            </w:r>
          </w:p>
        </w:tc>
        <w:tc>
          <w:tcPr>
            <w:tcW w:w="1803" w:type="dxa"/>
          </w:tcPr>
          <w:p w14:paraId="651CC88D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1C46C442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61E3D531" w14:textId="77777777" w:rsidR="00E94FD2" w:rsidRDefault="00E94FD2" w:rsidP="005D2688">
            <w:pPr>
              <w:jc w:val="center"/>
              <w:rPr>
                <w:lang w:val="en-US"/>
              </w:rPr>
            </w:pPr>
            <w:r w:rsidRPr="003406D1">
              <w:rPr>
                <w:lang w:val="en-US"/>
              </w:rPr>
              <w:t xml:space="preserve">Octet </w:t>
            </w:r>
            <w:r>
              <w:rPr>
                <w:lang w:val="en-US"/>
              </w:rPr>
              <w:t>4</w:t>
            </w:r>
          </w:p>
        </w:tc>
      </w:tr>
      <w:tr w:rsidR="00E94FD2" w:rsidRPr="000B5497" w14:paraId="234BA180" w14:textId="77777777" w:rsidTr="005D2688">
        <w:tc>
          <w:tcPr>
            <w:tcW w:w="1804" w:type="dxa"/>
          </w:tcPr>
          <w:p w14:paraId="6E31B4BC" w14:textId="26358180" w:rsidR="00E94FD2" w:rsidRPr="000B5497" w:rsidRDefault="00935C8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1803" w:type="dxa"/>
          </w:tcPr>
          <w:p w14:paraId="03EF8F4E" w14:textId="3FCB2833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1100 0000</w:t>
            </w:r>
          </w:p>
        </w:tc>
        <w:tc>
          <w:tcPr>
            <w:tcW w:w="1803" w:type="dxa"/>
          </w:tcPr>
          <w:p w14:paraId="18595252" w14:textId="1E5DDA88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1010 1000</w:t>
            </w:r>
          </w:p>
        </w:tc>
        <w:tc>
          <w:tcPr>
            <w:tcW w:w="1803" w:type="dxa"/>
          </w:tcPr>
          <w:p w14:paraId="35B7C2FF" w14:textId="7931601F" w:rsidR="00E94FD2" w:rsidRPr="000B5497" w:rsidRDefault="00AC6704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0011 0000</w:t>
            </w:r>
          </w:p>
        </w:tc>
        <w:tc>
          <w:tcPr>
            <w:tcW w:w="1803" w:type="dxa"/>
          </w:tcPr>
          <w:p w14:paraId="65C074BF" w14:textId="1DBA750A" w:rsidR="00E94FD2" w:rsidRPr="000B5497" w:rsidRDefault="00E94FD2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</w:t>
            </w:r>
            <w:r w:rsidR="00AC6704">
              <w:rPr>
                <w:lang w:val="en-US"/>
              </w:rPr>
              <w:t>00</w:t>
            </w:r>
            <w:r>
              <w:rPr>
                <w:lang w:val="en-US"/>
              </w:rPr>
              <w:t>0 0000</w:t>
            </w:r>
          </w:p>
        </w:tc>
      </w:tr>
      <w:tr w:rsidR="00E94FD2" w:rsidRPr="000B5497" w14:paraId="5CB54BB6" w14:textId="77777777" w:rsidTr="005D2688">
        <w:tc>
          <w:tcPr>
            <w:tcW w:w="1804" w:type="dxa"/>
          </w:tcPr>
          <w:p w14:paraId="277F645F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SubnetMask</w:t>
            </w:r>
          </w:p>
        </w:tc>
        <w:tc>
          <w:tcPr>
            <w:tcW w:w="1803" w:type="dxa"/>
          </w:tcPr>
          <w:p w14:paraId="5D3A652E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2448794B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1111 1111</w:t>
            </w:r>
          </w:p>
        </w:tc>
        <w:tc>
          <w:tcPr>
            <w:tcW w:w="1803" w:type="dxa"/>
          </w:tcPr>
          <w:p w14:paraId="0B61F516" w14:textId="77777777" w:rsidR="00E94FD2" w:rsidRPr="000B5497" w:rsidRDefault="00E94FD2" w:rsidP="005D2688">
            <w:pPr>
              <w:jc w:val="center"/>
              <w:rPr>
                <w:lang w:val="en-US"/>
              </w:rPr>
            </w:pPr>
            <w:r w:rsidRPr="000B5497">
              <w:rPr>
                <w:lang w:val="en-US"/>
              </w:rPr>
              <w:t>111</w:t>
            </w:r>
            <w:r>
              <w:rPr>
                <w:lang w:val="en-US"/>
              </w:rPr>
              <w:t>1</w:t>
            </w:r>
            <w:r w:rsidRPr="000B5497">
              <w:rPr>
                <w:lang w:val="en-US"/>
              </w:rPr>
              <w:t xml:space="preserve"> </w:t>
            </w:r>
            <w:r>
              <w:rPr>
                <w:lang w:val="en-US"/>
              </w:rPr>
              <w:t>1111</w:t>
            </w:r>
          </w:p>
        </w:tc>
        <w:tc>
          <w:tcPr>
            <w:tcW w:w="1803" w:type="dxa"/>
          </w:tcPr>
          <w:p w14:paraId="4804015E" w14:textId="6BD76046" w:rsidR="00E94FD2" w:rsidRPr="000B5497" w:rsidRDefault="002B225E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000</w:t>
            </w:r>
            <w:r w:rsidR="00E94FD2" w:rsidRPr="000B5497">
              <w:rPr>
                <w:lang w:val="en-US"/>
              </w:rPr>
              <w:t>0 0000</w:t>
            </w:r>
          </w:p>
        </w:tc>
      </w:tr>
    </w:tbl>
    <w:p w14:paraId="0CE4B053" w14:textId="27DC54BE" w:rsidR="00E94FD2" w:rsidRDefault="00E94FD2" w:rsidP="0003654D">
      <w:pPr>
        <w:rPr>
          <w:lang w:val="en-US"/>
        </w:rPr>
      </w:pPr>
      <w:r>
        <w:rPr>
          <w:lang w:val="en-US"/>
        </w:rPr>
        <w:t>- Phần NetID gồm 2</w:t>
      </w:r>
      <w:r w:rsidR="00B05976">
        <w:rPr>
          <w:lang w:val="en-US"/>
        </w:rPr>
        <w:t>4</w:t>
      </w:r>
      <w:r>
        <w:rPr>
          <w:lang w:val="en-US"/>
        </w:rPr>
        <w:t xml:space="preserve"> bit và HostID gồm 32 – 2</w:t>
      </w:r>
      <w:r w:rsidR="00B05976">
        <w:rPr>
          <w:lang w:val="en-US"/>
        </w:rPr>
        <w:t>4</w:t>
      </w:r>
      <w:r>
        <w:rPr>
          <w:lang w:val="en-US"/>
        </w:rPr>
        <w:t xml:space="preserve"> = </w:t>
      </w:r>
      <w:r w:rsidR="00B05976">
        <w:rPr>
          <w:lang w:val="en-US"/>
        </w:rPr>
        <w:t>8</w:t>
      </w:r>
      <w:r>
        <w:rPr>
          <w:lang w:val="en-US"/>
        </w:rPr>
        <w:t xml:space="preserve"> bit</w:t>
      </w:r>
    </w:p>
    <w:p w14:paraId="3D504E9B" w14:textId="29643F1D" w:rsidR="00B05976" w:rsidRDefault="00146409" w:rsidP="0003654D">
      <w:pPr>
        <w:rPr>
          <w:lang w:val="en-US"/>
        </w:rPr>
      </w:pPr>
      <w:r>
        <w:rPr>
          <w:lang w:val="en-US"/>
        </w:rPr>
        <w:t xml:space="preserve">- 30 pc </w:t>
      </w:r>
      <w:r w:rsidR="00BE74F1">
        <w:rPr>
          <w:lang w:val="en-US"/>
        </w:rPr>
        <w:t xml:space="preserve">cần </w:t>
      </w:r>
      <w:r w:rsidR="00E1776B">
        <w:rPr>
          <w:lang w:val="en-US"/>
        </w:rPr>
        <w:t>số host</w:t>
      </w:r>
      <w:r w:rsidR="00BE74F1">
        <w:rPr>
          <w:lang w:val="en-US"/>
        </w:rPr>
        <w:t xml:space="preserve"> tối thiểu là </w:t>
      </w:r>
      <w:r w:rsidR="00E72785">
        <w:rPr>
          <w:lang w:val="en-US"/>
        </w:rPr>
        <w:t>2^5 – 2</w:t>
      </w:r>
      <w:r w:rsidR="001E50E4">
        <w:rPr>
          <w:lang w:val="en-US"/>
        </w:rPr>
        <w:t xml:space="preserve"> (Cần chừa lại 2 bit cho Net Addr và Broadcast)</w:t>
      </w:r>
      <w:r w:rsidR="00E72785">
        <w:rPr>
          <w:lang w:val="en-US"/>
        </w:rPr>
        <w:t xml:space="preserve"> = 30</w:t>
      </w:r>
    </w:p>
    <w:p w14:paraId="30E46E8D" w14:textId="29B0C897" w:rsidR="0030762D" w:rsidRDefault="0098033C" w:rsidP="0003654D">
      <w:pPr>
        <w:rPr>
          <w:lang w:val="en-US"/>
        </w:rPr>
      </w:pPr>
      <w:r>
        <w:rPr>
          <w:lang w:val="en-US"/>
        </w:rPr>
        <w:t xml:space="preserve">   </w:t>
      </w:r>
      <w:r w:rsidR="00835870">
        <w:rPr>
          <w:lang w:val="en-US"/>
        </w:rPr>
        <w:t xml:space="preserve">+ </w:t>
      </w:r>
      <w:r w:rsidR="00451E8B">
        <w:rPr>
          <w:lang w:val="en-US"/>
        </w:rPr>
        <w:t>Cần 5 bit</w:t>
      </w:r>
      <w:r w:rsidR="00D33392">
        <w:rPr>
          <w:lang w:val="en-US"/>
        </w:rPr>
        <w:t xml:space="preserve"> cuối</w:t>
      </w:r>
      <w:r w:rsidR="00451E8B">
        <w:rPr>
          <w:lang w:val="en-US"/>
        </w:rPr>
        <w:t xml:space="preserve"> </w:t>
      </w:r>
      <w:r w:rsidR="00E003AA">
        <w:rPr>
          <w:lang w:val="en-US"/>
        </w:rPr>
        <w:t>chừa lại trong HostID</w:t>
      </w:r>
      <w:r w:rsidR="00451E8B">
        <w:rPr>
          <w:lang w:val="en-US"/>
        </w:rPr>
        <w:t xml:space="preserve"> =&gt; </w:t>
      </w:r>
      <w:r w:rsidR="00090738">
        <w:rPr>
          <w:lang w:val="en-US"/>
        </w:rPr>
        <w:t xml:space="preserve">Còn </w:t>
      </w:r>
      <w:r w:rsidR="0091761A">
        <w:rPr>
          <w:lang w:val="en-US"/>
        </w:rPr>
        <w:t xml:space="preserve">8 – 5 = </w:t>
      </w:r>
      <w:r w:rsidR="0076385C">
        <w:rPr>
          <w:lang w:val="en-US"/>
        </w:rPr>
        <w:t>3 bit</w:t>
      </w:r>
      <w:r w:rsidR="00182C03">
        <w:rPr>
          <w:lang w:val="en-US"/>
        </w:rPr>
        <w:t xml:space="preserve"> </w:t>
      </w:r>
      <w:r w:rsidR="009B3A07">
        <w:rPr>
          <w:lang w:val="en-US"/>
        </w:rPr>
        <w:t xml:space="preserve">đầu </w:t>
      </w:r>
      <w:r w:rsidR="00182C03">
        <w:rPr>
          <w:lang w:val="en-US"/>
        </w:rPr>
        <w:t>mượn để</w:t>
      </w:r>
      <w:r w:rsidR="0076385C">
        <w:rPr>
          <w:lang w:val="en-US"/>
        </w:rPr>
        <w:t xml:space="preserve"> chia subnet</w:t>
      </w:r>
    </w:p>
    <w:p w14:paraId="2850B528" w14:textId="36923EC2" w:rsidR="001A493B" w:rsidRDefault="00835870" w:rsidP="0003654D">
      <w:pPr>
        <w:rPr>
          <w:lang w:val="en-US"/>
        </w:rPr>
      </w:pPr>
      <w:r>
        <w:rPr>
          <w:lang w:val="en-US"/>
        </w:rPr>
        <w:t xml:space="preserve">   +</w:t>
      </w:r>
      <w:r w:rsidR="00E16817">
        <w:rPr>
          <w:lang w:val="en-US"/>
        </w:rPr>
        <w:t xml:space="preserve"> </w:t>
      </w:r>
      <w:r w:rsidR="00545109">
        <w:rPr>
          <w:lang w:val="en-US"/>
        </w:rPr>
        <w:t xml:space="preserve">Bước nhảy là 2^5 = </w:t>
      </w:r>
      <w:r w:rsidR="00B13AB8">
        <w:rPr>
          <w:lang w:val="en-US"/>
        </w:rPr>
        <w:t>32</w:t>
      </w:r>
      <w:r w:rsidR="00C24B2B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 xml:space="preserve">(Bước nhảy này dựa vào </w:t>
      </w:r>
      <w:r w:rsidR="00B25409">
        <w:rPr>
          <w:lang w:val="en-US"/>
        </w:rPr>
        <w:t>5</w:t>
      </w:r>
      <w:r w:rsidR="00B25409" w:rsidRPr="00B25409">
        <w:rPr>
          <w:lang w:val="en-US"/>
        </w:rPr>
        <w:t xml:space="preserve"> bit </w:t>
      </w:r>
      <w:r w:rsidR="0087479D">
        <w:rPr>
          <w:lang w:val="en-US"/>
        </w:rPr>
        <w:t>c</w:t>
      </w:r>
      <w:r w:rsidR="00AD2230">
        <w:rPr>
          <w:lang w:val="en-US"/>
        </w:rPr>
        <w:t>hừa</w:t>
      </w:r>
      <w:r w:rsidR="00B25409" w:rsidRPr="00B25409">
        <w:rPr>
          <w:lang w:val="en-US"/>
        </w:rPr>
        <w:t xml:space="preserve"> lại của HostID trong octet 4)</w:t>
      </w:r>
    </w:p>
    <w:p w14:paraId="46736B90" w14:textId="6C868EEA" w:rsidR="003136FD" w:rsidRDefault="003136FD" w:rsidP="003136FD">
      <w:pPr>
        <w:rPr>
          <w:lang w:val="en-US"/>
        </w:rPr>
      </w:pPr>
      <w:r>
        <w:rPr>
          <w:lang w:val="en-US"/>
        </w:rPr>
        <w:t xml:space="preserve">- 12 pc cần </w:t>
      </w:r>
      <w:r w:rsidR="00395812">
        <w:rPr>
          <w:lang w:val="en-US"/>
        </w:rPr>
        <w:t xml:space="preserve">HostID </w:t>
      </w:r>
      <w:r>
        <w:rPr>
          <w:lang w:val="en-US"/>
        </w:rPr>
        <w:t xml:space="preserve">tối thiểu là </w:t>
      </w:r>
      <w:r w:rsidR="00E72785">
        <w:rPr>
          <w:lang w:val="en-US"/>
        </w:rPr>
        <w:t>2^4 – 2 = 14</w:t>
      </w:r>
    </w:p>
    <w:p w14:paraId="448077A8" w14:textId="70971F56" w:rsidR="00E16817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r w:rsidRPr="00E16817">
        <w:rPr>
          <w:lang w:val="en-US"/>
        </w:rPr>
        <w:t xml:space="preserve">Cần </w:t>
      </w:r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r w:rsidR="00D33392">
        <w:rPr>
          <w:lang w:val="en-US"/>
        </w:rPr>
        <w:t xml:space="preserve"> cuối</w:t>
      </w:r>
      <w:r w:rsidRPr="00E16817">
        <w:rPr>
          <w:lang w:val="en-US"/>
        </w:rPr>
        <w:t xml:space="preserve"> </w:t>
      </w:r>
      <w:r w:rsidR="00182C03">
        <w:rPr>
          <w:lang w:val="en-US"/>
        </w:rPr>
        <w:t>chừa lại trong HostID</w:t>
      </w:r>
      <w:r w:rsidRPr="00E16817">
        <w:rPr>
          <w:lang w:val="en-US"/>
        </w:rPr>
        <w:t xml:space="preserve"> =&gt; Còn 8 – </w:t>
      </w:r>
      <w:r>
        <w:rPr>
          <w:lang w:val="en-US"/>
        </w:rPr>
        <w:t>4</w:t>
      </w:r>
      <w:r w:rsidRPr="00E16817">
        <w:rPr>
          <w:lang w:val="en-US"/>
        </w:rPr>
        <w:t xml:space="preserve"> = </w:t>
      </w:r>
      <w:r>
        <w:rPr>
          <w:lang w:val="en-US"/>
        </w:rPr>
        <w:t>4</w:t>
      </w:r>
      <w:r w:rsidRPr="00E16817">
        <w:rPr>
          <w:lang w:val="en-US"/>
        </w:rPr>
        <w:t xml:space="preserve"> bit</w:t>
      </w:r>
      <w:r w:rsidR="009B3A07">
        <w:rPr>
          <w:lang w:val="en-US"/>
        </w:rPr>
        <w:t xml:space="preserve"> đầu</w:t>
      </w:r>
      <w:r w:rsidRPr="00E16817">
        <w:rPr>
          <w:lang w:val="en-US"/>
        </w:rPr>
        <w:t xml:space="preserve"> </w:t>
      </w:r>
      <w:r w:rsidR="00182C03">
        <w:rPr>
          <w:lang w:val="en-US"/>
        </w:rPr>
        <w:t xml:space="preserve">mượn để </w:t>
      </w:r>
      <w:r w:rsidRPr="00E16817">
        <w:rPr>
          <w:lang w:val="en-US"/>
        </w:rPr>
        <w:t>chia subnet</w:t>
      </w:r>
      <w:r w:rsidR="003136FD">
        <w:rPr>
          <w:lang w:val="en-US"/>
        </w:rPr>
        <w:t xml:space="preserve"> </w:t>
      </w:r>
    </w:p>
    <w:p w14:paraId="6F42AB7B" w14:textId="708A677C" w:rsidR="003136FD" w:rsidRDefault="00E16817" w:rsidP="003136FD">
      <w:pPr>
        <w:rPr>
          <w:lang w:val="en-US"/>
        </w:rPr>
      </w:pPr>
      <w:r>
        <w:rPr>
          <w:lang w:val="en-US"/>
        </w:rPr>
        <w:t xml:space="preserve">   + </w:t>
      </w:r>
      <w:r w:rsidR="003136FD">
        <w:rPr>
          <w:lang w:val="en-US"/>
        </w:rPr>
        <w:t>Bước nhảy là 2^</w:t>
      </w:r>
      <w:r w:rsidR="00024ACA">
        <w:rPr>
          <w:lang w:val="en-US"/>
        </w:rPr>
        <w:t>4</w:t>
      </w:r>
      <w:r w:rsidR="003136FD">
        <w:rPr>
          <w:lang w:val="en-US"/>
        </w:rPr>
        <w:t xml:space="preserve"> = </w:t>
      </w:r>
      <w:r w:rsidR="00024ACA">
        <w:rPr>
          <w:lang w:val="en-US"/>
        </w:rPr>
        <w:t>16</w:t>
      </w:r>
      <w:r w:rsidR="003136FD">
        <w:rPr>
          <w:lang w:val="en-US"/>
        </w:rPr>
        <w:t xml:space="preserve"> ở octet 4</w:t>
      </w:r>
      <w:r w:rsidR="00B25409">
        <w:rPr>
          <w:lang w:val="en-US"/>
        </w:rPr>
        <w:t xml:space="preserve"> </w:t>
      </w:r>
      <w:r w:rsidR="00B25409" w:rsidRPr="00B25409">
        <w:rPr>
          <w:lang w:val="en-US"/>
        </w:rPr>
        <w:t xml:space="preserve">(Bước nhảy này dựa vào </w:t>
      </w:r>
      <w:r w:rsidR="00B25409">
        <w:rPr>
          <w:lang w:val="en-US"/>
        </w:rPr>
        <w:t>4</w:t>
      </w:r>
      <w:r w:rsidR="00B25409" w:rsidRPr="00B25409">
        <w:rPr>
          <w:lang w:val="en-US"/>
        </w:rPr>
        <w:t xml:space="preserve"> bit </w:t>
      </w:r>
      <w:r w:rsidR="00AD2230">
        <w:rPr>
          <w:lang w:val="en-US"/>
        </w:rPr>
        <w:t>chừa</w:t>
      </w:r>
      <w:r w:rsidR="00B25409" w:rsidRPr="00B25409">
        <w:rPr>
          <w:lang w:val="en-US"/>
        </w:rPr>
        <w:t xml:space="preserve"> lại của HostID trong octet 4)</w:t>
      </w:r>
    </w:p>
    <w:p w14:paraId="7BD61E24" w14:textId="3A1A8BE3" w:rsidR="007D2118" w:rsidRDefault="007D2118" w:rsidP="007D2118">
      <w:pPr>
        <w:rPr>
          <w:lang w:val="en-US"/>
        </w:rPr>
      </w:pPr>
      <w:r>
        <w:rPr>
          <w:lang w:val="en-US"/>
        </w:rPr>
        <w:t>- Các subnet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D2118" w14:paraId="4F4E2380" w14:textId="77777777" w:rsidTr="005D2688">
        <w:tc>
          <w:tcPr>
            <w:tcW w:w="3005" w:type="dxa"/>
          </w:tcPr>
          <w:p w14:paraId="604F35B3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Net Addr</w:t>
            </w:r>
          </w:p>
        </w:tc>
        <w:tc>
          <w:tcPr>
            <w:tcW w:w="3005" w:type="dxa"/>
          </w:tcPr>
          <w:p w14:paraId="59CC0026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Host Range</w:t>
            </w:r>
          </w:p>
        </w:tc>
        <w:tc>
          <w:tcPr>
            <w:tcW w:w="3006" w:type="dxa"/>
          </w:tcPr>
          <w:p w14:paraId="022E8FC5" w14:textId="77777777" w:rsidR="007D2118" w:rsidRDefault="007D2118" w:rsidP="005D268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Broadcast</w:t>
            </w:r>
          </w:p>
        </w:tc>
      </w:tr>
      <w:tr w:rsidR="007D2118" w14:paraId="2C8FC50C" w14:textId="77777777" w:rsidTr="005D2688">
        <w:tc>
          <w:tcPr>
            <w:tcW w:w="3005" w:type="dxa"/>
          </w:tcPr>
          <w:p w14:paraId="03B4C26B" w14:textId="68BD52A8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192.168.48.0</w:t>
            </w:r>
          </w:p>
        </w:tc>
        <w:tc>
          <w:tcPr>
            <w:tcW w:w="3005" w:type="dxa"/>
          </w:tcPr>
          <w:p w14:paraId="48932FFA" w14:textId="7A4F52BE" w:rsidR="007D2118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1 – 192.168.</w:t>
            </w:r>
            <w:r w:rsidR="00A84458">
              <w:rPr>
                <w:lang w:val="en-US"/>
              </w:rPr>
              <w:t>48.30</w:t>
            </w:r>
          </w:p>
        </w:tc>
        <w:tc>
          <w:tcPr>
            <w:tcW w:w="3006" w:type="dxa"/>
          </w:tcPr>
          <w:p w14:paraId="51A470FF" w14:textId="0D918BF6" w:rsidR="007D2118" w:rsidRPr="00FE0EBE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192.168.48.3</w:t>
            </w:r>
            <w:r>
              <w:rPr>
                <w:lang w:val="en-US"/>
              </w:rPr>
              <w:t>1</w:t>
            </w:r>
          </w:p>
        </w:tc>
      </w:tr>
      <w:tr w:rsidR="007D2118" w14:paraId="28B4D9CF" w14:textId="77777777" w:rsidTr="005D2688">
        <w:tc>
          <w:tcPr>
            <w:tcW w:w="3005" w:type="dxa"/>
          </w:tcPr>
          <w:p w14:paraId="2287321B" w14:textId="43DD259A" w:rsidR="007D2118" w:rsidRPr="005A4B64" w:rsidRDefault="007D6E7B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192.168.48.32</w:t>
            </w:r>
          </w:p>
        </w:tc>
        <w:tc>
          <w:tcPr>
            <w:tcW w:w="3005" w:type="dxa"/>
          </w:tcPr>
          <w:p w14:paraId="3799F9FF" w14:textId="2B9E604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33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62</w:t>
            </w:r>
          </w:p>
        </w:tc>
        <w:tc>
          <w:tcPr>
            <w:tcW w:w="3006" w:type="dxa"/>
          </w:tcPr>
          <w:p w14:paraId="29186A5A" w14:textId="1420FCF3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63</w:t>
            </w:r>
          </w:p>
        </w:tc>
      </w:tr>
      <w:tr w:rsidR="007D2118" w14:paraId="3D6682D2" w14:textId="77777777" w:rsidTr="005D2688">
        <w:tc>
          <w:tcPr>
            <w:tcW w:w="3005" w:type="dxa"/>
          </w:tcPr>
          <w:p w14:paraId="3D14AF3E" w14:textId="343DF92C" w:rsidR="007D2118" w:rsidRPr="005A4B64" w:rsidRDefault="00547861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</w:t>
            </w:r>
            <w:r w:rsidR="004E3D67" w:rsidRPr="005A4B64">
              <w:rPr>
                <w:color w:val="00B0F0"/>
                <w:lang w:val="en-US"/>
              </w:rPr>
              <w:t>2.168.48.64</w:t>
            </w:r>
          </w:p>
        </w:tc>
        <w:tc>
          <w:tcPr>
            <w:tcW w:w="3005" w:type="dxa"/>
          </w:tcPr>
          <w:p w14:paraId="5D93BD94" w14:textId="4C5C2AF1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65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94</w:t>
            </w:r>
          </w:p>
        </w:tc>
        <w:tc>
          <w:tcPr>
            <w:tcW w:w="3006" w:type="dxa"/>
          </w:tcPr>
          <w:p w14:paraId="07DCD1BA" w14:textId="62AECC52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95</w:t>
            </w:r>
          </w:p>
        </w:tc>
      </w:tr>
      <w:tr w:rsidR="007D2118" w14:paraId="1B46CD3A" w14:textId="77777777" w:rsidTr="005D2688">
        <w:tc>
          <w:tcPr>
            <w:tcW w:w="3005" w:type="dxa"/>
          </w:tcPr>
          <w:p w14:paraId="20B57940" w14:textId="737894E4" w:rsidR="007D2118" w:rsidRPr="005A4B64" w:rsidRDefault="004E3D67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</w:t>
            </w:r>
            <w:r w:rsidR="003A520E" w:rsidRPr="005A4B64">
              <w:rPr>
                <w:color w:val="00B0F0"/>
                <w:lang w:val="en-US"/>
              </w:rPr>
              <w:t>96</w:t>
            </w:r>
          </w:p>
        </w:tc>
        <w:tc>
          <w:tcPr>
            <w:tcW w:w="3005" w:type="dxa"/>
          </w:tcPr>
          <w:p w14:paraId="6CF9403F" w14:textId="40007700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97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126</w:t>
            </w:r>
          </w:p>
        </w:tc>
        <w:tc>
          <w:tcPr>
            <w:tcW w:w="3006" w:type="dxa"/>
          </w:tcPr>
          <w:p w14:paraId="3122B357" w14:textId="69A7DED6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127</w:t>
            </w:r>
          </w:p>
        </w:tc>
      </w:tr>
      <w:tr w:rsidR="007D2118" w14:paraId="0BC579DD" w14:textId="77777777" w:rsidTr="005D2688">
        <w:tc>
          <w:tcPr>
            <w:tcW w:w="3005" w:type="dxa"/>
          </w:tcPr>
          <w:p w14:paraId="063BDB87" w14:textId="24AF8AED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192.168.48.128</w:t>
            </w:r>
          </w:p>
        </w:tc>
        <w:tc>
          <w:tcPr>
            <w:tcW w:w="3005" w:type="dxa"/>
          </w:tcPr>
          <w:p w14:paraId="41617906" w14:textId="16AAA822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>
              <w:rPr>
                <w:lang w:val="en-US"/>
              </w:rPr>
              <w:t>129</w:t>
            </w:r>
            <w:r w:rsidRPr="00A84458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158</w:t>
            </w:r>
          </w:p>
        </w:tc>
        <w:tc>
          <w:tcPr>
            <w:tcW w:w="3006" w:type="dxa"/>
          </w:tcPr>
          <w:p w14:paraId="536CB0BF" w14:textId="00BD592D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>
              <w:rPr>
                <w:lang w:val="en-US"/>
              </w:rPr>
              <w:t>159</w:t>
            </w:r>
          </w:p>
        </w:tc>
      </w:tr>
      <w:tr w:rsidR="007D2118" w14:paraId="1D9050F8" w14:textId="77777777" w:rsidTr="005D2688">
        <w:tc>
          <w:tcPr>
            <w:tcW w:w="3005" w:type="dxa"/>
          </w:tcPr>
          <w:p w14:paraId="31E0CB08" w14:textId="15922880" w:rsidR="007D2118" w:rsidRPr="005A4B64" w:rsidRDefault="003A520E" w:rsidP="005D2688">
            <w:pPr>
              <w:jc w:val="center"/>
              <w:rPr>
                <w:color w:val="00B0F0"/>
                <w:lang w:val="en-US"/>
              </w:rPr>
            </w:pPr>
            <w:r w:rsidRPr="005A4B64">
              <w:rPr>
                <w:color w:val="00B0F0"/>
                <w:lang w:val="en-US"/>
              </w:rPr>
              <w:t>192.168.48.160</w:t>
            </w:r>
          </w:p>
        </w:tc>
        <w:tc>
          <w:tcPr>
            <w:tcW w:w="3005" w:type="dxa"/>
          </w:tcPr>
          <w:p w14:paraId="17D9D125" w14:textId="3288E564" w:rsidR="007D2118" w:rsidRDefault="00A84458" w:rsidP="005D2688">
            <w:pPr>
              <w:jc w:val="center"/>
              <w:rPr>
                <w:lang w:val="en-US"/>
              </w:rPr>
            </w:pPr>
            <w:r w:rsidRPr="00A84458">
              <w:rPr>
                <w:lang w:val="en-US"/>
              </w:rPr>
              <w:t>192.168.48.</w:t>
            </w:r>
            <w:r w:rsidR="00683D01">
              <w:rPr>
                <w:lang w:val="en-US"/>
              </w:rPr>
              <w:t>161</w:t>
            </w:r>
            <w:r w:rsidRPr="00A84458">
              <w:rPr>
                <w:lang w:val="en-US"/>
              </w:rPr>
              <w:t xml:space="preserve"> – 192.168.48.</w:t>
            </w:r>
            <w:r w:rsidR="00683D01">
              <w:rPr>
                <w:lang w:val="en-US"/>
              </w:rPr>
              <w:t>190</w:t>
            </w:r>
          </w:p>
        </w:tc>
        <w:tc>
          <w:tcPr>
            <w:tcW w:w="3006" w:type="dxa"/>
          </w:tcPr>
          <w:p w14:paraId="1A3926C0" w14:textId="26BE415B" w:rsidR="007D2118" w:rsidRDefault="007D6E7B" w:rsidP="005D2688">
            <w:pPr>
              <w:jc w:val="center"/>
              <w:rPr>
                <w:lang w:val="en-US"/>
              </w:rPr>
            </w:pPr>
            <w:r w:rsidRPr="007D6E7B">
              <w:rPr>
                <w:lang w:val="en-US"/>
              </w:rPr>
              <w:t>192.168.48.</w:t>
            </w:r>
            <w:r w:rsidR="001D3583">
              <w:rPr>
                <w:lang w:val="en-US"/>
              </w:rPr>
              <w:t>191</w:t>
            </w:r>
          </w:p>
        </w:tc>
      </w:tr>
      <w:tr w:rsidR="00D93360" w14:paraId="6DE49AF8" w14:textId="77777777" w:rsidTr="005D2688">
        <w:tc>
          <w:tcPr>
            <w:tcW w:w="3005" w:type="dxa"/>
          </w:tcPr>
          <w:p w14:paraId="452CD3ED" w14:textId="3B4E462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192.168.48.192</w:t>
            </w:r>
          </w:p>
        </w:tc>
        <w:tc>
          <w:tcPr>
            <w:tcW w:w="3005" w:type="dxa"/>
          </w:tcPr>
          <w:p w14:paraId="63CB0948" w14:textId="307C06C6" w:rsidR="00D93360" w:rsidRDefault="00683D01" w:rsidP="005D2688">
            <w:pPr>
              <w:jc w:val="center"/>
              <w:rPr>
                <w:lang w:val="en-US"/>
              </w:rPr>
            </w:pPr>
            <w:r w:rsidRPr="00683D01">
              <w:rPr>
                <w:lang w:val="en-US"/>
              </w:rPr>
              <w:t>192.168.48.</w:t>
            </w:r>
            <w:r>
              <w:rPr>
                <w:lang w:val="en-US"/>
              </w:rPr>
              <w:t>193</w:t>
            </w:r>
            <w:r w:rsidRPr="00683D01">
              <w:rPr>
                <w:lang w:val="en-US"/>
              </w:rPr>
              <w:t xml:space="preserve"> – 192.168.48.</w:t>
            </w:r>
            <w:r>
              <w:rPr>
                <w:lang w:val="en-US"/>
              </w:rPr>
              <w:t>206</w:t>
            </w:r>
          </w:p>
        </w:tc>
        <w:tc>
          <w:tcPr>
            <w:tcW w:w="3006" w:type="dxa"/>
          </w:tcPr>
          <w:p w14:paraId="7F2FF55B" w14:textId="50D5EB3F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207</w:t>
            </w:r>
          </w:p>
        </w:tc>
      </w:tr>
      <w:tr w:rsidR="00D93360" w14:paraId="13F33FA7" w14:textId="77777777" w:rsidTr="005D2688">
        <w:tc>
          <w:tcPr>
            <w:tcW w:w="3005" w:type="dxa"/>
          </w:tcPr>
          <w:p w14:paraId="03A2A69C" w14:textId="5FE89376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192.168.48.208</w:t>
            </w:r>
          </w:p>
        </w:tc>
        <w:tc>
          <w:tcPr>
            <w:tcW w:w="3005" w:type="dxa"/>
          </w:tcPr>
          <w:p w14:paraId="11DE6440" w14:textId="20165243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</w:t>
            </w:r>
            <w:r>
              <w:rPr>
                <w:lang w:val="en-US"/>
              </w:rPr>
              <w:t>209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22</w:t>
            </w:r>
          </w:p>
        </w:tc>
        <w:tc>
          <w:tcPr>
            <w:tcW w:w="3006" w:type="dxa"/>
          </w:tcPr>
          <w:p w14:paraId="1BB899DC" w14:textId="51A3BB3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223</w:t>
            </w:r>
          </w:p>
        </w:tc>
      </w:tr>
      <w:tr w:rsidR="00D93360" w14:paraId="0B54D9B2" w14:textId="77777777" w:rsidTr="005D2688">
        <w:tc>
          <w:tcPr>
            <w:tcW w:w="3005" w:type="dxa"/>
          </w:tcPr>
          <w:p w14:paraId="564F6227" w14:textId="6331BC12" w:rsidR="00D93360" w:rsidRPr="005A4B64" w:rsidRDefault="00563EAD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</w:t>
            </w:r>
            <w:r w:rsidR="007D6E7B" w:rsidRPr="005A4B64">
              <w:rPr>
                <w:color w:val="00B050"/>
                <w:lang w:val="en-US"/>
              </w:rPr>
              <w:t>224</w:t>
            </w:r>
          </w:p>
        </w:tc>
        <w:tc>
          <w:tcPr>
            <w:tcW w:w="3005" w:type="dxa"/>
          </w:tcPr>
          <w:p w14:paraId="3E754869" w14:textId="1B7DB25C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25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38</w:t>
            </w:r>
          </w:p>
        </w:tc>
        <w:tc>
          <w:tcPr>
            <w:tcW w:w="3006" w:type="dxa"/>
          </w:tcPr>
          <w:p w14:paraId="3467C09B" w14:textId="300C0C8A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239</w:t>
            </w:r>
          </w:p>
        </w:tc>
      </w:tr>
      <w:tr w:rsidR="00D93360" w14:paraId="3F2BB4B9" w14:textId="77777777" w:rsidTr="005D2688">
        <w:tc>
          <w:tcPr>
            <w:tcW w:w="3005" w:type="dxa"/>
          </w:tcPr>
          <w:p w14:paraId="142F0D08" w14:textId="728723E7" w:rsidR="00D93360" w:rsidRPr="005A4B64" w:rsidRDefault="007D6E7B" w:rsidP="005D2688">
            <w:pPr>
              <w:jc w:val="center"/>
              <w:rPr>
                <w:color w:val="00B050"/>
                <w:lang w:val="en-US"/>
              </w:rPr>
            </w:pPr>
            <w:r w:rsidRPr="005A4B64">
              <w:rPr>
                <w:color w:val="00B050"/>
                <w:lang w:val="en-US"/>
              </w:rPr>
              <w:t>192.168.48.240</w:t>
            </w:r>
          </w:p>
        </w:tc>
        <w:tc>
          <w:tcPr>
            <w:tcW w:w="3005" w:type="dxa"/>
          </w:tcPr>
          <w:p w14:paraId="6C139B55" w14:textId="54A07346" w:rsidR="00D93360" w:rsidRDefault="00721FF4" w:rsidP="005D2688">
            <w:pPr>
              <w:jc w:val="center"/>
              <w:rPr>
                <w:lang w:val="en-US"/>
              </w:rPr>
            </w:pPr>
            <w:r w:rsidRPr="00721FF4">
              <w:rPr>
                <w:lang w:val="en-US"/>
              </w:rPr>
              <w:t>192.168.48.2</w:t>
            </w:r>
            <w:r>
              <w:rPr>
                <w:lang w:val="en-US"/>
              </w:rPr>
              <w:t>41</w:t>
            </w:r>
            <w:r w:rsidRPr="00721FF4">
              <w:rPr>
                <w:lang w:val="en-US"/>
              </w:rPr>
              <w:t xml:space="preserve"> – 192.168.48.2</w:t>
            </w:r>
            <w:r>
              <w:rPr>
                <w:lang w:val="en-US"/>
              </w:rPr>
              <w:t>54</w:t>
            </w:r>
          </w:p>
        </w:tc>
        <w:tc>
          <w:tcPr>
            <w:tcW w:w="3006" w:type="dxa"/>
          </w:tcPr>
          <w:p w14:paraId="473B0B42" w14:textId="290C06E1" w:rsidR="00D93360" w:rsidRDefault="001D3583" w:rsidP="005D2688">
            <w:pPr>
              <w:jc w:val="center"/>
              <w:rPr>
                <w:lang w:val="en-US"/>
              </w:rPr>
            </w:pPr>
            <w:r w:rsidRPr="001D3583">
              <w:rPr>
                <w:lang w:val="en-US"/>
              </w:rPr>
              <w:t>192.168.48.</w:t>
            </w:r>
            <w:r>
              <w:rPr>
                <w:lang w:val="en-US"/>
              </w:rPr>
              <w:t>255</w:t>
            </w:r>
          </w:p>
        </w:tc>
      </w:tr>
    </w:tbl>
    <w:p w14:paraId="5AF4DC47" w14:textId="439D80E3" w:rsidR="007D2118" w:rsidRDefault="007D2118" w:rsidP="003136FD">
      <w:pPr>
        <w:rPr>
          <w:lang w:val="en-US"/>
        </w:rPr>
      </w:pPr>
    </w:p>
    <w:p w14:paraId="2231B6AE" w14:textId="3EF7DB38" w:rsidR="003A2F79" w:rsidRDefault="003A2F79" w:rsidP="003A2F79">
      <w:pPr>
        <w:pStyle w:val="Heading1"/>
        <w:rPr>
          <w:lang w:val="en-US"/>
        </w:rPr>
      </w:pPr>
      <w:r>
        <w:rPr>
          <w:lang w:val="en-US"/>
        </w:rPr>
        <w:lastRenderedPageBreak/>
        <w:t>Câu 5</w:t>
      </w:r>
    </w:p>
    <w:p w14:paraId="6B7D136A" w14:textId="11FC3C2D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3CB51920" w14:textId="58864A4C" w:rsidR="00B851DD" w:rsidRPr="00B851DD" w:rsidRDefault="00B851DD" w:rsidP="00B851DD">
      <w:pPr>
        <w:rPr>
          <w:lang w:val="en-US"/>
        </w:rPr>
      </w:pPr>
      <w:r>
        <w:rPr>
          <w:lang w:val="en-US"/>
        </w:rPr>
        <w:t>Liệt kê giống các bước từ 1 -&gt; 5</w:t>
      </w:r>
      <w:r w:rsidR="004540D6">
        <w:rPr>
          <w:lang w:val="en-US"/>
        </w:rPr>
        <w:t xml:space="preserve"> (S</w:t>
      </w:r>
      <w:r w:rsidR="00117959">
        <w:rPr>
          <w:lang w:val="en-US"/>
        </w:rPr>
        <w:t xml:space="preserve">GK trang </w:t>
      </w:r>
      <w:r w:rsidR="00CD16B1">
        <w:rPr>
          <w:lang w:val="en-US"/>
        </w:rPr>
        <w:t>140)</w:t>
      </w:r>
    </w:p>
    <w:p w14:paraId="5EC9BB92" w14:textId="7C2DAF32" w:rsidR="00B86EA7" w:rsidRPr="00B86EA7" w:rsidRDefault="00B86EA7" w:rsidP="00B86E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A70539" wp14:editId="68FEF320">
            <wp:extent cx="5731510" cy="3223895"/>
            <wp:effectExtent l="0" t="0" r="2540" b="0"/>
            <wp:docPr id="1328241187" name="Picture 3" descr="Close-up of a book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41187" name="Picture 3" descr="Close-up of a book page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6CA01" w14:textId="4500DE90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0F426CCD" w14:textId="414AADEB" w:rsidR="007E0FFB" w:rsidRPr="00B86EA7" w:rsidRDefault="00B86EA7" w:rsidP="00B86EA7">
      <w:pPr>
        <w:rPr>
          <w:lang w:val="en-US"/>
        </w:rPr>
      </w:pPr>
      <w:r>
        <w:rPr>
          <w:lang w:val="en-US"/>
        </w:rPr>
        <w:t>Câu này khum biết</w:t>
      </w:r>
      <w:r w:rsidR="007E0FFB">
        <w:rPr>
          <w:lang w:val="en-US"/>
        </w:rPr>
        <w:t>, search tài liệu với cả sách đều khum ra</w:t>
      </w:r>
      <w:r>
        <w:rPr>
          <w:lang w:val="en-US"/>
        </w:rPr>
        <w:t xml:space="preserve"> xD</w:t>
      </w:r>
      <w:r w:rsidR="00804BE3">
        <w:rPr>
          <w:lang w:val="en-US"/>
        </w:rPr>
        <w:t xml:space="preserve"> (Maybe có liên quan đến phần thực hành config </w:t>
      </w:r>
      <w:r w:rsidR="007955D1">
        <w:rPr>
          <w:lang w:val="en-US"/>
        </w:rPr>
        <w:t>DNS</w:t>
      </w:r>
      <w:r w:rsidR="00804BE3">
        <w:rPr>
          <w:lang w:val="en-US"/>
        </w:rPr>
        <w:t xml:space="preserve"> server</w:t>
      </w:r>
      <w:r w:rsidR="00140EAD">
        <w:rPr>
          <w:lang w:val="en-US"/>
        </w:rPr>
        <w:t>, cái này chắc lúc học thầy/cô sẽ có nói</w:t>
      </w:r>
      <w:r w:rsidR="00804BE3">
        <w:rPr>
          <w:lang w:val="en-US"/>
        </w:rPr>
        <w:t>)</w:t>
      </w:r>
    </w:p>
    <w:p w14:paraId="09376E6B" w14:textId="728439A2" w:rsidR="003A2F79" w:rsidRDefault="003A2F79" w:rsidP="003A2F79">
      <w:pPr>
        <w:pStyle w:val="Heading2"/>
        <w:rPr>
          <w:lang w:val="en-US"/>
        </w:rPr>
      </w:pPr>
      <w:r>
        <w:rPr>
          <w:lang w:val="en-US"/>
        </w:rPr>
        <w:t>c)</w:t>
      </w:r>
    </w:p>
    <w:p w14:paraId="0B29C387" w14:textId="48A62EBE" w:rsidR="003A2F79" w:rsidRDefault="003A2F79" w:rsidP="003A2F79">
      <w:pPr>
        <w:rPr>
          <w:lang w:val="en-US"/>
        </w:rPr>
      </w:pPr>
      <w:r>
        <w:rPr>
          <w:lang w:val="en-US"/>
        </w:rPr>
        <w:t>Các nghi thức</w:t>
      </w:r>
      <w:r w:rsidR="007E0FFB">
        <w:rPr>
          <w:lang w:val="en-US"/>
        </w:rPr>
        <w:t xml:space="preserve"> (Có thể đọc thêm trong sách hoặc search google)</w:t>
      </w:r>
      <w:r>
        <w:rPr>
          <w:lang w:val="en-US"/>
        </w:rPr>
        <w:t>:</w:t>
      </w:r>
    </w:p>
    <w:p w14:paraId="4C9FAF8D" w14:textId="22EB7F80" w:rsidR="003A2F79" w:rsidRDefault="003A2F79" w:rsidP="003A2F79">
      <w:pPr>
        <w:rPr>
          <w:lang w:val="en-US"/>
        </w:rPr>
      </w:pPr>
      <w:r>
        <w:rPr>
          <w:lang w:val="en-US"/>
        </w:rPr>
        <w:t>- SMTP (Simple Mail Transfer Protocol)</w:t>
      </w:r>
    </w:p>
    <w:p w14:paraId="251E9315" w14:textId="7D30EE41" w:rsidR="003A2F79" w:rsidRDefault="003A2F79" w:rsidP="003A2F79">
      <w:pPr>
        <w:rPr>
          <w:lang w:val="en-US"/>
        </w:rPr>
      </w:pPr>
      <w:r>
        <w:rPr>
          <w:lang w:val="en-US"/>
        </w:rPr>
        <w:t>- POP</w:t>
      </w:r>
      <w:r w:rsidR="00B86EA7">
        <w:rPr>
          <w:lang w:val="en-US"/>
        </w:rPr>
        <w:t>3</w:t>
      </w:r>
      <w:r>
        <w:rPr>
          <w:lang w:val="en-US"/>
        </w:rPr>
        <w:t xml:space="preserve"> (Post Office Protocol</w:t>
      </w:r>
      <w:r w:rsidR="00B86EA7">
        <w:rPr>
          <w:lang w:val="en-US"/>
        </w:rPr>
        <w:t xml:space="preserve"> 3</w:t>
      </w:r>
      <w:r>
        <w:rPr>
          <w:lang w:val="en-US"/>
        </w:rPr>
        <w:t>)</w:t>
      </w:r>
    </w:p>
    <w:p w14:paraId="20FD64D2" w14:textId="10630692" w:rsidR="003A2F79" w:rsidRDefault="003A2F79" w:rsidP="003A2F79">
      <w:pPr>
        <w:rPr>
          <w:lang w:val="en-US"/>
        </w:rPr>
      </w:pPr>
      <w:r>
        <w:rPr>
          <w:lang w:val="en-US"/>
        </w:rPr>
        <w:t>- IMAP (I</w:t>
      </w:r>
      <w:r w:rsidRPr="00F82E9E">
        <w:rPr>
          <w:lang w:val="en-US"/>
        </w:rPr>
        <w:t>nternet Message Access Protocol</w:t>
      </w:r>
      <w:r>
        <w:rPr>
          <w:lang w:val="en-US"/>
        </w:rPr>
        <w:t>)</w:t>
      </w:r>
    </w:p>
    <w:p w14:paraId="73C528B5" w14:textId="72B1E218" w:rsidR="003A2F79" w:rsidRDefault="003A2F79" w:rsidP="003A2F79">
      <w:pPr>
        <w:rPr>
          <w:lang w:val="en-US"/>
        </w:rPr>
      </w:pPr>
      <w:r>
        <w:rPr>
          <w:lang w:val="en-US"/>
        </w:rPr>
        <w:t>- MIME (Multipurpose Internet Mail Extensions)</w:t>
      </w:r>
    </w:p>
    <w:p w14:paraId="5052C299" w14:textId="0F64553F" w:rsidR="00B86EA7" w:rsidRDefault="00B86EA7" w:rsidP="003A2F79">
      <w:pPr>
        <w:rPr>
          <w:lang w:val="en-US"/>
        </w:rPr>
      </w:pPr>
      <w:r>
        <w:rPr>
          <w:lang w:val="en-US"/>
        </w:rPr>
        <w:t>- Ngoài ra, có thư điện tử dùng web</w:t>
      </w:r>
    </w:p>
    <w:p w14:paraId="2DAA6431" w14:textId="151E3BB3" w:rsidR="00B86EA7" w:rsidRDefault="00B86EA7" w:rsidP="00B86EA7">
      <w:pPr>
        <w:pStyle w:val="Heading1"/>
        <w:rPr>
          <w:lang w:val="en-US"/>
        </w:rPr>
      </w:pPr>
      <w:r>
        <w:rPr>
          <w:lang w:val="en-US"/>
        </w:rPr>
        <w:t>Câu 6</w:t>
      </w:r>
    </w:p>
    <w:p w14:paraId="45207FB4" w14:textId="516BCF17" w:rsidR="00B86EA7" w:rsidRDefault="00B86EA7" w:rsidP="00B86EA7">
      <w:pPr>
        <w:pStyle w:val="Heading2"/>
        <w:rPr>
          <w:lang w:val="en-US"/>
        </w:rPr>
      </w:pPr>
      <w:r>
        <w:rPr>
          <w:lang w:val="en-US"/>
        </w:rPr>
        <w:t>a)</w:t>
      </w:r>
    </w:p>
    <w:p w14:paraId="067C52C7" w14:textId="4AEE3CDF" w:rsidR="007E0FFB" w:rsidRPr="007E0FFB" w:rsidRDefault="007E0FFB" w:rsidP="007E0FFB">
      <w:pPr>
        <w:rPr>
          <w:lang w:val="en-US"/>
        </w:rPr>
      </w:pPr>
      <w:r>
        <w:rPr>
          <w:lang w:val="en-US"/>
        </w:rPr>
        <w:t>Câu này hỏi khá chung chung nên chắc cứ liệt kê càng nhiều càng tốt</w:t>
      </w:r>
      <w:r w:rsidR="00544213">
        <w:rPr>
          <w:lang w:val="en-US"/>
        </w:rPr>
        <w:t xml:space="preserve"> (Lưu ý rằng ở đây đề đang hỏi các tầng của TCP/IP)</w:t>
      </w:r>
    </w:p>
    <w:p w14:paraId="52B7A7B7" w14:textId="0C3BE250" w:rsidR="00B86EA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65CC1C" wp14:editId="57A44400">
            <wp:extent cx="5731510" cy="4652010"/>
            <wp:effectExtent l="0" t="0" r="2540" b="0"/>
            <wp:docPr id="1092174215" name="Picture 1" descr="A diagram of different types of applic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174215" name="Picture 1" descr="A diagram of different types of application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8A56" w14:textId="02837F5F" w:rsidR="008357B7" w:rsidRDefault="008357B7" w:rsidP="00B86EA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BA0F8B" wp14:editId="04C20286">
            <wp:extent cx="5731510" cy="5168265"/>
            <wp:effectExtent l="0" t="0" r="2540" b="0"/>
            <wp:docPr id="1068706425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706425" name="Picture 1" descr="A diagram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32F4" w14:textId="77777777" w:rsidR="008357B7" w:rsidRDefault="008357B7" w:rsidP="008357B7">
      <w:pPr>
        <w:rPr>
          <w:lang w:val="en-US"/>
        </w:rPr>
      </w:pPr>
      <w:r>
        <w:rPr>
          <w:lang w:val="en-US"/>
        </w:rPr>
        <w:t>- Network Interface</w:t>
      </w:r>
    </w:p>
    <w:p w14:paraId="3E1148E1" w14:textId="57A3337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PPP (Point-to-Point Protocol): Dành cho đường liên kết</w:t>
      </w:r>
      <w:r w:rsidR="00D72E3B">
        <w:rPr>
          <w:lang w:val="en-US"/>
        </w:rPr>
        <w:t xml:space="preserve"> </w:t>
      </w:r>
      <w:r>
        <w:rPr>
          <w:lang w:val="en-US"/>
        </w:rPr>
        <w:t>điểm nối điểm</w:t>
      </w:r>
      <w:r w:rsidR="00D72E3B">
        <w:rPr>
          <w:lang w:val="en-US"/>
        </w:rPr>
        <w:t xml:space="preserve"> một cách trực tiếp</w:t>
      </w:r>
    </w:p>
    <w:p w14:paraId="257BABC6" w14:textId="43A102A2" w:rsidR="00D72E3B" w:rsidRDefault="00D72E3B" w:rsidP="008357B7">
      <w:pPr>
        <w:rPr>
          <w:lang w:val="en-US"/>
        </w:rPr>
      </w:pPr>
      <w:r>
        <w:rPr>
          <w:lang w:val="en-US"/>
        </w:rPr>
        <w:t xml:space="preserve">  + Đường liên kết dạng broadcast (shared): Có các giao thức điều khiển truy cập để hạn chế xảy ra collision: Phân chia kênh truyền (</w:t>
      </w:r>
      <w:r w:rsidRPr="00D72E3B">
        <w:rPr>
          <w:lang w:val="en-US"/>
        </w:rPr>
        <w:t>Channel partition protocols</w:t>
      </w:r>
      <w:r>
        <w:rPr>
          <w:lang w:val="en-US"/>
        </w:rPr>
        <w:t xml:space="preserve">), </w:t>
      </w:r>
      <w:r w:rsidRPr="00D72E3B">
        <w:rPr>
          <w:lang w:val="en-US"/>
        </w:rPr>
        <w:t>Tranh chấp (Random access protocols)</w:t>
      </w:r>
      <w:r>
        <w:rPr>
          <w:lang w:val="en-US"/>
        </w:rPr>
        <w:t xml:space="preserve">, </w:t>
      </w:r>
      <w:r w:rsidRPr="00D72E3B">
        <w:rPr>
          <w:lang w:val="en-US"/>
        </w:rPr>
        <w:t>Luân phiên (Taking-turns protocols)</w:t>
      </w:r>
    </w:p>
    <w:p w14:paraId="01C9B7B3" w14:textId="38260613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r w:rsidR="00D72E3B">
        <w:rPr>
          <w:lang w:val="en-US"/>
        </w:rPr>
        <w:t>Mạng có dây: Ethernet, mạng không dây: Wifi</w:t>
      </w:r>
    </w:p>
    <w:p w14:paraId="6F7CFEF9" w14:textId="28D65066" w:rsidR="007E0FFB" w:rsidRDefault="007E0FFB" w:rsidP="008357B7">
      <w:pPr>
        <w:rPr>
          <w:lang w:val="en-US"/>
        </w:rPr>
      </w:pPr>
      <w:r>
        <w:rPr>
          <w:lang w:val="en-US"/>
        </w:rPr>
        <w:t xml:space="preserve">  + </w:t>
      </w:r>
      <w:r w:rsidRPr="007E0FFB">
        <w:rPr>
          <w:lang w:val="en-US"/>
        </w:rPr>
        <w:t>Gửi nhận dữ liệu dạng bit (Đóng gói thành các frame) qua các kênh truyền vật lý</w:t>
      </w:r>
    </w:p>
    <w:p w14:paraId="142A9EF7" w14:textId="27B8DB8B" w:rsidR="00730A90" w:rsidRDefault="00730A90" w:rsidP="008357B7">
      <w:pPr>
        <w:rPr>
          <w:lang w:val="en-US"/>
        </w:rPr>
      </w:pPr>
      <w:r>
        <w:rPr>
          <w:lang w:val="en-US"/>
        </w:rPr>
        <w:t xml:space="preserve">  + </w:t>
      </w:r>
      <w:r w:rsidRPr="00730A90">
        <w:rPr>
          <w:lang w:val="en-US"/>
        </w:rPr>
        <w:t>ARP (Address Resolution Protocol) (Nằm giữa 2 tầng Network Interface và Internet): Chuyển từ địa chỉ IP thành địa chỉ MAC</w:t>
      </w:r>
    </w:p>
    <w:p w14:paraId="33C738EF" w14:textId="093148F6" w:rsidR="008357B7" w:rsidRDefault="008357B7" w:rsidP="008357B7">
      <w:pPr>
        <w:rPr>
          <w:lang w:val="en-US"/>
        </w:rPr>
      </w:pPr>
      <w:r>
        <w:rPr>
          <w:lang w:val="en-US"/>
        </w:rPr>
        <w:t>- Internet</w:t>
      </w:r>
    </w:p>
    <w:p w14:paraId="7CDFFA31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IPv4, IPv6: Định nghĩa địa chỉ IP để định danh từng thực thể giao tiếp trong mạng</w:t>
      </w:r>
    </w:p>
    <w:p w14:paraId="378E340B" w14:textId="77777777" w:rsidR="008357B7" w:rsidRPr="004F12C7" w:rsidRDefault="008357B7" w:rsidP="008357B7">
      <w:pPr>
        <w:rPr>
          <w:lang w:val="en-US"/>
        </w:rPr>
      </w:pPr>
      <w:r>
        <w:rPr>
          <w:lang w:val="en-US"/>
        </w:rPr>
        <w:t xml:space="preserve">  + </w:t>
      </w:r>
      <w:r w:rsidRPr="004F12C7">
        <w:rPr>
          <w:lang w:val="en-US"/>
        </w:rPr>
        <w:t xml:space="preserve">Đóng gói dữ liệu thành các packet, định tuyến đường đi của các </w:t>
      </w:r>
      <w:r>
        <w:rPr>
          <w:lang w:val="en-US"/>
        </w:rPr>
        <w:t>packet</w:t>
      </w:r>
      <w:r w:rsidRPr="004F12C7">
        <w:rPr>
          <w:lang w:val="en-US"/>
        </w:rPr>
        <w:t xml:space="preserve"> qua các</w:t>
      </w:r>
      <w:r>
        <w:rPr>
          <w:lang w:val="en-US"/>
        </w:rPr>
        <w:t xml:space="preserve"> </w:t>
      </w:r>
      <w:r w:rsidRPr="004F12C7">
        <w:rPr>
          <w:lang w:val="en-US"/>
        </w:rPr>
        <w:t>thực thể</w:t>
      </w:r>
    </w:p>
    <w:p w14:paraId="656F68C7" w14:textId="77777777" w:rsidR="008357B7" w:rsidRDefault="008357B7" w:rsidP="008357B7">
      <w:pPr>
        <w:rPr>
          <w:lang w:val="en-US"/>
        </w:rPr>
      </w:pPr>
      <w:r>
        <w:rPr>
          <w:lang w:val="en-US"/>
        </w:rPr>
        <w:t>- Transport</w:t>
      </w:r>
    </w:p>
    <w:p w14:paraId="1DC96F8A" w14:textId="02E29C66" w:rsidR="007E0FFB" w:rsidRDefault="007E0FFB" w:rsidP="008357B7">
      <w:pPr>
        <w:rPr>
          <w:lang w:val="en-US"/>
        </w:rPr>
      </w:pPr>
      <w:r>
        <w:rPr>
          <w:lang w:val="en-US"/>
        </w:rPr>
        <w:lastRenderedPageBreak/>
        <w:t xml:space="preserve">  + </w:t>
      </w:r>
      <w:r w:rsidRPr="007E0FFB">
        <w:rPr>
          <w:lang w:val="en-US"/>
        </w:rPr>
        <w:t>Đóng gói dữ liệu thành các segment, cung cấp kết nối logic</w:t>
      </w:r>
      <w:r>
        <w:rPr>
          <w:lang w:val="en-US"/>
        </w:rPr>
        <w:t xml:space="preserve"> giữa các ứng dụng chạy trên các máy khác nhau</w:t>
      </w:r>
    </w:p>
    <w:p w14:paraId="4FD03AAE" w14:textId="033B109C" w:rsidR="008357B7" w:rsidRDefault="007E0FFB" w:rsidP="008357B7">
      <w:pPr>
        <w:rPr>
          <w:lang w:val="en-US"/>
        </w:rPr>
      </w:pPr>
      <w:r>
        <w:rPr>
          <w:lang w:val="en-US"/>
        </w:rPr>
        <w:t xml:space="preserve">  </w:t>
      </w:r>
      <w:r w:rsidR="008357B7">
        <w:rPr>
          <w:lang w:val="en-US"/>
        </w:rPr>
        <w:t>+ TCP (Transport Control Protocol)</w:t>
      </w:r>
      <w:r w:rsidR="00141BC3">
        <w:rPr>
          <w:lang w:val="en-US"/>
        </w:rPr>
        <w:t xml:space="preserve">, </w:t>
      </w:r>
      <w:r w:rsidR="008357B7">
        <w:rPr>
          <w:lang w:val="en-US"/>
        </w:rPr>
        <w:t>UDP (User Datagram Protocol)</w:t>
      </w:r>
    </w:p>
    <w:p w14:paraId="4CDBF69E" w14:textId="24A691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TCP: Đ</w:t>
      </w:r>
      <w:r w:rsidRPr="00141BC3">
        <w:rPr>
          <w:lang w:val="en-US"/>
        </w:rPr>
        <w:t>ảm bảo</w:t>
      </w:r>
      <w:r w:rsidR="007E0FFB">
        <w:rPr>
          <w:lang w:val="en-US"/>
        </w:rPr>
        <w:t xml:space="preserve"> truyền dữ liệu</w:t>
      </w:r>
      <w:r w:rsidRPr="00141BC3">
        <w:rPr>
          <w:lang w:val="en-US"/>
        </w:rPr>
        <w:t xml:space="preserve"> đáng tin cậy và kiểm soát luồng nhưng có độ trễ và tốc độ thấp hơ</w:t>
      </w:r>
      <w:r>
        <w:rPr>
          <w:lang w:val="en-US"/>
        </w:rPr>
        <w:t>n</w:t>
      </w:r>
    </w:p>
    <w:p w14:paraId="735C6AC4" w14:textId="5C61683D" w:rsidR="00141BC3" w:rsidRDefault="00141BC3" w:rsidP="008357B7">
      <w:pPr>
        <w:rPr>
          <w:lang w:val="en-US"/>
        </w:rPr>
      </w:pPr>
      <w:r>
        <w:rPr>
          <w:lang w:val="en-US"/>
        </w:rPr>
        <w:t xml:space="preserve">     + </w:t>
      </w:r>
      <w:r w:rsidRPr="00141BC3">
        <w:rPr>
          <w:lang w:val="en-US"/>
        </w:rPr>
        <w:t>UDP</w:t>
      </w:r>
      <w:r>
        <w:rPr>
          <w:lang w:val="en-US"/>
        </w:rPr>
        <w:t>:</w:t>
      </w:r>
      <w:r w:rsidRPr="00141BC3">
        <w:rPr>
          <w:lang w:val="en-US"/>
        </w:rPr>
        <w:t xml:space="preserve"> </w:t>
      </w:r>
      <w:r w:rsidR="007E0FFB">
        <w:rPr>
          <w:lang w:val="en-US"/>
        </w:rPr>
        <w:t>Truyền dữ liệu c</w:t>
      </w:r>
      <w:r w:rsidRPr="00141BC3">
        <w:rPr>
          <w:lang w:val="en-US"/>
        </w:rPr>
        <w:t>ó tốc độ và độ trễ tốt hơn nhưng không đảm bảo tính đáng tin cậy và kiểm soát luồng</w:t>
      </w:r>
    </w:p>
    <w:p w14:paraId="02680C3E" w14:textId="26D2D201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RDT </w:t>
      </w:r>
      <w:r w:rsidRPr="008357B7">
        <w:rPr>
          <w:lang w:val="en-US"/>
        </w:rPr>
        <w:t>(Reliable data transfer)</w:t>
      </w:r>
      <w:r>
        <w:rPr>
          <w:lang w:val="en-US"/>
        </w:rPr>
        <w:t>: Giải quyết các vấn đề mất gói, lỗi bit</w:t>
      </w:r>
    </w:p>
    <w:p w14:paraId="6CAA50A1" w14:textId="77777777" w:rsidR="008357B7" w:rsidRDefault="008357B7" w:rsidP="008357B7">
      <w:pPr>
        <w:rPr>
          <w:lang w:val="en-US"/>
        </w:rPr>
      </w:pPr>
      <w:r>
        <w:rPr>
          <w:lang w:val="en-US"/>
        </w:rPr>
        <w:t>- Application</w:t>
      </w:r>
    </w:p>
    <w:p w14:paraId="5CE433D7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+ Cung cấp các dịch vụ mạng như:</w:t>
      </w:r>
    </w:p>
    <w:p w14:paraId="39A5998B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Name system: DNS</w:t>
      </w:r>
    </w:p>
    <w:p w14:paraId="21004C8E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Host config: DHCP</w:t>
      </w:r>
    </w:p>
    <w:p w14:paraId="23859C02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Network management: SNMP</w:t>
      </w:r>
    </w:p>
    <w:p w14:paraId="57BEC9F3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transfer: FTP</w:t>
      </w:r>
    </w:p>
    <w:p w14:paraId="4D564538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File sharing: NFS</w:t>
      </w:r>
    </w:p>
    <w:p w14:paraId="01AA5C4D" w14:textId="77777777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Email: SMTP</w:t>
      </w:r>
    </w:p>
    <w:p w14:paraId="4AF47922" w14:textId="7FA3991C" w:rsidR="008357B7" w:rsidRDefault="008357B7" w:rsidP="008357B7">
      <w:pPr>
        <w:rPr>
          <w:lang w:val="en-US"/>
        </w:rPr>
      </w:pPr>
      <w:r>
        <w:rPr>
          <w:lang w:val="en-US"/>
        </w:rPr>
        <w:t xml:space="preserve">    + WWW: HTTP</w:t>
      </w:r>
    </w:p>
    <w:p w14:paraId="62244954" w14:textId="06B1E681" w:rsidR="007E0FFB" w:rsidRDefault="007E0FFB" w:rsidP="008357B7">
      <w:pPr>
        <w:rPr>
          <w:lang w:val="en-US"/>
        </w:rPr>
      </w:pPr>
      <w:r>
        <w:rPr>
          <w:lang w:val="en-US"/>
        </w:rPr>
        <w:t xml:space="preserve">    + …</w:t>
      </w:r>
    </w:p>
    <w:p w14:paraId="2EEC0E46" w14:textId="3C0E90CA" w:rsidR="007A3441" w:rsidRDefault="0079629F" w:rsidP="0079629F">
      <w:pPr>
        <w:pStyle w:val="Heading2"/>
        <w:rPr>
          <w:lang w:val="en-US"/>
        </w:rPr>
      </w:pPr>
      <w:r>
        <w:rPr>
          <w:lang w:val="en-US"/>
        </w:rPr>
        <w:t>b)</w:t>
      </w:r>
    </w:p>
    <w:p w14:paraId="5B58D510" w14:textId="77777777" w:rsidR="0079629F" w:rsidRDefault="00000000" w:rsidP="0079629F">
      <w:pPr>
        <w:rPr>
          <w:lang w:val="en-US"/>
        </w:rPr>
      </w:pPr>
      <w:hyperlink r:id="rId20" w:history="1">
        <w:r w:rsidR="0079629F" w:rsidRPr="004A53F2">
          <w:rPr>
            <w:rStyle w:val="Hyperlink"/>
            <w:lang w:val="en-US"/>
          </w:rPr>
          <w:t>https://en.wikipedia.org/wiki/Fast_Ethernet</w:t>
        </w:r>
      </w:hyperlink>
    </w:p>
    <w:p w14:paraId="79F2A1EC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100Base-TX</w:t>
      </w:r>
    </w:p>
    <w:p w14:paraId="6C3AD624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100: Tốc độ mạng 100 Megabit / giây (100 Mbit/s)</w:t>
      </w:r>
    </w:p>
    <w:p w14:paraId="28360337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Base: Kiểu truyền dữ liệu: Baseband signaling</w:t>
      </w:r>
    </w:p>
    <w:p w14:paraId="3B260A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>T: Loại cáp: Twisted pair (Cáp xoắn đôi)</w:t>
      </w:r>
    </w:p>
    <w:p w14:paraId="3D643F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X: Mã đường truyền (Line code) được sử dụng</w:t>
      </w:r>
    </w:p>
    <w:p w14:paraId="49D47F1D" w14:textId="77777777" w:rsidR="0079629F" w:rsidRDefault="0079629F" w:rsidP="0079629F">
      <w:pPr>
        <w:rPr>
          <w:lang w:val="en-US"/>
        </w:rPr>
      </w:pPr>
      <w:r>
        <w:rPr>
          <w:lang w:val="en-US"/>
        </w:rPr>
        <w:t>1000Base-FX</w:t>
      </w:r>
    </w:p>
    <w:p w14:paraId="781D52C0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580FF9">
        <w:rPr>
          <w:lang w:val="en-US"/>
        </w:rPr>
        <w:t>1000: Tốc độ mạng 100</w:t>
      </w:r>
      <w:r>
        <w:rPr>
          <w:lang w:val="en-US"/>
        </w:rPr>
        <w:t>0</w:t>
      </w:r>
      <w:r w:rsidRPr="00580FF9">
        <w:rPr>
          <w:lang w:val="en-US"/>
        </w:rPr>
        <w:t xml:space="preserve"> Megabit / giây (10</w:t>
      </w:r>
      <w:r>
        <w:rPr>
          <w:lang w:val="en-US"/>
        </w:rPr>
        <w:t>0</w:t>
      </w:r>
      <w:r w:rsidRPr="00580FF9">
        <w:rPr>
          <w:lang w:val="en-US"/>
        </w:rPr>
        <w:t>0 Mbit/s)</w:t>
      </w:r>
    </w:p>
    <w:p w14:paraId="17FC7A13" w14:textId="77777777" w:rsidR="0079629F" w:rsidRPr="00AD7C4C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Base: Kiểu truyền dữ liệu: Baseband signaling</w:t>
      </w:r>
    </w:p>
    <w:p w14:paraId="4BE3FB26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F: Loại cáp</w:t>
      </w:r>
      <w:r w:rsidRPr="00580FF9">
        <w:rPr>
          <w:lang w:val="en-US"/>
        </w:rPr>
        <w:t>:</w:t>
      </w:r>
      <w:r>
        <w:rPr>
          <w:lang w:val="en-US"/>
        </w:rPr>
        <w:t xml:space="preserve"> Optical fiber (Cáp quang)</w:t>
      </w:r>
    </w:p>
    <w:p w14:paraId="0426CF41" w14:textId="77777777" w:rsidR="0079629F" w:rsidRDefault="0079629F" w:rsidP="0079629F">
      <w:pPr>
        <w:pStyle w:val="ListParagraph"/>
        <w:numPr>
          <w:ilvl w:val="0"/>
          <w:numId w:val="1"/>
        </w:numPr>
        <w:rPr>
          <w:lang w:val="en-US"/>
        </w:rPr>
      </w:pPr>
      <w:r w:rsidRPr="00AD7C4C">
        <w:rPr>
          <w:lang w:val="en-US"/>
        </w:rPr>
        <w:t>X: Mã đường truyền (Line code) được sử dụng</w:t>
      </w:r>
    </w:p>
    <w:p w14:paraId="3755382D" w14:textId="491B5D99" w:rsidR="0079629F" w:rsidRDefault="008F65FE" w:rsidP="008F65FE">
      <w:pPr>
        <w:pStyle w:val="Heading1"/>
        <w:rPr>
          <w:lang w:val="en-US"/>
        </w:rPr>
      </w:pPr>
      <w:r>
        <w:rPr>
          <w:lang w:val="en-US"/>
        </w:rPr>
        <w:lastRenderedPageBreak/>
        <w:t>Câu 7</w:t>
      </w:r>
    </w:p>
    <w:p w14:paraId="42C5BCAD" w14:textId="4A014A26" w:rsidR="008F65FE" w:rsidRDefault="008F65FE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2E866793" wp14:editId="1FD922E9">
            <wp:extent cx="5731510" cy="3672840"/>
            <wp:effectExtent l="0" t="0" r="2540" b="3810"/>
            <wp:docPr id="14054870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870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7C111" w14:textId="37A15E7E" w:rsidR="00D6393D" w:rsidRDefault="00D6393D" w:rsidP="008F65FE">
      <w:pPr>
        <w:rPr>
          <w:lang w:val="en-US"/>
        </w:rPr>
      </w:pPr>
      <w:r>
        <w:rPr>
          <w:noProof/>
        </w:rPr>
        <w:drawing>
          <wp:inline distT="0" distB="0" distL="0" distR="0" wp14:anchorId="44B2D566" wp14:editId="1748CFA4">
            <wp:extent cx="5731510" cy="3632835"/>
            <wp:effectExtent l="0" t="0" r="2540" b="5715"/>
            <wp:docPr id="629778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7860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389E" w14:textId="7A64C9CA" w:rsidR="00D6393D" w:rsidRDefault="00B37270" w:rsidP="008F65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79E4665" wp14:editId="510C987E">
            <wp:extent cx="5731510" cy="3767455"/>
            <wp:effectExtent l="0" t="0" r="2540" b="4445"/>
            <wp:docPr id="10783987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398777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43FB" w14:textId="77777777" w:rsidR="00E13396" w:rsidRDefault="00E13396" w:rsidP="008F65FE">
      <w:pPr>
        <w:rPr>
          <w:lang w:val="en-US"/>
        </w:rPr>
      </w:pPr>
    </w:p>
    <w:p w14:paraId="700F6248" w14:textId="77777777" w:rsidR="00E13396" w:rsidRPr="008F65FE" w:rsidRDefault="00E13396" w:rsidP="008F65FE">
      <w:pPr>
        <w:rPr>
          <w:lang w:val="en-US"/>
        </w:rPr>
      </w:pPr>
    </w:p>
    <w:sectPr w:rsidR="00E13396" w:rsidRPr="008F65F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4C12E6"/>
    <w:multiLevelType w:val="hybridMultilevel"/>
    <w:tmpl w:val="48E84674"/>
    <w:lvl w:ilvl="0" w:tplc="22743E6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08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6079"/>
    <w:rsid w:val="000101A0"/>
    <w:rsid w:val="0001796F"/>
    <w:rsid w:val="00022062"/>
    <w:rsid w:val="00024ACA"/>
    <w:rsid w:val="0003654D"/>
    <w:rsid w:val="000440B2"/>
    <w:rsid w:val="00075319"/>
    <w:rsid w:val="00076730"/>
    <w:rsid w:val="00090738"/>
    <w:rsid w:val="00096370"/>
    <w:rsid w:val="000A2DCD"/>
    <w:rsid w:val="000B2757"/>
    <w:rsid w:val="000B3328"/>
    <w:rsid w:val="000B5497"/>
    <w:rsid w:val="000C37B0"/>
    <w:rsid w:val="000D4DF7"/>
    <w:rsid w:val="00117959"/>
    <w:rsid w:val="00126F17"/>
    <w:rsid w:val="00133480"/>
    <w:rsid w:val="00140EAD"/>
    <w:rsid w:val="00141BC3"/>
    <w:rsid w:val="00146079"/>
    <w:rsid w:val="00146409"/>
    <w:rsid w:val="00182C03"/>
    <w:rsid w:val="001A493B"/>
    <w:rsid w:val="001C5447"/>
    <w:rsid w:val="001D3583"/>
    <w:rsid w:val="001D752D"/>
    <w:rsid w:val="001E2704"/>
    <w:rsid w:val="001E50E4"/>
    <w:rsid w:val="001F0F05"/>
    <w:rsid w:val="001F69F8"/>
    <w:rsid w:val="00265A77"/>
    <w:rsid w:val="002A4A25"/>
    <w:rsid w:val="002B225E"/>
    <w:rsid w:val="002C41A2"/>
    <w:rsid w:val="002E79F2"/>
    <w:rsid w:val="002F05C9"/>
    <w:rsid w:val="0030762D"/>
    <w:rsid w:val="003136FD"/>
    <w:rsid w:val="003175D3"/>
    <w:rsid w:val="00321C5A"/>
    <w:rsid w:val="003242D5"/>
    <w:rsid w:val="003255F9"/>
    <w:rsid w:val="003406D1"/>
    <w:rsid w:val="003514CE"/>
    <w:rsid w:val="003521C8"/>
    <w:rsid w:val="003633B6"/>
    <w:rsid w:val="0037101D"/>
    <w:rsid w:val="0037684E"/>
    <w:rsid w:val="00395812"/>
    <w:rsid w:val="003A2F79"/>
    <w:rsid w:val="003A520E"/>
    <w:rsid w:val="003A6446"/>
    <w:rsid w:val="003B4EDE"/>
    <w:rsid w:val="003C0C6A"/>
    <w:rsid w:val="003C1FAB"/>
    <w:rsid w:val="003C32AD"/>
    <w:rsid w:val="003E261E"/>
    <w:rsid w:val="003F04FB"/>
    <w:rsid w:val="00414151"/>
    <w:rsid w:val="0042671C"/>
    <w:rsid w:val="00427C68"/>
    <w:rsid w:val="00435432"/>
    <w:rsid w:val="0044001F"/>
    <w:rsid w:val="00451E8B"/>
    <w:rsid w:val="004540D6"/>
    <w:rsid w:val="004B2BCC"/>
    <w:rsid w:val="004E3ABA"/>
    <w:rsid w:val="004E3D67"/>
    <w:rsid w:val="004F1533"/>
    <w:rsid w:val="00515B8D"/>
    <w:rsid w:val="00522ADD"/>
    <w:rsid w:val="00536FE8"/>
    <w:rsid w:val="00544213"/>
    <w:rsid w:val="00545109"/>
    <w:rsid w:val="00547861"/>
    <w:rsid w:val="005559A6"/>
    <w:rsid w:val="00563EAD"/>
    <w:rsid w:val="00587CD8"/>
    <w:rsid w:val="00594A08"/>
    <w:rsid w:val="005A4B64"/>
    <w:rsid w:val="005B7D4C"/>
    <w:rsid w:val="005E2213"/>
    <w:rsid w:val="00600781"/>
    <w:rsid w:val="00601713"/>
    <w:rsid w:val="00603A93"/>
    <w:rsid w:val="00621E7A"/>
    <w:rsid w:val="00646DC0"/>
    <w:rsid w:val="00667E9B"/>
    <w:rsid w:val="0067488F"/>
    <w:rsid w:val="00683CA8"/>
    <w:rsid w:val="00683D01"/>
    <w:rsid w:val="006B246D"/>
    <w:rsid w:val="006B4420"/>
    <w:rsid w:val="006B55CF"/>
    <w:rsid w:val="006E438C"/>
    <w:rsid w:val="006E5A9B"/>
    <w:rsid w:val="006F386A"/>
    <w:rsid w:val="007066EB"/>
    <w:rsid w:val="00715C67"/>
    <w:rsid w:val="00721FF4"/>
    <w:rsid w:val="00730A90"/>
    <w:rsid w:val="007508CC"/>
    <w:rsid w:val="00753EA9"/>
    <w:rsid w:val="00755569"/>
    <w:rsid w:val="0076385C"/>
    <w:rsid w:val="00776E18"/>
    <w:rsid w:val="00776FBF"/>
    <w:rsid w:val="007955D1"/>
    <w:rsid w:val="0079629F"/>
    <w:rsid w:val="007A3441"/>
    <w:rsid w:val="007B3F4F"/>
    <w:rsid w:val="007D0AC7"/>
    <w:rsid w:val="007D2118"/>
    <w:rsid w:val="007D6E7B"/>
    <w:rsid w:val="007E0FFB"/>
    <w:rsid w:val="00804BE3"/>
    <w:rsid w:val="0082269D"/>
    <w:rsid w:val="008315E9"/>
    <w:rsid w:val="008357B7"/>
    <w:rsid w:val="00835870"/>
    <w:rsid w:val="00842E5F"/>
    <w:rsid w:val="0085630A"/>
    <w:rsid w:val="0087479D"/>
    <w:rsid w:val="008872CC"/>
    <w:rsid w:val="0089277D"/>
    <w:rsid w:val="008B4856"/>
    <w:rsid w:val="008D2050"/>
    <w:rsid w:val="008F65FE"/>
    <w:rsid w:val="008F748F"/>
    <w:rsid w:val="00903679"/>
    <w:rsid w:val="00916C69"/>
    <w:rsid w:val="0091761A"/>
    <w:rsid w:val="00920AFE"/>
    <w:rsid w:val="009234F8"/>
    <w:rsid w:val="009247AB"/>
    <w:rsid w:val="009318F9"/>
    <w:rsid w:val="009329FE"/>
    <w:rsid w:val="00935C88"/>
    <w:rsid w:val="00936555"/>
    <w:rsid w:val="0096003C"/>
    <w:rsid w:val="0098033C"/>
    <w:rsid w:val="00983473"/>
    <w:rsid w:val="009A225A"/>
    <w:rsid w:val="009A2373"/>
    <w:rsid w:val="009B3A07"/>
    <w:rsid w:val="009B5FFD"/>
    <w:rsid w:val="009B6B3C"/>
    <w:rsid w:val="009C7CED"/>
    <w:rsid w:val="009D13BA"/>
    <w:rsid w:val="00A05AD2"/>
    <w:rsid w:val="00A14207"/>
    <w:rsid w:val="00A16AA8"/>
    <w:rsid w:val="00A362A8"/>
    <w:rsid w:val="00A5587D"/>
    <w:rsid w:val="00A56ED4"/>
    <w:rsid w:val="00A73CD2"/>
    <w:rsid w:val="00A84458"/>
    <w:rsid w:val="00AB0B5A"/>
    <w:rsid w:val="00AC6704"/>
    <w:rsid w:val="00AD2230"/>
    <w:rsid w:val="00AD316C"/>
    <w:rsid w:val="00AE5EFB"/>
    <w:rsid w:val="00AF21FE"/>
    <w:rsid w:val="00AF4379"/>
    <w:rsid w:val="00B010D7"/>
    <w:rsid w:val="00B05976"/>
    <w:rsid w:val="00B13AB8"/>
    <w:rsid w:val="00B14675"/>
    <w:rsid w:val="00B25409"/>
    <w:rsid w:val="00B37270"/>
    <w:rsid w:val="00B37FD3"/>
    <w:rsid w:val="00B478E9"/>
    <w:rsid w:val="00B71C42"/>
    <w:rsid w:val="00B851DD"/>
    <w:rsid w:val="00B86EA7"/>
    <w:rsid w:val="00BB0262"/>
    <w:rsid w:val="00BB2EC3"/>
    <w:rsid w:val="00BB32DF"/>
    <w:rsid w:val="00BB71F7"/>
    <w:rsid w:val="00BC7818"/>
    <w:rsid w:val="00BD271C"/>
    <w:rsid w:val="00BE74F1"/>
    <w:rsid w:val="00C1352C"/>
    <w:rsid w:val="00C24B2B"/>
    <w:rsid w:val="00C4718E"/>
    <w:rsid w:val="00C5646A"/>
    <w:rsid w:val="00C56FB3"/>
    <w:rsid w:val="00C75CA4"/>
    <w:rsid w:val="00C8537C"/>
    <w:rsid w:val="00C947FA"/>
    <w:rsid w:val="00CB08F4"/>
    <w:rsid w:val="00CB4287"/>
    <w:rsid w:val="00CB5155"/>
    <w:rsid w:val="00CC211E"/>
    <w:rsid w:val="00CC5B3B"/>
    <w:rsid w:val="00CD16B1"/>
    <w:rsid w:val="00CD39F6"/>
    <w:rsid w:val="00CE6B84"/>
    <w:rsid w:val="00CE7B88"/>
    <w:rsid w:val="00CF7629"/>
    <w:rsid w:val="00D076E3"/>
    <w:rsid w:val="00D1258A"/>
    <w:rsid w:val="00D2396C"/>
    <w:rsid w:val="00D33392"/>
    <w:rsid w:val="00D533D0"/>
    <w:rsid w:val="00D6393D"/>
    <w:rsid w:val="00D72E3B"/>
    <w:rsid w:val="00D834E9"/>
    <w:rsid w:val="00D872A0"/>
    <w:rsid w:val="00D90340"/>
    <w:rsid w:val="00D90BF8"/>
    <w:rsid w:val="00D93360"/>
    <w:rsid w:val="00D93B17"/>
    <w:rsid w:val="00D960E4"/>
    <w:rsid w:val="00DA18F3"/>
    <w:rsid w:val="00DC2074"/>
    <w:rsid w:val="00E003AA"/>
    <w:rsid w:val="00E115A1"/>
    <w:rsid w:val="00E13396"/>
    <w:rsid w:val="00E16817"/>
    <w:rsid w:val="00E1776B"/>
    <w:rsid w:val="00E3262D"/>
    <w:rsid w:val="00E358C5"/>
    <w:rsid w:val="00E361EF"/>
    <w:rsid w:val="00E54D84"/>
    <w:rsid w:val="00E72785"/>
    <w:rsid w:val="00E74637"/>
    <w:rsid w:val="00E8336E"/>
    <w:rsid w:val="00E94FD2"/>
    <w:rsid w:val="00E97205"/>
    <w:rsid w:val="00EA0108"/>
    <w:rsid w:val="00EA456E"/>
    <w:rsid w:val="00EA663E"/>
    <w:rsid w:val="00EC75D9"/>
    <w:rsid w:val="00EE5142"/>
    <w:rsid w:val="00F0433E"/>
    <w:rsid w:val="00F10DAA"/>
    <w:rsid w:val="00F1451A"/>
    <w:rsid w:val="00F22925"/>
    <w:rsid w:val="00F22F70"/>
    <w:rsid w:val="00F23378"/>
    <w:rsid w:val="00F364DF"/>
    <w:rsid w:val="00F468EC"/>
    <w:rsid w:val="00F55AB0"/>
    <w:rsid w:val="00F8403B"/>
    <w:rsid w:val="00F920C6"/>
    <w:rsid w:val="00FA16C8"/>
    <w:rsid w:val="00FB4C0A"/>
    <w:rsid w:val="00FC5231"/>
    <w:rsid w:val="00FE0EBE"/>
    <w:rsid w:val="00FF6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E8871"/>
  <w15:chartTrackingRefBased/>
  <w15:docId w15:val="{451950F8-8417-4541-B91E-B94B572E9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D2118"/>
  </w:style>
  <w:style w:type="paragraph" w:styleId="Heading1">
    <w:name w:val="heading 1"/>
    <w:basedOn w:val="Normal"/>
    <w:next w:val="Normal"/>
    <w:link w:val="Heading1Char"/>
    <w:uiPriority w:val="9"/>
    <w:qFormat/>
    <w:rsid w:val="001460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60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4607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4607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14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9629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262D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39"/>
    <w:rsid w:val="000B549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39"/>
    <w:rsid w:val="00F920C6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3">
    <w:name w:val="Table Grid3"/>
    <w:basedOn w:val="TableNormal"/>
    <w:next w:val="TableGrid"/>
    <w:uiPriority w:val="39"/>
    <w:rsid w:val="000B2757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groups/tailieuhcmus/posts/1167258140573847/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jp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en.wikipedia.org/wiki/Fast_Ethernet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meridianoutpost.com/resources/articles/IP-classes.php" TargetMode="External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1.jpe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80EBA61DBEBAC47997BD1227BBFF84F" ma:contentTypeVersion="13" ma:contentTypeDescription="Create a new document." ma:contentTypeScope="" ma:versionID="bcfd95dc29b4ab0bebc8720a599614a5">
  <xsd:schema xmlns:xsd="http://www.w3.org/2001/XMLSchema" xmlns:xs="http://www.w3.org/2001/XMLSchema" xmlns:p="http://schemas.microsoft.com/office/2006/metadata/properties" xmlns:ns3="9d9b5332-a5d8-4d74-b69a-d1c687b97975" targetNamespace="http://schemas.microsoft.com/office/2006/metadata/properties" ma:root="true" ma:fieldsID="9981a3af52f3b47ce76c96264e5b8f4b" ns3:_="">
    <xsd:import namespace="9d9b5332-a5d8-4d74-b69a-d1c687b979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9b5332-a5d8-4d74-b69a-d1c687b97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  <xsd:element name="MediaServiceObjectDetectorVersions" ma:index="1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5840360-785E-4B14-93B6-9D96EED0383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B410F95-217E-4CEB-B4D8-69E04D3EF78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d9b5332-a5d8-4d74-b69a-d1c687b97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02C7CBFE-5528-4519-91C4-0C3B76779B8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14</Pages>
  <Words>1451</Words>
  <Characters>8273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Đức. Nguyễn Hồng (11)</dc:creator>
  <cp:keywords/>
  <dc:description/>
  <cp:lastModifiedBy>Đức. Nguyễn Hồng (11)</cp:lastModifiedBy>
  <cp:revision>3</cp:revision>
  <dcterms:created xsi:type="dcterms:W3CDTF">2024-01-29T16:27:00Z</dcterms:created>
  <dcterms:modified xsi:type="dcterms:W3CDTF">2024-01-29T17:05:00Z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0x010100A80EBA61DBEBAC47997BD1227BBFF84F</vt:lpwstr>
  </property>
</Properties>
</file>