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9F5F69" w14:textId="553FCF4C" w:rsidR="00210124" w:rsidRPr="006A3DF7" w:rsidRDefault="006A3DF7" w:rsidP="00210124">
      <w:pPr>
        <w:jc w:val="center"/>
        <w:rPr>
          <w:rFonts w:ascii="Arial" w:hAnsi="Arial" w:cs="Arial"/>
          <w:sz w:val="28"/>
          <w:szCs w:val="28"/>
        </w:rPr>
      </w:pPr>
      <w:r w:rsidRPr="006A3DF7">
        <w:rPr>
          <w:rFonts w:ascii="Arial" w:hAnsi="Arial" w:cs="Arial"/>
          <w:sz w:val="24"/>
          <w:szCs w:val="24"/>
        </w:rPr>
        <w:t>AA5-EV0</w:t>
      </w:r>
      <w:r w:rsidR="00C32D21">
        <w:rPr>
          <w:rFonts w:ascii="Arial" w:hAnsi="Arial" w:cs="Arial"/>
          <w:sz w:val="24"/>
          <w:szCs w:val="24"/>
        </w:rPr>
        <w:t>2 API</w:t>
      </w:r>
    </w:p>
    <w:p w14:paraId="611C02BA" w14:textId="77777777" w:rsidR="00210124" w:rsidRDefault="00210124" w:rsidP="00210124">
      <w:pPr>
        <w:jc w:val="center"/>
        <w:rPr>
          <w:rFonts w:ascii="Arial" w:hAnsi="Arial" w:cs="Arial"/>
          <w:sz w:val="24"/>
          <w:szCs w:val="24"/>
        </w:rPr>
      </w:pPr>
    </w:p>
    <w:p w14:paraId="73A95D34" w14:textId="0B5E6674" w:rsidR="00066F4E" w:rsidRDefault="00066F4E" w:rsidP="00210124">
      <w:pPr>
        <w:jc w:val="center"/>
        <w:rPr>
          <w:rFonts w:ascii="Arial" w:hAnsi="Arial" w:cs="Arial"/>
          <w:sz w:val="24"/>
          <w:szCs w:val="24"/>
        </w:rPr>
      </w:pPr>
    </w:p>
    <w:p w14:paraId="3F8D1F0C" w14:textId="23ECDDF6" w:rsidR="006A3DF7" w:rsidRDefault="006A3DF7" w:rsidP="00210124">
      <w:pPr>
        <w:jc w:val="center"/>
        <w:rPr>
          <w:rFonts w:ascii="Arial" w:hAnsi="Arial" w:cs="Arial"/>
          <w:sz w:val="24"/>
          <w:szCs w:val="24"/>
        </w:rPr>
      </w:pPr>
    </w:p>
    <w:p w14:paraId="510BEE99" w14:textId="77777777" w:rsidR="006A3DF7" w:rsidRDefault="006A3DF7" w:rsidP="00210124">
      <w:pPr>
        <w:jc w:val="center"/>
        <w:rPr>
          <w:rFonts w:ascii="Arial" w:hAnsi="Arial" w:cs="Arial"/>
          <w:sz w:val="24"/>
          <w:szCs w:val="24"/>
        </w:rPr>
      </w:pPr>
    </w:p>
    <w:p w14:paraId="28BC7E9C" w14:textId="6251E529" w:rsidR="0019731F" w:rsidRDefault="0019731F" w:rsidP="00210124">
      <w:pPr>
        <w:jc w:val="center"/>
        <w:rPr>
          <w:rFonts w:ascii="Arial" w:hAnsi="Arial" w:cs="Arial"/>
          <w:sz w:val="24"/>
          <w:szCs w:val="24"/>
        </w:rPr>
      </w:pPr>
    </w:p>
    <w:p w14:paraId="7AD14276" w14:textId="48EFB0A3" w:rsidR="0019731F" w:rsidRDefault="0019731F" w:rsidP="00210124">
      <w:pPr>
        <w:jc w:val="center"/>
        <w:rPr>
          <w:rFonts w:ascii="Arial" w:hAnsi="Arial" w:cs="Arial"/>
          <w:sz w:val="24"/>
          <w:szCs w:val="24"/>
        </w:rPr>
      </w:pPr>
    </w:p>
    <w:p w14:paraId="2E583C27" w14:textId="77777777" w:rsidR="0019731F" w:rsidRDefault="0019731F" w:rsidP="00210124">
      <w:pPr>
        <w:jc w:val="center"/>
        <w:rPr>
          <w:rFonts w:ascii="Arial" w:hAnsi="Arial" w:cs="Arial"/>
          <w:sz w:val="24"/>
          <w:szCs w:val="24"/>
        </w:rPr>
      </w:pPr>
    </w:p>
    <w:p w14:paraId="19F5BE27" w14:textId="77777777" w:rsidR="00834AB8" w:rsidRDefault="00834AB8" w:rsidP="00210124">
      <w:pPr>
        <w:jc w:val="center"/>
        <w:rPr>
          <w:rFonts w:ascii="Arial" w:hAnsi="Arial" w:cs="Arial"/>
          <w:sz w:val="24"/>
          <w:szCs w:val="24"/>
        </w:rPr>
      </w:pPr>
    </w:p>
    <w:p w14:paraId="42F2D628" w14:textId="77777777" w:rsidR="00834AB8" w:rsidRDefault="00834AB8" w:rsidP="00210124">
      <w:pPr>
        <w:jc w:val="center"/>
        <w:rPr>
          <w:rFonts w:ascii="Arial" w:hAnsi="Arial" w:cs="Arial"/>
          <w:sz w:val="24"/>
          <w:szCs w:val="24"/>
        </w:rPr>
      </w:pPr>
    </w:p>
    <w:p w14:paraId="43698C4D" w14:textId="038C9312" w:rsidR="00210124" w:rsidRDefault="00210124" w:rsidP="00210124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APRENDIZ</w:t>
      </w:r>
    </w:p>
    <w:p w14:paraId="43383BEA" w14:textId="77777777" w:rsidR="00210124" w:rsidRDefault="00210124" w:rsidP="00210124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FABIAN ENRIQUE PARADA MAESTRE</w:t>
      </w:r>
    </w:p>
    <w:p w14:paraId="5F5F66F5" w14:textId="77777777" w:rsidR="00210124" w:rsidRDefault="00210124" w:rsidP="00210124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INSTRUCTOR</w:t>
      </w:r>
    </w:p>
    <w:p w14:paraId="69FDB4DF" w14:textId="77777777" w:rsidR="00210124" w:rsidRDefault="00210124" w:rsidP="00210124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MAURICIO MIGUEL MARTINEZ</w:t>
      </w:r>
    </w:p>
    <w:p w14:paraId="4510B01E" w14:textId="77777777" w:rsidR="00210124" w:rsidRDefault="00210124" w:rsidP="00210124">
      <w:pPr>
        <w:jc w:val="center"/>
        <w:rPr>
          <w:rFonts w:ascii="Arial" w:hAnsi="Arial" w:cs="Arial"/>
          <w:sz w:val="24"/>
          <w:szCs w:val="24"/>
        </w:rPr>
      </w:pPr>
    </w:p>
    <w:p w14:paraId="2C415853" w14:textId="77777777" w:rsidR="00210124" w:rsidRDefault="00210124" w:rsidP="00210124">
      <w:pPr>
        <w:jc w:val="center"/>
        <w:rPr>
          <w:rFonts w:ascii="Arial" w:hAnsi="Arial" w:cs="Arial"/>
          <w:sz w:val="24"/>
          <w:szCs w:val="24"/>
        </w:rPr>
      </w:pPr>
    </w:p>
    <w:p w14:paraId="61E6316E" w14:textId="77777777" w:rsidR="00210124" w:rsidRDefault="00210124" w:rsidP="00210124">
      <w:pPr>
        <w:jc w:val="center"/>
        <w:rPr>
          <w:rFonts w:ascii="Arial" w:hAnsi="Arial" w:cs="Arial"/>
          <w:sz w:val="24"/>
          <w:szCs w:val="24"/>
        </w:rPr>
      </w:pPr>
    </w:p>
    <w:p w14:paraId="57033B86" w14:textId="77777777" w:rsidR="00210124" w:rsidRDefault="00210124" w:rsidP="00210124">
      <w:pPr>
        <w:jc w:val="center"/>
        <w:rPr>
          <w:rFonts w:ascii="Arial" w:hAnsi="Arial" w:cs="Arial"/>
          <w:sz w:val="24"/>
          <w:szCs w:val="24"/>
        </w:rPr>
      </w:pPr>
    </w:p>
    <w:p w14:paraId="320F7978" w14:textId="77777777" w:rsidR="00210124" w:rsidRDefault="00210124" w:rsidP="00210124">
      <w:pPr>
        <w:jc w:val="center"/>
        <w:rPr>
          <w:rFonts w:ascii="Arial" w:hAnsi="Arial" w:cs="Arial"/>
          <w:sz w:val="24"/>
          <w:szCs w:val="24"/>
        </w:rPr>
      </w:pPr>
    </w:p>
    <w:p w14:paraId="16B3B8C1" w14:textId="77777777" w:rsidR="00210124" w:rsidRDefault="00210124" w:rsidP="00210124">
      <w:pPr>
        <w:jc w:val="center"/>
        <w:rPr>
          <w:rFonts w:ascii="Arial" w:hAnsi="Arial" w:cs="Arial"/>
          <w:sz w:val="24"/>
          <w:szCs w:val="24"/>
        </w:rPr>
      </w:pPr>
    </w:p>
    <w:p w14:paraId="07C37485" w14:textId="77777777" w:rsidR="00210124" w:rsidRDefault="00210124" w:rsidP="00210124">
      <w:pPr>
        <w:jc w:val="center"/>
        <w:rPr>
          <w:rFonts w:ascii="Arial" w:hAnsi="Arial" w:cs="Arial"/>
          <w:sz w:val="24"/>
          <w:szCs w:val="24"/>
        </w:rPr>
      </w:pPr>
    </w:p>
    <w:p w14:paraId="7059D2D4" w14:textId="77777777" w:rsidR="00210124" w:rsidRDefault="00210124" w:rsidP="00210124">
      <w:pPr>
        <w:jc w:val="center"/>
        <w:rPr>
          <w:rFonts w:ascii="Arial" w:hAnsi="Arial" w:cs="Arial"/>
          <w:sz w:val="24"/>
          <w:szCs w:val="24"/>
        </w:rPr>
      </w:pPr>
    </w:p>
    <w:p w14:paraId="40F9F7EA" w14:textId="77777777" w:rsidR="00210124" w:rsidRDefault="00210124" w:rsidP="00210124">
      <w:pPr>
        <w:jc w:val="center"/>
        <w:rPr>
          <w:rFonts w:ascii="Arial" w:hAnsi="Arial" w:cs="Arial"/>
          <w:sz w:val="24"/>
          <w:szCs w:val="24"/>
        </w:rPr>
      </w:pPr>
    </w:p>
    <w:p w14:paraId="50A8B13C" w14:textId="77777777" w:rsidR="00210124" w:rsidRDefault="00210124" w:rsidP="00210124">
      <w:pPr>
        <w:jc w:val="center"/>
        <w:rPr>
          <w:rFonts w:ascii="Arial" w:hAnsi="Arial" w:cs="Arial"/>
          <w:sz w:val="24"/>
          <w:szCs w:val="24"/>
        </w:rPr>
      </w:pPr>
    </w:p>
    <w:p w14:paraId="72A433D8" w14:textId="77777777" w:rsidR="00210124" w:rsidRDefault="00210124" w:rsidP="00210124">
      <w:pPr>
        <w:jc w:val="center"/>
        <w:rPr>
          <w:rFonts w:ascii="Arial" w:hAnsi="Arial" w:cs="Arial"/>
          <w:sz w:val="24"/>
          <w:szCs w:val="24"/>
        </w:rPr>
      </w:pPr>
    </w:p>
    <w:p w14:paraId="2065D8A3" w14:textId="77777777" w:rsidR="00210124" w:rsidRDefault="00210124" w:rsidP="00210124">
      <w:pPr>
        <w:jc w:val="center"/>
        <w:rPr>
          <w:rFonts w:ascii="Arial" w:hAnsi="Arial" w:cs="Arial"/>
          <w:sz w:val="24"/>
          <w:szCs w:val="24"/>
        </w:rPr>
      </w:pPr>
    </w:p>
    <w:p w14:paraId="7E349FBB" w14:textId="77777777" w:rsidR="00210124" w:rsidRDefault="00210124" w:rsidP="00210124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TECNOLOGIA EN ANALISIS Y DESARROLLO DE SOFTWARE</w:t>
      </w:r>
    </w:p>
    <w:p w14:paraId="43E0C3D1" w14:textId="77777777" w:rsidR="00210124" w:rsidRDefault="00210124" w:rsidP="00210124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SERVICIO NACIONAL DE APRENDIZAJE SENA</w:t>
      </w:r>
    </w:p>
    <w:p w14:paraId="20C4FE92" w14:textId="77777777" w:rsidR="00210124" w:rsidRDefault="00210124" w:rsidP="00210124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2025</w:t>
      </w:r>
    </w:p>
    <w:p w14:paraId="126C82C4" w14:textId="539A7FD9" w:rsidR="00404464" w:rsidRPr="000A6BC1" w:rsidRDefault="00404464" w:rsidP="0019731F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0A6BC1">
        <w:rPr>
          <w:rFonts w:ascii="Arial" w:hAnsi="Arial" w:cs="Arial"/>
          <w:b/>
          <w:bCs/>
          <w:sz w:val="24"/>
          <w:szCs w:val="24"/>
        </w:rPr>
        <w:lastRenderedPageBreak/>
        <w:t>LINK PARA INGRESAR AL REPOSITORIO GITHUB:</w:t>
      </w:r>
    </w:p>
    <w:p w14:paraId="11C872CF" w14:textId="09D4BBE1" w:rsidR="0019731F" w:rsidRDefault="006A3DF7" w:rsidP="00C32D21">
      <w:pPr>
        <w:spacing w:line="360" w:lineRule="auto"/>
        <w:rPr>
          <w:rFonts w:ascii="Arial" w:hAnsi="Arial" w:cs="Arial"/>
          <w:sz w:val="24"/>
          <w:szCs w:val="24"/>
        </w:rPr>
      </w:pPr>
      <w:r w:rsidRPr="006A3DF7">
        <w:rPr>
          <w:rFonts w:ascii="Arial" w:hAnsi="Arial" w:cs="Arial"/>
          <w:sz w:val="24"/>
          <w:szCs w:val="24"/>
        </w:rPr>
        <w:br/>
        <w:t xml:space="preserve"> </w:t>
      </w:r>
    </w:p>
    <w:p w14:paraId="792EA9A5" w14:textId="53B83302" w:rsidR="0019731F" w:rsidRDefault="0019731F" w:rsidP="0019731F">
      <w:pPr>
        <w:spacing w:line="360" w:lineRule="auto"/>
        <w:rPr>
          <w:rFonts w:ascii="Arial" w:hAnsi="Arial" w:cs="Arial"/>
          <w:sz w:val="24"/>
          <w:szCs w:val="24"/>
        </w:rPr>
      </w:pPr>
    </w:p>
    <w:p w14:paraId="79A43631" w14:textId="0DCAFE19" w:rsidR="00787E47" w:rsidRDefault="00787E47" w:rsidP="0019731F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ENDPOINTS:</w:t>
      </w:r>
    </w:p>
    <w:p w14:paraId="0FC3CFB7" w14:textId="65F00CC0" w:rsidR="00787E47" w:rsidRDefault="00787E47" w:rsidP="0019731F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Registro:</w:t>
      </w:r>
    </w:p>
    <w:p w14:paraId="45260DB9" w14:textId="6543A188" w:rsidR="00787E47" w:rsidRDefault="00787E47" w:rsidP="0019731F">
      <w:pPr>
        <w:spacing w:line="360" w:lineRule="auto"/>
        <w:rPr>
          <w:rFonts w:ascii="Arial" w:hAnsi="Arial" w:cs="Arial"/>
          <w:sz w:val="24"/>
          <w:szCs w:val="24"/>
        </w:rPr>
      </w:pPr>
      <w:hyperlink r:id="rId7" w:history="1">
        <w:r w:rsidRPr="00505E1E">
          <w:rPr>
            <w:rStyle w:val="Hipervnculo"/>
            <w:rFonts w:ascii="Arial" w:hAnsi="Arial" w:cs="Arial"/>
            <w:sz w:val="24"/>
            <w:szCs w:val="24"/>
          </w:rPr>
          <w:t>http://localhost:3000/</w:t>
        </w:r>
        <w:r w:rsidRPr="00505E1E">
          <w:rPr>
            <w:rStyle w:val="Hipervnculo"/>
            <w:rFonts w:ascii="Arial" w:hAnsi="Arial" w:cs="Arial"/>
            <w:sz w:val="24"/>
            <w:szCs w:val="24"/>
          </w:rPr>
          <w:t>registro</w:t>
        </w:r>
      </w:hyperlink>
    </w:p>
    <w:p w14:paraId="2DC5890F" w14:textId="53647397" w:rsidR="00787E47" w:rsidRDefault="00787E47" w:rsidP="0019731F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Login</w:t>
      </w:r>
      <w:proofErr w:type="spellEnd"/>
      <w:r>
        <w:rPr>
          <w:rFonts w:ascii="Arial" w:hAnsi="Arial" w:cs="Arial"/>
          <w:sz w:val="24"/>
          <w:szCs w:val="24"/>
        </w:rPr>
        <w:t>:</w:t>
      </w:r>
    </w:p>
    <w:p w14:paraId="4FB35420" w14:textId="11F428AC" w:rsidR="00787E47" w:rsidRDefault="00787E47" w:rsidP="0019731F">
      <w:pPr>
        <w:spacing w:line="360" w:lineRule="auto"/>
        <w:rPr>
          <w:rFonts w:ascii="Arial" w:hAnsi="Arial" w:cs="Arial"/>
          <w:sz w:val="24"/>
          <w:szCs w:val="24"/>
        </w:rPr>
      </w:pPr>
      <w:hyperlink r:id="rId8" w:history="1">
        <w:r w:rsidRPr="00505E1E">
          <w:rPr>
            <w:rStyle w:val="Hipervnculo"/>
            <w:rFonts w:ascii="Arial" w:hAnsi="Arial" w:cs="Arial"/>
            <w:sz w:val="24"/>
            <w:szCs w:val="24"/>
          </w:rPr>
          <w:t>http://localhost:3000/login</w:t>
        </w:r>
      </w:hyperlink>
    </w:p>
    <w:p w14:paraId="5EC90FF8" w14:textId="627693DA" w:rsidR="00787E47" w:rsidRDefault="00787E47" w:rsidP="0019731F">
      <w:pPr>
        <w:spacing w:line="360" w:lineRule="auto"/>
        <w:rPr>
          <w:rFonts w:ascii="Arial" w:hAnsi="Arial" w:cs="Arial"/>
          <w:sz w:val="24"/>
          <w:szCs w:val="24"/>
        </w:rPr>
      </w:pPr>
    </w:p>
    <w:p w14:paraId="7A130E93" w14:textId="21FB32B7" w:rsidR="00787E47" w:rsidRDefault="00787E47" w:rsidP="0019731F">
      <w:pPr>
        <w:spacing w:line="360" w:lineRule="auto"/>
        <w:rPr>
          <w:rFonts w:ascii="Arial" w:hAnsi="Arial" w:cs="Arial"/>
          <w:sz w:val="24"/>
          <w:szCs w:val="24"/>
        </w:rPr>
      </w:pPr>
      <w:r w:rsidRPr="00787E47">
        <w:rPr>
          <w:rFonts w:ascii="Arial" w:hAnsi="Arial" w:cs="Arial"/>
          <w:sz w:val="24"/>
          <w:szCs w:val="24"/>
        </w:rPr>
        <w:drawing>
          <wp:inline distT="0" distB="0" distL="0" distR="0" wp14:anchorId="052BA6F1" wp14:editId="2883D655">
            <wp:extent cx="5701665" cy="3536950"/>
            <wp:effectExtent l="0" t="0" r="0" b="63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1665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56561" w14:textId="5D51F4B1" w:rsidR="00787E47" w:rsidRDefault="00787E47" w:rsidP="0019731F">
      <w:pPr>
        <w:spacing w:line="360" w:lineRule="auto"/>
        <w:rPr>
          <w:rFonts w:ascii="Arial" w:hAnsi="Arial" w:cs="Arial"/>
          <w:sz w:val="24"/>
          <w:szCs w:val="24"/>
        </w:rPr>
      </w:pPr>
      <w:bookmarkStart w:id="0" w:name="_GoBack"/>
      <w:r w:rsidRPr="00787E47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2C2514ED" wp14:editId="52739EBE">
            <wp:extent cx="5701665" cy="3537585"/>
            <wp:effectExtent l="0" t="0" r="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1665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4548308" w14:textId="29499AF6" w:rsidR="00787E47" w:rsidRDefault="00787E47" w:rsidP="0019731F">
      <w:pPr>
        <w:spacing w:line="360" w:lineRule="auto"/>
        <w:rPr>
          <w:rFonts w:ascii="Arial" w:hAnsi="Arial" w:cs="Arial"/>
          <w:sz w:val="24"/>
          <w:szCs w:val="24"/>
        </w:rPr>
      </w:pPr>
      <w:r w:rsidRPr="00787E47">
        <w:rPr>
          <w:rFonts w:ascii="Arial" w:hAnsi="Arial" w:cs="Arial"/>
          <w:sz w:val="24"/>
          <w:szCs w:val="24"/>
        </w:rPr>
        <w:drawing>
          <wp:inline distT="0" distB="0" distL="0" distR="0" wp14:anchorId="07CA8E63" wp14:editId="7B0FA35D">
            <wp:extent cx="5701665" cy="35814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166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93818" w14:textId="768CA5FC" w:rsidR="00787E47" w:rsidRDefault="00787E47" w:rsidP="0019731F">
      <w:pPr>
        <w:spacing w:line="360" w:lineRule="auto"/>
        <w:rPr>
          <w:rFonts w:ascii="Arial" w:hAnsi="Arial" w:cs="Arial"/>
          <w:sz w:val="24"/>
          <w:szCs w:val="24"/>
        </w:rPr>
      </w:pPr>
      <w:r w:rsidRPr="00787E47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0CC8A46B" wp14:editId="273E0936">
            <wp:extent cx="5701665" cy="354711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1665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1D80A" w14:textId="7EB12DE8" w:rsidR="00787E47" w:rsidRDefault="00787E47" w:rsidP="0019731F">
      <w:pPr>
        <w:spacing w:line="360" w:lineRule="auto"/>
        <w:rPr>
          <w:rFonts w:ascii="Arial" w:hAnsi="Arial" w:cs="Arial"/>
          <w:sz w:val="24"/>
          <w:szCs w:val="24"/>
        </w:rPr>
      </w:pPr>
    </w:p>
    <w:p w14:paraId="6E3B0C2C" w14:textId="72B80300" w:rsidR="00787E47" w:rsidRDefault="00787E47" w:rsidP="0019731F">
      <w:pPr>
        <w:spacing w:line="360" w:lineRule="auto"/>
        <w:rPr>
          <w:rFonts w:ascii="Arial" w:hAnsi="Arial" w:cs="Arial"/>
          <w:sz w:val="24"/>
          <w:szCs w:val="24"/>
        </w:rPr>
      </w:pPr>
      <w:r w:rsidRPr="00787E47">
        <w:rPr>
          <w:rFonts w:ascii="Arial" w:hAnsi="Arial" w:cs="Arial"/>
          <w:sz w:val="24"/>
          <w:szCs w:val="24"/>
        </w:rPr>
        <w:drawing>
          <wp:inline distT="0" distB="0" distL="0" distR="0" wp14:anchorId="18580B24" wp14:editId="2D865A39">
            <wp:extent cx="5701665" cy="35115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01665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7E47" w:rsidSect="00E07C46">
      <w:pgSz w:w="12240" w:h="15840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FBB2ED3" w14:textId="77777777" w:rsidR="00ED5C92" w:rsidRDefault="00ED5C92" w:rsidP="00210124">
      <w:pPr>
        <w:spacing w:after="0" w:line="240" w:lineRule="auto"/>
      </w:pPr>
      <w:r>
        <w:separator/>
      </w:r>
    </w:p>
  </w:endnote>
  <w:endnote w:type="continuationSeparator" w:id="0">
    <w:p w14:paraId="31212827" w14:textId="77777777" w:rsidR="00ED5C92" w:rsidRDefault="00ED5C92" w:rsidP="002101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DDC98D" w14:textId="77777777" w:rsidR="00ED5C92" w:rsidRDefault="00ED5C92" w:rsidP="00210124">
      <w:pPr>
        <w:spacing w:after="0" w:line="240" w:lineRule="auto"/>
      </w:pPr>
      <w:r>
        <w:separator/>
      </w:r>
    </w:p>
  </w:footnote>
  <w:footnote w:type="continuationSeparator" w:id="0">
    <w:p w14:paraId="4B26BD10" w14:textId="77777777" w:rsidR="00ED5C92" w:rsidRDefault="00ED5C92" w:rsidP="002101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822EFF"/>
    <w:multiLevelType w:val="multilevel"/>
    <w:tmpl w:val="3202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86704"/>
    <w:multiLevelType w:val="multilevel"/>
    <w:tmpl w:val="BAC2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41085"/>
    <w:multiLevelType w:val="multilevel"/>
    <w:tmpl w:val="073E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43B86"/>
    <w:multiLevelType w:val="multilevel"/>
    <w:tmpl w:val="846C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625B8"/>
    <w:multiLevelType w:val="multilevel"/>
    <w:tmpl w:val="6178A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914A79"/>
    <w:multiLevelType w:val="hybridMultilevel"/>
    <w:tmpl w:val="4E268BC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7F6366"/>
    <w:multiLevelType w:val="multilevel"/>
    <w:tmpl w:val="0BC6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04672C"/>
    <w:multiLevelType w:val="multilevel"/>
    <w:tmpl w:val="C014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8D6EE1"/>
    <w:multiLevelType w:val="hybridMultilevel"/>
    <w:tmpl w:val="05C826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E571D2"/>
    <w:multiLevelType w:val="multilevel"/>
    <w:tmpl w:val="CF64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1D0CB9"/>
    <w:multiLevelType w:val="multilevel"/>
    <w:tmpl w:val="7B9A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6E7DB8"/>
    <w:multiLevelType w:val="multilevel"/>
    <w:tmpl w:val="C510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1B3D2C"/>
    <w:multiLevelType w:val="hybridMultilevel"/>
    <w:tmpl w:val="FEF0CD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A71A91"/>
    <w:multiLevelType w:val="multilevel"/>
    <w:tmpl w:val="E1EA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E925B9"/>
    <w:multiLevelType w:val="multilevel"/>
    <w:tmpl w:val="EA92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9B578B"/>
    <w:multiLevelType w:val="multilevel"/>
    <w:tmpl w:val="828C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A44ADD"/>
    <w:multiLevelType w:val="multilevel"/>
    <w:tmpl w:val="8118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9A4CBA"/>
    <w:multiLevelType w:val="multilevel"/>
    <w:tmpl w:val="7AD2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F92ED4"/>
    <w:multiLevelType w:val="multilevel"/>
    <w:tmpl w:val="8C0E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3C5062"/>
    <w:multiLevelType w:val="multilevel"/>
    <w:tmpl w:val="1534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F6457B"/>
    <w:multiLevelType w:val="multilevel"/>
    <w:tmpl w:val="A846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9253AC"/>
    <w:multiLevelType w:val="multilevel"/>
    <w:tmpl w:val="5872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943831"/>
    <w:multiLevelType w:val="multilevel"/>
    <w:tmpl w:val="ED3A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94131C"/>
    <w:multiLevelType w:val="multilevel"/>
    <w:tmpl w:val="B982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677C3E"/>
    <w:multiLevelType w:val="multilevel"/>
    <w:tmpl w:val="44C49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6F4C4D"/>
    <w:multiLevelType w:val="multilevel"/>
    <w:tmpl w:val="B68A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712500"/>
    <w:multiLevelType w:val="multilevel"/>
    <w:tmpl w:val="6038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7838EF"/>
    <w:multiLevelType w:val="hybridMultilevel"/>
    <w:tmpl w:val="7EF619A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877419"/>
    <w:multiLevelType w:val="hybridMultilevel"/>
    <w:tmpl w:val="E0D042C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1C743A"/>
    <w:multiLevelType w:val="multilevel"/>
    <w:tmpl w:val="44FC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8627DD"/>
    <w:multiLevelType w:val="multilevel"/>
    <w:tmpl w:val="0368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C92FF8"/>
    <w:multiLevelType w:val="multilevel"/>
    <w:tmpl w:val="F244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035F95"/>
    <w:multiLevelType w:val="multilevel"/>
    <w:tmpl w:val="6408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C48D4"/>
    <w:multiLevelType w:val="multilevel"/>
    <w:tmpl w:val="5B56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24"/>
  </w:num>
  <w:num w:numId="3">
    <w:abstractNumId w:val="10"/>
  </w:num>
  <w:num w:numId="4">
    <w:abstractNumId w:val="8"/>
  </w:num>
  <w:num w:numId="5">
    <w:abstractNumId w:val="27"/>
  </w:num>
  <w:num w:numId="6">
    <w:abstractNumId w:val="16"/>
  </w:num>
  <w:num w:numId="7">
    <w:abstractNumId w:val="6"/>
  </w:num>
  <w:num w:numId="8">
    <w:abstractNumId w:val="13"/>
  </w:num>
  <w:num w:numId="9">
    <w:abstractNumId w:val="26"/>
  </w:num>
  <w:num w:numId="10">
    <w:abstractNumId w:val="15"/>
  </w:num>
  <w:num w:numId="11">
    <w:abstractNumId w:val="0"/>
  </w:num>
  <w:num w:numId="12">
    <w:abstractNumId w:val="25"/>
  </w:num>
  <w:num w:numId="13">
    <w:abstractNumId w:val="29"/>
  </w:num>
  <w:num w:numId="14">
    <w:abstractNumId w:val="17"/>
  </w:num>
  <w:num w:numId="15">
    <w:abstractNumId w:val="22"/>
  </w:num>
  <w:num w:numId="16">
    <w:abstractNumId w:val="11"/>
  </w:num>
  <w:num w:numId="17">
    <w:abstractNumId w:val="7"/>
  </w:num>
  <w:num w:numId="18">
    <w:abstractNumId w:val="21"/>
  </w:num>
  <w:num w:numId="19">
    <w:abstractNumId w:val="30"/>
  </w:num>
  <w:num w:numId="20">
    <w:abstractNumId w:val="14"/>
  </w:num>
  <w:num w:numId="21">
    <w:abstractNumId w:val="3"/>
  </w:num>
  <w:num w:numId="22">
    <w:abstractNumId w:val="23"/>
  </w:num>
  <w:num w:numId="23">
    <w:abstractNumId w:val="9"/>
  </w:num>
  <w:num w:numId="24">
    <w:abstractNumId w:val="32"/>
  </w:num>
  <w:num w:numId="25">
    <w:abstractNumId w:val="5"/>
  </w:num>
  <w:num w:numId="26">
    <w:abstractNumId w:val="12"/>
  </w:num>
  <w:num w:numId="27">
    <w:abstractNumId w:val="1"/>
  </w:num>
  <w:num w:numId="28">
    <w:abstractNumId w:val="31"/>
  </w:num>
  <w:num w:numId="29">
    <w:abstractNumId w:val="2"/>
  </w:num>
  <w:num w:numId="30">
    <w:abstractNumId w:val="19"/>
  </w:num>
  <w:num w:numId="31">
    <w:abstractNumId w:val="20"/>
  </w:num>
  <w:num w:numId="32">
    <w:abstractNumId w:val="4"/>
  </w:num>
  <w:num w:numId="33">
    <w:abstractNumId w:val="28"/>
  </w:num>
  <w:num w:numId="3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8F3"/>
    <w:rsid w:val="000108DB"/>
    <w:rsid w:val="0005533A"/>
    <w:rsid w:val="00066F4E"/>
    <w:rsid w:val="00074B32"/>
    <w:rsid w:val="0007509E"/>
    <w:rsid w:val="000A30FF"/>
    <w:rsid w:val="000A6BC1"/>
    <w:rsid w:val="000F47DB"/>
    <w:rsid w:val="00177DCE"/>
    <w:rsid w:val="00181243"/>
    <w:rsid w:val="00196CA1"/>
    <w:rsid w:val="0019731F"/>
    <w:rsid w:val="001A2FFF"/>
    <w:rsid w:val="001B2652"/>
    <w:rsid w:val="00210124"/>
    <w:rsid w:val="00211B38"/>
    <w:rsid w:val="0023412D"/>
    <w:rsid w:val="0031014D"/>
    <w:rsid w:val="00335A5F"/>
    <w:rsid w:val="003D0E52"/>
    <w:rsid w:val="00404464"/>
    <w:rsid w:val="00415A76"/>
    <w:rsid w:val="004766D1"/>
    <w:rsid w:val="00484E69"/>
    <w:rsid w:val="004D6339"/>
    <w:rsid w:val="0057197E"/>
    <w:rsid w:val="00585C90"/>
    <w:rsid w:val="005D42AF"/>
    <w:rsid w:val="00653E27"/>
    <w:rsid w:val="006A3DF7"/>
    <w:rsid w:val="006C422D"/>
    <w:rsid w:val="006C51DE"/>
    <w:rsid w:val="006C59EB"/>
    <w:rsid w:val="00745B63"/>
    <w:rsid w:val="00780654"/>
    <w:rsid w:val="007807B0"/>
    <w:rsid w:val="00787E47"/>
    <w:rsid w:val="00794F07"/>
    <w:rsid w:val="007B4147"/>
    <w:rsid w:val="007D123E"/>
    <w:rsid w:val="007D2DA5"/>
    <w:rsid w:val="007E7319"/>
    <w:rsid w:val="008001CE"/>
    <w:rsid w:val="008328EF"/>
    <w:rsid w:val="00834AB8"/>
    <w:rsid w:val="00841810"/>
    <w:rsid w:val="008463C4"/>
    <w:rsid w:val="00862F36"/>
    <w:rsid w:val="00871C0A"/>
    <w:rsid w:val="00882955"/>
    <w:rsid w:val="008855B8"/>
    <w:rsid w:val="00887C84"/>
    <w:rsid w:val="008C3D53"/>
    <w:rsid w:val="008C3DC4"/>
    <w:rsid w:val="008D20AA"/>
    <w:rsid w:val="008D58F3"/>
    <w:rsid w:val="00926471"/>
    <w:rsid w:val="00930DDE"/>
    <w:rsid w:val="00953FC8"/>
    <w:rsid w:val="0098455E"/>
    <w:rsid w:val="009965DC"/>
    <w:rsid w:val="009C3CBB"/>
    <w:rsid w:val="00A05333"/>
    <w:rsid w:val="00A312AC"/>
    <w:rsid w:val="00A7547C"/>
    <w:rsid w:val="00A8254D"/>
    <w:rsid w:val="00B32FF1"/>
    <w:rsid w:val="00B76437"/>
    <w:rsid w:val="00B810B5"/>
    <w:rsid w:val="00BA3155"/>
    <w:rsid w:val="00C00974"/>
    <w:rsid w:val="00C32D21"/>
    <w:rsid w:val="00C836F9"/>
    <w:rsid w:val="00C8407F"/>
    <w:rsid w:val="00CA475E"/>
    <w:rsid w:val="00CB1639"/>
    <w:rsid w:val="00CB6E9B"/>
    <w:rsid w:val="00CE1723"/>
    <w:rsid w:val="00E07C46"/>
    <w:rsid w:val="00E3274C"/>
    <w:rsid w:val="00E51DC8"/>
    <w:rsid w:val="00E94CEE"/>
    <w:rsid w:val="00EC6AAE"/>
    <w:rsid w:val="00ED5C92"/>
    <w:rsid w:val="00F46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FBEF7"/>
  <w15:chartTrackingRefBased/>
  <w15:docId w15:val="{6D0DEEBF-0370-4BBA-9EA8-B48B7CC5C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210124"/>
    <w:pPr>
      <w:spacing w:line="256" w:lineRule="auto"/>
    </w:p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731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E07C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163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1012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10124"/>
  </w:style>
  <w:style w:type="paragraph" w:styleId="Piedepgina">
    <w:name w:val="footer"/>
    <w:basedOn w:val="Normal"/>
    <w:link w:val="PiedepginaCar"/>
    <w:uiPriority w:val="99"/>
    <w:unhideWhenUsed/>
    <w:rsid w:val="0021012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10124"/>
  </w:style>
  <w:style w:type="character" w:customStyle="1" w:styleId="Ttulo3Car">
    <w:name w:val="Título 3 Car"/>
    <w:basedOn w:val="Fuentedeprrafopredeter"/>
    <w:link w:val="Ttulo3"/>
    <w:uiPriority w:val="9"/>
    <w:rsid w:val="00E07C46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E07C46"/>
    <w:rPr>
      <w:b/>
      <w:bCs/>
    </w:rPr>
  </w:style>
  <w:style w:type="paragraph" w:styleId="NormalWeb">
    <w:name w:val="Normal (Web)"/>
    <w:basedOn w:val="Normal"/>
    <w:uiPriority w:val="99"/>
    <w:unhideWhenUsed/>
    <w:rsid w:val="00E07C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customStyle="1" w:styleId="instancename">
    <w:name w:val="instancename"/>
    <w:basedOn w:val="Fuentedeprrafopredeter"/>
    <w:rsid w:val="00066F4E"/>
  </w:style>
  <w:style w:type="paragraph" w:styleId="Prrafodelista">
    <w:name w:val="List Paragraph"/>
    <w:basedOn w:val="Normal"/>
    <w:uiPriority w:val="34"/>
    <w:qFormat/>
    <w:rsid w:val="003D0E52"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sid w:val="008D20AA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8D20AA"/>
    <w:rPr>
      <w:i/>
      <w:iCs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163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731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aconcuadrcula">
    <w:name w:val="Table Grid"/>
    <w:basedOn w:val="Tablanormal"/>
    <w:uiPriority w:val="39"/>
    <w:rsid w:val="001973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40446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0446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A3DF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35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8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1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2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2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8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2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5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4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2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8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1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7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1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8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3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1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2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2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2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105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6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3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1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4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93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48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/login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://localhost:3000/registro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9193</TotalTime>
  <Pages>4</Pages>
  <Words>67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Enrique Parada Lozano</dc:creator>
  <cp:keywords/>
  <dc:description/>
  <cp:lastModifiedBy>Daya Paredes</cp:lastModifiedBy>
  <cp:revision>48</cp:revision>
  <dcterms:created xsi:type="dcterms:W3CDTF">2025-06-13T22:00:00Z</dcterms:created>
  <dcterms:modified xsi:type="dcterms:W3CDTF">2025-11-14T16:47:00Z</dcterms:modified>
</cp:coreProperties>
</file>