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k64yhw3ph3oc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Esteban Josue Fierro Muñoz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ef5rv2xxglyr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64"/>
                <w:szCs w:val="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64"/>
                <w:szCs w:val="64"/>
              </w:rPr>
            </w:pPr>
            <w:r w:rsidDel="00000000" w:rsidR="00000000" w:rsidRPr="00000000">
              <w:rPr>
                <w:b w:val="1"/>
                <w:sz w:val="64"/>
                <w:szCs w:val="6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64"/>
                <w:szCs w:val="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64"/>
                <w:szCs w:val="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64"/>
                <w:szCs w:val="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considero con un alto dominio en el área, porque normalmente soy bueno siguiendo órdenes, si me dicen realizar alguna prueba de certificación, voy a seguir de pie a la letra las buenas prácticas definidas por la industria y soy capaz de pensar en buenas acciones para ponerlas a prueba.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64"/>
                <w:szCs w:val="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64"/>
                <w:szCs w:val="64"/>
              </w:rPr>
            </w:pPr>
            <w:r w:rsidDel="00000000" w:rsidR="00000000" w:rsidRPr="00000000">
              <w:rPr>
                <w:b w:val="1"/>
                <w:sz w:val="64"/>
                <w:szCs w:val="6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64"/>
                <w:szCs w:val="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64"/>
                <w:szCs w:val="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64"/>
                <w:szCs w:val="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Mientras me desempeñe en la carrera, me termine por decantar por la documentación en lugar de programación, al menos estudiando, diría que soy bueno pensando ideas, y documentación en general, pero nunca el mejor.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64"/>
                <w:szCs w:val="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64"/>
                <w:szCs w:val="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64"/>
                <w:szCs w:val="64"/>
              </w:rPr>
            </w:pPr>
            <w:r w:rsidDel="00000000" w:rsidR="00000000" w:rsidRPr="00000000">
              <w:rPr>
                <w:b w:val="1"/>
                <w:sz w:val="64"/>
                <w:szCs w:val="6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64"/>
                <w:szCs w:val="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64"/>
                <w:szCs w:val="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Diría porque mientras pasaba el tiempo, programaba menos y menos, se lo usual de lo básico al crear y leer código, pero no diría que soy bueno perse, aunque esto puede ser causa de mi baja autoestima.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 y mantenimiento asegurando el logro de los objetivos.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64"/>
                <w:szCs w:val="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64"/>
                <w:szCs w:val="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64"/>
                <w:szCs w:val="64"/>
              </w:rPr>
            </w:pPr>
            <w:r w:rsidDel="00000000" w:rsidR="00000000" w:rsidRPr="00000000">
              <w:rPr>
                <w:b w:val="1"/>
                <w:sz w:val="64"/>
                <w:szCs w:val="6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64"/>
                <w:szCs w:val="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64"/>
                <w:szCs w:val="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Mismo razonamiento con la competencia anterior.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de forma oral y escrita usando el idioma inglés en situaciones socio laborales a un nivel elemental en modalidad intensiva. Según la tabla de competencias TOEIC y CERF._1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64"/>
                <w:szCs w:val="64"/>
              </w:rPr>
            </w:pPr>
            <w:r w:rsidDel="00000000" w:rsidR="00000000" w:rsidRPr="00000000">
              <w:rPr>
                <w:b w:val="1"/>
                <w:sz w:val="64"/>
                <w:szCs w:val="6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64"/>
                <w:szCs w:val="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64"/>
                <w:szCs w:val="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64"/>
                <w:szCs w:val="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64"/>
                <w:szCs w:val="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Aqui diria que, si, poseo un dominio muy bueno en inglés, excelente de hecho, tanto en habla, escritura y lectura. la mayor cantidad de contenido que consumo está en inglés.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HDGVuaeqeZdy5J/FTMAn3QvH4Q==">CgMxLjAyDmguazY0eWh3M3BoM29jMg5oLmVmNXJ2Mnh4Z2x5cjgAciExVFcyUUhUVXVweTVJdXI4VDljNjE5X09IODFZcDQ5NVQ=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