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C6A3" w14:textId="75CE8DB5" w:rsidR="0005520B" w:rsidRDefault="0005520B">
      <w:r>
        <w:t>1 Flavien Burger, 21 jaar 3 weken geleden</w:t>
      </w:r>
    </w:p>
    <w:p w14:paraId="48B3637A" w14:textId="6C550853" w:rsidR="0005520B" w:rsidRPr="0005520B" w:rsidRDefault="0005520B">
      <w:pPr>
        <w:rPr>
          <w:lang w:val="en-GB"/>
        </w:rPr>
      </w:pPr>
      <w:r w:rsidRPr="0005520B">
        <w:rPr>
          <w:lang w:val="en-GB"/>
        </w:rPr>
        <w:t xml:space="preserve">2 Pokémon </w:t>
      </w:r>
      <w:r>
        <w:rPr>
          <w:lang w:val="en-GB"/>
        </w:rPr>
        <w:t>en RPG</w:t>
      </w:r>
      <w:r w:rsidRPr="0005520B">
        <w:rPr>
          <w:lang w:val="en-GB"/>
        </w:rPr>
        <w:t xml:space="preserve"> battle games</w:t>
      </w:r>
    </w:p>
    <w:p w14:paraId="04CA8C0B" w14:textId="105E68B0" w:rsidR="0005520B" w:rsidRDefault="0005520B">
      <w:r>
        <w:t>3 gamen, lezen en tekenen</w:t>
      </w:r>
    </w:p>
    <w:p w14:paraId="2897A3A3" w14:textId="27C4B950" w:rsidR="0005520B" w:rsidRDefault="0005520B">
      <w:r>
        <w:t>4 Zoón 55 minuten</w:t>
      </w:r>
    </w:p>
    <w:p w14:paraId="63DF3F92" w14:textId="000ADE3C" w:rsidR="0005520B" w:rsidRDefault="0005520B">
      <w:r>
        <w:t>5 Griekenland, lekker eten en veel te zien. Ik wil eens een keer naar Parijs de mooie plekken bezoeken.</w:t>
      </w:r>
    </w:p>
    <w:p w14:paraId="5B23B092" w14:textId="0829D3CF" w:rsidR="0005520B" w:rsidRDefault="0005520B">
      <w:r>
        <w:t>6 één broer, twee zussen en ik heb drie huisdieren.</w:t>
      </w:r>
    </w:p>
    <w:sectPr w:rsidR="000552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0B"/>
    <w:rsid w:val="0005520B"/>
    <w:rsid w:val="0065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F6996"/>
  <w15:chartTrackingRefBased/>
  <w15:docId w15:val="{1DEEDE5B-FDEC-4E1F-B517-3FAD1E7F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5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5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5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5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5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5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5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5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5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5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5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5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5520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5520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5520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5520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5520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552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5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5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5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5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5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5520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5520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5520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5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5520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5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burger</dc:creator>
  <cp:keywords/>
  <dc:description/>
  <cp:lastModifiedBy>flavien burger</cp:lastModifiedBy>
  <cp:revision>1</cp:revision>
  <dcterms:created xsi:type="dcterms:W3CDTF">2026-09-11T07:05:00Z</dcterms:created>
  <dcterms:modified xsi:type="dcterms:W3CDTF">2026-09-11T07:13:00Z</dcterms:modified>
</cp:coreProperties>
</file>