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7960F" w14:textId="77777777" w:rsidR="00C54C0A" w:rsidRDefault="00C54C0A" w:rsidP="00C54C0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14:paraId="28A49B1D" w14:textId="0ED4445A" w:rsidR="00C54C0A" w:rsidRPr="00C54C0A" w:rsidRDefault="0093374D">
      <w:pPr>
        <w:rPr>
          <w:b/>
          <w:sz w:val="28"/>
          <w:szCs w:val="28"/>
        </w:rPr>
      </w:pPr>
      <w:r w:rsidRPr="00CC46FF">
        <w:rPr>
          <w:b/>
          <w:sz w:val="28"/>
          <w:szCs w:val="28"/>
        </w:rPr>
        <w:t>GO-TO-MARKET AND FIELDWORK</w:t>
      </w:r>
      <w:r w:rsidR="00C54C0A">
        <w:rPr>
          <w:b/>
          <w:sz w:val="28"/>
          <w:szCs w:val="28"/>
        </w:rPr>
        <w:br/>
      </w:r>
      <w:r w:rsidR="00C54C0A" w:rsidRPr="00C54C0A">
        <w:rPr>
          <w:b/>
          <w:sz w:val="28"/>
          <w:szCs w:val="28"/>
        </w:rPr>
        <w:t xml:space="preserve">Due Monday </w:t>
      </w:r>
      <w:r w:rsidR="00C54C0A">
        <w:rPr>
          <w:b/>
          <w:sz w:val="28"/>
          <w:szCs w:val="28"/>
        </w:rPr>
        <w:t>10</w:t>
      </w:r>
      <w:r w:rsidR="00C54C0A" w:rsidRPr="00C54C0A">
        <w:rPr>
          <w:b/>
          <w:sz w:val="28"/>
          <w:szCs w:val="28"/>
        </w:rPr>
        <w:t>/</w:t>
      </w:r>
      <w:r w:rsidR="00363C8B">
        <w:rPr>
          <w:b/>
          <w:sz w:val="28"/>
          <w:szCs w:val="28"/>
        </w:rPr>
        <w:t>6</w:t>
      </w:r>
      <w:r w:rsidR="00C54C0A" w:rsidRPr="00C54C0A">
        <w:rPr>
          <w:b/>
          <w:sz w:val="28"/>
          <w:szCs w:val="28"/>
        </w:rPr>
        <w:t xml:space="preserve"> - 11:59pm – Please submit </w:t>
      </w:r>
      <w:r w:rsidR="00363C8B">
        <w:rPr>
          <w:b/>
          <w:sz w:val="28"/>
          <w:szCs w:val="28"/>
        </w:rPr>
        <w:t xml:space="preserve">to </w:t>
      </w:r>
      <w:hyperlink r:id="rId8" w:history="1">
        <w:r w:rsidR="00363C8B" w:rsidRPr="005241CA">
          <w:rPr>
            <w:rStyle w:val="Hyperlink"/>
            <w:b/>
            <w:sz w:val="28"/>
            <w:szCs w:val="28"/>
          </w:rPr>
          <w:t>msande273@gmail.com</w:t>
        </w:r>
      </w:hyperlink>
      <w:r w:rsidR="00363C8B">
        <w:rPr>
          <w:b/>
          <w:sz w:val="28"/>
          <w:szCs w:val="28"/>
        </w:rPr>
        <w:t xml:space="preserve"> </w:t>
      </w:r>
    </w:p>
    <w:p w14:paraId="4DDF5CF5" w14:textId="77777777" w:rsidR="00C54C0A" w:rsidRDefault="00C54C0A">
      <w:pPr>
        <w:rPr>
          <w:sz w:val="28"/>
          <w:szCs w:val="28"/>
        </w:rPr>
      </w:pPr>
    </w:p>
    <w:p w14:paraId="0CFE1067" w14:textId="77777777" w:rsidR="00414188" w:rsidRPr="00CC46FF" w:rsidRDefault="00414188">
      <w:pPr>
        <w:rPr>
          <w:sz w:val="28"/>
          <w:szCs w:val="28"/>
        </w:rPr>
      </w:pPr>
      <w:r w:rsidRPr="00CC46FF">
        <w:rPr>
          <w:sz w:val="28"/>
          <w:szCs w:val="28"/>
        </w:rPr>
        <w:t>All teams come prepared to discuss the answers to the following questions.  We will select 1 or 2 teams, depending on timing, to use as case examples for the class</w:t>
      </w:r>
      <w:r w:rsidR="0093374D" w:rsidRPr="00CC46FF">
        <w:rPr>
          <w:sz w:val="28"/>
          <w:szCs w:val="28"/>
        </w:rPr>
        <w:t>.</w:t>
      </w:r>
    </w:p>
    <w:p w14:paraId="09C7FA64" w14:textId="77777777" w:rsidR="00414188" w:rsidRPr="00CC46FF" w:rsidRDefault="0093374D">
      <w:pPr>
        <w:rPr>
          <w:b/>
          <w:sz w:val="28"/>
          <w:szCs w:val="28"/>
        </w:rPr>
      </w:pPr>
      <w:r w:rsidRPr="00CC46FF">
        <w:rPr>
          <w:b/>
          <w:sz w:val="28"/>
          <w:szCs w:val="28"/>
        </w:rPr>
        <w:t>Go-to-Market</w:t>
      </w:r>
      <w:r w:rsidR="003A48FE">
        <w:rPr>
          <w:b/>
          <w:sz w:val="28"/>
          <w:szCs w:val="28"/>
        </w:rPr>
        <w:t xml:space="preserve"> Planning</w:t>
      </w:r>
      <w:r w:rsidR="00414188" w:rsidRPr="00CC46FF">
        <w:rPr>
          <w:b/>
          <w:sz w:val="28"/>
          <w:szCs w:val="28"/>
        </w:rPr>
        <w:t>:</w:t>
      </w:r>
      <w:bookmarkStart w:id="0" w:name="_GoBack"/>
      <w:bookmarkEnd w:id="0"/>
    </w:p>
    <w:p w14:paraId="57DD7FEE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Define your product or service.  Does that definition represent a complete product?</w:t>
      </w:r>
    </w:p>
    <w:p w14:paraId="6781B0BD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are the target segments?  Which one(s) are your first targets? Why?</w:t>
      </w:r>
    </w:p>
    <w:p w14:paraId="75663659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is the positioning of your product or service?  What is its value to the customer?</w:t>
      </w:r>
    </w:p>
    <w:p w14:paraId="6D3FDF8D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partners are required for your business to succeed?  What’s in it for them?</w:t>
      </w:r>
    </w:p>
    <w:p w14:paraId="467021BA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How does the product flow?  Are any channels necessary? Which ones? What’s in it for them?</w:t>
      </w:r>
    </w:p>
    <w:p w14:paraId="56CAC000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is your revenue model?</w:t>
      </w:r>
    </w:p>
    <w:p w14:paraId="3B349B43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is your pricing model?  Why have you arrived at that model?  Defend the approach.</w:t>
      </w:r>
    </w:p>
    <w:p w14:paraId="6C353C51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How will you sell your product?</w:t>
      </w:r>
    </w:p>
    <w:p w14:paraId="5157ED9B" w14:textId="77777777" w:rsidR="0093374D" w:rsidRPr="00CC46FF" w:rsidRDefault="0093374D" w:rsidP="009337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What is your marketing approach?</w:t>
      </w:r>
    </w:p>
    <w:p w14:paraId="354328A7" w14:textId="77777777" w:rsidR="0093374D" w:rsidRPr="00A24D90" w:rsidRDefault="0093374D" w:rsidP="0093374D">
      <w:pPr>
        <w:rPr>
          <w:b/>
          <w:sz w:val="28"/>
          <w:szCs w:val="28"/>
        </w:rPr>
      </w:pPr>
      <w:r w:rsidRPr="00A24D90">
        <w:rPr>
          <w:b/>
          <w:sz w:val="28"/>
          <w:szCs w:val="28"/>
        </w:rPr>
        <w:t>Fieldwork:</w:t>
      </w:r>
    </w:p>
    <w:p w14:paraId="6C7B643C" w14:textId="77777777" w:rsidR="00414188" w:rsidRPr="00A24D90" w:rsidRDefault="005133A4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Conduct 10 interviews with pot</w:t>
      </w:r>
      <w:r w:rsidR="00AE361C" w:rsidRPr="00A24D90">
        <w:rPr>
          <w:sz w:val="28"/>
          <w:szCs w:val="28"/>
        </w:rPr>
        <w:t>ential customers.  For each interview, give the following:</w:t>
      </w:r>
    </w:p>
    <w:p w14:paraId="54C13C45" w14:textId="77777777" w:rsidR="00AE361C" w:rsidRPr="00A24D90" w:rsidRDefault="00CB4A16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Name</w:t>
      </w:r>
    </w:p>
    <w:p w14:paraId="14320141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Date</w:t>
      </w:r>
    </w:p>
    <w:p w14:paraId="5D66DA73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Title/Position</w:t>
      </w:r>
    </w:p>
    <w:p w14:paraId="4DD764B0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Company</w:t>
      </w:r>
    </w:p>
    <w:p w14:paraId="5B3E97E4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Relevance to your business (Customer, partner, user, etc.)</w:t>
      </w:r>
    </w:p>
    <w:p w14:paraId="0B55EB82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lastRenderedPageBreak/>
        <w:t>Summary of interview</w:t>
      </w:r>
    </w:p>
    <w:p w14:paraId="7A38A05B" w14:textId="77777777" w:rsidR="00AE361C" w:rsidRPr="00A24D90" w:rsidRDefault="00AE361C" w:rsidP="00AE36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 xml:space="preserve">3 key </w:t>
      </w:r>
      <w:proofErr w:type="spellStart"/>
      <w:r w:rsidRPr="00A24D90">
        <w:rPr>
          <w:sz w:val="28"/>
          <w:szCs w:val="28"/>
        </w:rPr>
        <w:t>learnings</w:t>
      </w:r>
      <w:proofErr w:type="spellEnd"/>
      <w:r w:rsidRPr="00A24D90">
        <w:rPr>
          <w:sz w:val="28"/>
          <w:szCs w:val="28"/>
        </w:rPr>
        <w:t xml:space="preserve"> using the following as guiding questions:</w:t>
      </w:r>
    </w:p>
    <w:p w14:paraId="696CC3DC" w14:textId="77777777" w:rsidR="005133A4" w:rsidRPr="00A24D90" w:rsidRDefault="005133A4" w:rsidP="005133A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does your ideal customer look like?</w:t>
      </w:r>
    </w:p>
    <w:p w14:paraId="0CA2B20E" w14:textId="77777777" w:rsidR="002949E9" w:rsidRPr="00A24D90" w:rsidRDefault="002949E9" w:rsidP="002949E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are their demographics and psychographics</w:t>
      </w:r>
      <w:r w:rsidR="005133A4" w:rsidRPr="00A24D90">
        <w:rPr>
          <w:sz w:val="28"/>
          <w:szCs w:val="28"/>
        </w:rPr>
        <w:t>?</w:t>
      </w:r>
    </w:p>
    <w:p w14:paraId="58958279" w14:textId="77777777" w:rsidR="002949E9" w:rsidRPr="00A24D90" w:rsidRDefault="002949E9" w:rsidP="002949E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other things do they like to do?</w:t>
      </w:r>
    </w:p>
    <w:p w14:paraId="7ABB4F6B" w14:textId="77777777" w:rsidR="002949E9" w:rsidRPr="00A24D90" w:rsidRDefault="002949E9" w:rsidP="002949E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Who influences them?</w:t>
      </w:r>
    </w:p>
    <w:p w14:paraId="7EE2B88C" w14:textId="77777777" w:rsidR="002949E9" w:rsidRPr="00A24D90" w:rsidRDefault="002949E9" w:rsidP="002949E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How are their buying decisions made?</w:t>
      </w:r>
    </w:p>
    <w:p w14:paraId="5ACEDCA7" w14:textId="77777777" w:rsidR="005133A4" w:rsidRPr="00A24D90" w:rsidRDefault="002949E9" w:rsidP="005133A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How will you reach them?</w:t>
      </w:r>
    </w:p>
    <w:p w14:paraId="4CF3CE01" w14:textId="77777777" w:rsidR="005133A4" w:rsidRPr="00A24D90" w:rsidRDefault="002949E9" w:rsidP="005133A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is their need for your product/service?  Who needs you most?</w:t>
      </w:r>
    </w:p>
    <w:p w14:paraId="4032E650" w14:textId="77777777" w:rsidR="005133A4" w:rsidRPr="00A24D90" w:rsidRDefault="002949E9" w:rsidP="005133A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is it about your product/service that uniquely satisfies that customer?</w:t>
      </w:r>
    </w:p>
    <w:p w14:paraId="7BBA5EC1" w14:textId="77777777" w:rsidR="00CB4A16" w:rsidRPr="00A24D90" w:rsidRDefault="00CB4A16" w:rsidP="00CB4A16">
      <w:pPr>
        <w:pStyle w:val="ListParagraph"/>
        <w:ind w:left="1440"/>
        <w:rPr>
          <w:sz w:val="28"/>
          <w:szCs w:val="28"/>
        </w:rPr>
      </w:pPr>
    </w:p>
    <w:p w14:paraId="37D20E32" w14:textId="77777777" w:rsidR="00995482" w:rsidRPr="00A24D90" w:rsidRDefault="003A48FE" w:rsidP="0099548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Prepare the next steps of your f</w:t>
      </w:r>
      <w:r w:rsidR="005133A4" w:rsidRPr="00A24D90">
        <w:rPr>
          <w:sz w:val="28"/>
          <w:szCs w:val="28"/>
        </w:rPr>
        <w:t>ieldwork plan: What will yo</w:t>
      </w:r>
      <w:r w:rsidR="008D65BD" w:rsidRPr="00A24D90">
        <w:rPr>
          <w:sz w:val="28"/>
          <w:szCs w:val="28"/>
        </w:rPr>
        <w:t xml:space="preserve">u do before Gate I (Saturday, Oct. </w:t>
      </w:r>
      <w:proofErr w:type="gramStart"/>
      <w:r w:rsidR="005133A4" w:rsidRPr="00A24D90">
        <w:rPr>
          <w:sz w:val="28"/>
          <w:szCs w:val="28"/>
        </w:rPr>
        <w:t>12</w:t>
      </w:r>
      <w:r w:rsidR="008D65BD" w:rsidRPr="00A24D90">
        <w:rPr>
          <w:sz w:val="28"/>
          <w:szCs w:val="28"/>
          <w:vertAlign w:val="superscript"/>
        </w:rPr>
        <w:t>th</w:t>
      </w:r>
      <w:r w:rsidR="008D65BD" w:rsidRPr="00A24D90">
        <w:rPr>
          <w:sz w:val="28"/>
          <w:szCs w:val="28"/>
        </w:rPr>
        <w:t xml:space="preserve"> </w:t>
      </w:r>
      <w:r w:rsidR="005133A4" w:rsidRPr="00A24D90">
        <w:rPr>
          <w:sz w:val="28"/>
          <w:szCs w:val="28"/>
        </w:rPr>
        <w:t>)</w:t>
      </w:r>
      <w:proofErr w:type="gramEnd"/>
      <w:r w:rsidR="005133A4" w:rsidRPr="00A24D90">
        <w:rPr>
          <w:sz w:val="28"/>
          <w:szCs w:val="28"/>
        </w:rPr>
        <w:t xml:space="preserve"> to convince yourselves that your product/market fit is valid?</w:t>
      </w:r>
    </w:p>
    <w:p w14:paraId="10776637" w14:textId="77777777" w:rsidR="00995482" w:rsidRPr="00A24D90" w:rsidRDefault="00995482" w:rsidP="0099548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What customers</w:t>
      </w:r>
      <w:r w:rsidR="00952E02" w:rsidRPr="00A24D90">
        <w:rPr>
          <w:sz w:val="28"/>
          <w:szCs w:val="28"/>
        </w:rPr>
        <w:t xml:space="preserve"> </w:t>
      </w:r>
      <w:r w:rsidR="005133A4" w:rsidRPr="00A24D90">
        <w:rPr>
          <w:sz w:val="28"/>
          <w:szCs w:val="28"/>
        </w:rPr>
        <w:t>will you talk to? (</w:t>
      </w:r>
      <w:proofErr w:type="gramStart"/>
      <w:r w:rsidR="005133A4" w:rsidRPr="00A24D90">
        <w:rPr>
          <w:sz w:val="28"/>
          <w:szCs w:val="28"/>
        </w:rPr>
        <w:t>specific</w:t>
      </w:r>
      <w:proofErr w:type="gramEnd"/>
      <w:r w:rsidR="005133A4" w:rsidRPr="00A24D90">
        <w:rPr>
          <w:sz w:val="28"/>
          <w:szCs w:val="28"/>
        </w:rPr>
        <w:t xml:space="preserve"> names</w:t>
      </w:r>
      <w:r w:rsidR="008D65BD" w:rsidRPr="00A24D90">
        <w:rPr>
          <w:sz w:val="28"/>
          <w:szCs w:val="28"/>
        </w:rPr>
        <w:t xml:space="preserve"> or titles</w:t>
      </w:r>
      <w:r w:rsidR="005133A4" w:rsidRPr="00A24D90">
        <w:rPr>
          <w:sz w:val="28"/>
          <w:szCs w:val="28"/>
        </w:rPr>
        <w:t>)</w:t>
      </w:r>
      <w:r w:rsidRPr="00A24D90">
        <w:rPr>
          <w:sz w:val="28"/>
          <w:szCs w:val="28"/>
        </w:rPr>
        <w:t xml:space="preserve">. </w:t>
      </w:r>
    </w:p>
    <w:p w14:paraId="4F98FB7C" w14:textId="77777777" w:rsidR="00952E02" w:rsidRPr="00A24D90" w:rsidRDefault="00995482" w:rsidP="0099548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Who else in the value chain will you talk to?  (</w:t>
      </w:r>
      <w:proofErr w:type="gramStart"/>
      <w:r w:rsidRPr="00A24D90">
        <w:rPr>
          <w:sz w:val="28"/>
          <w:szCs w:val="28"/>
        </w:rPr>
        <w:t>specific</w:t>
      </w:r>
      <w:proofErr w:type="gramEnd"/>
      <w:r w:rsidRPr="00A24D90">
        <w:rPr>
          <w:sz w:val="28"/>
          <w:szCs w:val="28"/>
        </w:rPr>
        <w:t xml:space="preserve"> names or titles). *Think of who else is involved in a transaction (distributor, contract manufacturer, user, advertiser, etc.)  How will you reach them?  What is their motivation? </w:t>
      </w:r>
    </w:p>
    <w:p w14:paraId="3AF4A408" w14:textId="77777777" w:rsidR="00952E02" w:rsidRPr="00A24D90" w:rsidRDefault="00952E02" w:rsidP="00952E0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 xml:space="preserve">HOW </w:t>
      </w:r>
      <w:r w:rsidR="005133A4" w:rsidRPr="00A24D90">
        <w:rPr>
          <w:sz w:val="28"/>
          <w:szCs w:val="28"/>
        </w:rPr>
        <w:t>will you convince them to speak with you?</w:t>
      </w:r>
    </w:p>
    <w:p w14:paraId="56459488" w14:textId="77777777" w:rsidR="00952E02" w:rsidRPr="00A24D90" w:rsidRDefault="00952E02" w:rsidP="00952E0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 xml:space="preserve">WHAT </w:t>
      </w:r>
      <w:r w:rsidR="005133A4" w:rsidRPr="00A24D90">
        <w:rPr>
          <w:sz w:val="28"/>
          <w:szCs w:val="28"/>
        </w:rPr>
        <w:t>will you ask?  Submit a list of questions.</w:t>
      </w:r>
      <w:r w:rsidR="00995482" w:rsidRPr="00A24D90">
        <w:rPr>
          <w:sz w:val="28"/>
          <w:szCs w:val="28"/>
        </w:rPr>
        <w:t xml:space="preserve"> *You should ask questions that will help convince you that you will succeed with all key players.</w:t>
      </w:r>
    </w:p>
    <w:p w14:paraId="46600623" w14:textId="77777777" w:rsidR="00952E02" w:rsidRPr="00A24D90" w:rsidRDefault="005133A4" w:rsidP="00952E0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24D90">
        <w:rPr>
          <w:sz w:val="28"/>
          <w:szCs w:val="28"/>
        </w:rPr>
        <w:t>DATA:</w:t>
      </w:r>
      <w:r w:rsidR="00952E02" w:rsidRPr="00A24D90">
        <w:rPr>
          <w:sz w:val="28"/>
          <w:szCs w:val="28"/>
        </w:rPr>
        <w:t xml:space="preserve"> </w:t>
      </w:r>
      <w:r w:rsidRPr="00A24D90">
        <w:rPr>
          <w:sz w:val="28"/>
          <w:szCs w:val="28"/>
        </w:rPr>
        <w:t>Wi</w:t>
      </w:r>
      <w:r w:rsidR="008D65BD" w:rsidRPr="00A24D90">
        <w:rPr>
          <w:sz w:val="28"/>
          <w:szCs w:val="28"/>
        </w:rPr>
        <w:t>ll you collect other data via a prototype,</w:t>
      </w:r>
      <w:r w:rsidRPr="00A24D90">
        <w:rPr>
          <w:sz w:val="28"/>
          <w:szCs w:val="28"/>
        </w:rPr>
        <w:t xml:space="preserve"> </w:t>
      </w:r>
      <w:proofErr w:type="spellStart"/>
      <w:r w:rsidRPr="00A24D90">
        <w:rPr>
          <w:sz w:val="28"/>
          <w:szCs w:val="28"/>
        </w:rPr>
        <w:t>adwords</w:t>
      </w:r>
      <w:proofErr w:type="spellEnd"/>
      <w:r w:rsidRPr="00A24D90">
        <w:rPr>
          <w:sz w:val="28"/>
          <w:szCs w:val="28"/>
        </w:rPr>
        <w:t xml:space="preserve"> campaign, land</w:t>
      </w:r>
      <w:r w:rsidR="008D65BD" w:rsidRPr="00A24D90">
        <w:rPr>
          <w:sz w:val="28"/>
          <w:szCs w:val="28"/>
        </w:rPr>
        <w:t>ing page, survey</w:t>
      </w:r>
      <w:r w:rsidRPr="00A24D90">
        <w:rPr>
          <w:sz w:val="28"/>
          <w:szCs w:val="28"/>
        </w:rPr>
        <w:t>?</w:t>
      </w:r>
    </w:p>
    <w:p w14:paraId="6CD859A8" w14:textId="77777777" w:rsidR="00995482" w:rsidRDefault="00995482" w:rsidP="00995482">
      <w:pPr>
        <w:pStyle w:val="ListParagraph"/>
        <w:rPr>
          <w:sz w:val="28"/>
          <w:szCs w:val="28"/>
        </w:rPr>
      </w:pPr>
    </w:p>
    <w:p w14:paraId="42F48648" w14:textId="77777777" w:rsidR="00C74E66" w:rsidRPr="00CC46FF" w:rsidRDefault="002949E9" w:rsidP="00C74E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Which elements of your business model are most c</w:t>
      </w:r>
      <w:r w:rsidR="00952E02" w:rsidRPr="00CC46FF">
        <w:rPr>
          <w:sz w:val="28"/>
          <w:szCs w:val="28"/>
        </w:rPr>
        <w:t xml:space="preserve">oncerning to you?  How can you </w:t>
      </w:r>
      <w:r w:rsidR="00C74E66" w:rsidRPr="00CC46FF">
        <w:rPr>
          <w:sz w:val="28"/>
          <w:szCs w:val="28"/>
        </w:rPr>
        <w:t>get information to overcome those concerns? Examples</w:t>
      </w:r>
      <w:r w:rsidR="00952E02" w:rsidRPr="00CC46FF">
        <w:rPr>
          <w:sz w:val="28"/>
          <w:szCs w:val="28"/>
        </w:rPr>
        <w:t xml:space="preserve"> of possible concerns</w:t>
      </w:r>
      <w:r w:rsidR="00C74E66" w:rsidRPr="00CC46FF">
        <w:rPr>
          <w:sz w:val="28"/>
          <w:szCs w:val="28"/>
        </w:rPr>
        <w:t>:</w:t>
      </w:r>
    </w:p>
    <w:p w14:paraId="39D04290" w14:textId="77777777" w:rsidR="00C74E66" w:rsidRPr="00CC46FF" w:rsidRDefault="00C74E66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Customer need</w:t>
      </w:r>
    </w:p>
    <w:p w14:paraId="05964FF4" w14:textId="77777777" w:rsidR="00C74E66" w:rsidRPr="00CC46FF" w:rsidRDefault="00C74E66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Willingness to pay</w:t>
      </w:r>
    </w:p>
    <w:p w14:paraId="7285FB9C" w14:textId="77777777" w:rsidR="00C74E66" w:rsidRPr="00CC46FF" w:rsidRDefault="00C74E66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Product differentiation</w:t>
      </w:r>
    </w:p>
    <w:p w14:paraId="191283D0" w14:textId="77777777" w:rsidR="00C74E66" w:rsidRPr="00CC46FF" w:rsidRDefault="00C74E66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lastRenderedPageBreak/>
        <w:t>Customer acquisition approach</w:t>
      </w:r>
    </w:p>
    <w:p w14:paraId="76578B04" w14:textId="77777777" w:rsidR="00C74E66" w:rsidRPr="00CC46FF" w:rsidRDefault="00C74E66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C46FF">
        <w:rPr>
          <w:sz w:val="28"/>
          <w:szCs w:val="28"/>
        </w:rPr>
        <w:t>How to get the first X customers</w:t>
      </w:r>
    </w:p>
    <w:p w14:paraId="177D0B19" w14:textId="77777777" w:rsidR="00C74E66" w:rsidRDefault="00995482" w:rsidP="00C74E6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Sustainable advantage</w:t>
      </w:r>
    </w:p>
    <w:p w14:paraId="331F6E43" w14:textId="77777777" w:rsidR="0042381D" w:rsidRDefault="0042381D" w:rsidP="0042381D">
      <w:pPr>
        <w:pStyle w:val="ListParagraph"/>
        <w:rPr>
          <w:sz w:val="28"/>
          <w:szCs w:val="28"/>
        </w:rPr>
      </w:pPr>
    </w:p>
    <w:p w14:paraId="57D5D24F" w14:textId="77777777" w:rsidR="0042381D" w:rsidRDefault="0042381D" w:rsidP="0042381D">
      <w:pPr>
        <w:pStyle w:val="ListParagraph"/>
        <w:rPr>
          <w:sz w:val="28"/>
          <w:szCs w:val="28"/>
        </w:rPr>
      </w:pPr>
    </w:p>
    <w:p w14:paraId="65E1E9AB" w14:textId="4CA073E0" w:rsidR="00421F84" w:rsidRPr="00A24D90" w:rsidRDefault="00421F84" w:rsidP="00421F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Positioning</w:t>
      </w:r>
      <w:r w:rsidRPr="00A24D90">
        <w:rPr>
          <w:b/>
          <w:sz w:val="28"/>
          <w:szCs w:val="28"/>
        </w:rPr>
        <w:t>:</w:t>
      </w:r>
    </w:p>
    <w:p w14:paraId="40F215F6" w14:textId="77777777" w:rsidR="00281CAB" w:rsidRPr="00421F84" w:rsidRDefault="0042381D" w:rsidP="00281CAB">
      <w:pPr>
        <w:rPr>
          <w:sz w:val="28"/>
          <w:szCs w:val="28"/>
        </w:rPr>
      </w:pPr>
      <w:r w:rsidRPr="00421F84">
        <w:rPr>
          <w:sz w:val="28"/>
          <w:szCs w:val="28"/>
        </w:rPr>
        <w:t>Create a positioning statement for your company (see slide).</w:t>
      </w:r>
    </w:p>
    <w:sectPr w:rsidR="00281CAB" w:rsidRPr="00421F84" w:rsidSect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DE686" w14:textId="77777777" w:rsidR="00A2512F" w:rsidRDefault="00A2512F" w:rsidP="001B2B6D">
      <w:pPr>
        <w:spacing w:after="0" w:line="240" w:lineRule="auto"/>
      </w:pPr>
      <w:r>
        <w:separator/>
      </w:r>
    </w:p>
  </w:endnote>
  <w:endnote w:type="continuationSeparator" w:id="0">
    <w:p w14:paraId="0983A194" w14:textId="77777777" w:rsidR="00A2512F" w:rsidRDefault="00A2512F" w:rsidP="001B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16279" w14:textId="77777777" w:rsidR="00A2512F" w:rsidRDefault="00A2512F" w:rsidP="001B2B6D">
      <w:pPr>
        <w:spacing w:after="0" w:line="240" w:lineRule="auto"/>
      </w:pPr>
      <w:r>
        <w:separator/>
      </w:r>
    </w:p>
  </w:footnote>
  <w:footnote w:type="continuationSeparator" w:id="0">
    <w:p w14:paraId="557B9A82" w14:textId="77777777" w:rsidR="00A2512F" w:rsidRDefault="00A2512F" w:rsidP="001B2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7BF7"/>
    <w:multiLevelType w:val="hybridMultilevel"/>
    <w:tmpl w:val="17DCD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4DF8"/>
    <w:multiLevelType w:val="hybridMultilevel"/>
    <w:tmpl w:val="A6B4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188"/>
    <w:rsid w:val="00024D8F"/>
    <w:rsid w:val="00081E33"/>
    <w:rsid w:val="001B2B6D"/>
    <w:rsid w:val="001F28D3"/>
    <w:rsid w:val="00243887"/>
    <w:rsid w:val="00281CAB"/>
    <w:rsid w:val="002949E9"/>
    <w:rsid w:val="003235CE"/>
    <w:rsid w:val="00363C8B"/>
    <w:rsid w:val="003A48FE"/>
    <w:rsid w:val="00414188"/>
    <w:rsid w:val="00421F84"/>
    <w:rsid w:val="0042381D"/>
    <w:rsid w:val="00467096"/>
    <w:rsid w:val="004C0B56"/>
    <w:rsid w:val="005014C8"/>
    <w:rsid w:val="005133A4"/>
    <w:rsid w:val="007B60CF"/>
    <w:rsid w:val="008206B4"/>
    <w:rsid w:val="008D65BD"/>
    <w:rsid w:val="0093374D"/>
    <w:rsid w:val="00950E32"/>
    <w:rsid w:val="00952E02"/>
    <w:rsid w:val="0098617B"/>
    <w:rsid w:val="00995482"/>
    <w:rsid w:val="00A24D90"/>
    <w:rsid w:val="00A2512F"/>
    <w:rsid w:val="00A530F6"/>
    <w:rsid w:val="00AE361C"/>
    <w:rsid w:val="00AE4EDC"/>
    <w:rsid w:val="00B7750C"/>
    <w:rsid w:val="00C54C0A"/>
    <w:rsid w:val="00C74E66"/>
    <w:rsid w:val="00C7762E"/>
    <w:rsid w:val="00CB2B1E"/>
    <w:rsid w:val="00CB4A16"/>
    <w:rsid w:val="00CB4FCD"/>
    <w:rsid w:val="00CC46FF"/>
    <w:rsid w:val="00D93B92"/>
    <w:rsid w:val="00FC45E7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2AF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2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B6D"/>
  </w:style>
  <w:style w:type="paragraph" w:styleId="Footer">
    <w:name w:val="footer"/>
    <w:basedOn w:val="Normal"/>
    <w:link w:val="FooterChar"/>
    <w:uiPriority w:val="99"/>
    <w:semiHidden/>
    <w:unhideWhenUsed/>
    <w:rsid w:val="001B2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6D"/>
  </w:style>
  <w:style w:type="character" w:styleId="Hyperlink">
    <w:name w:val="Hyperlink"/>
    <w:basedOn w:val="DefaultParagraphFont"/>
    <w:uiPriority w:val="99"/>
    <w:unhideWhenUsed/>
    <w:rsid w:val="00363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sande273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Fuchs</dc:creator>
  <cp:lastModifiedBy>Michael Heinrich</cp:lastModifiedBy>
  <cp:revision>19</cp:revision>
  <dcterms:created xsi:type="dcterms:W3CDTF">2012-07-12T18:54:00Z</dcterms:created>
  <dcterms:modified xsi:type="dcterms:W3CDTF">2014-10-01T05:37:00Z</dcterms:modified>
</cp:coreProperties>
</file>