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2C005" w14:textId="77777777" w:rsidR="00414188" w:rsidRPr="00FB46E2" w:rsidRDefault="009A48E8" w:rsidP="00D94D9B">
      <w:pPr>
        <w:spacing w:after="0"/>
        <w:rPr>
          <w:b/>
          <w:sz w:val="28"/>
          <w:szCs w:val="28"/>
        </w:rPr>
      </w:pPr>
      <w:r w:rsidRPr="00FB46E2">
        <w:rPr>
          <w:b/>
          <w:sz w:val="28"/>
          <w:szCs w:val="28"/>
        </w:rPr>
        <w:t>ASSIGNMENT 4</w:t>
      </w:r>
    </w:p>
    <w:p w14:paraId="477D517E" w14:textId="77777777" w:rsidR="00D94D9B" w:rsidRPr="009A28A2" w:rsidRDefault="00BF2C21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Economics and Product Development Plan</w:t>
      </w:r>
      <w:r w:rsidR="00D94D9B" w:rsidRPr="00FB46E2">
        <w:rPr>
          <w:b/>
          <w:sz w:val="28"/>
          <w:szCs w:val="28"/>
        </w:rPr>
        <w:tab/>
      </w:r>
      <w:r w:rsidR="00D94D9B" w:rsidRPr="00FB46E2">
        <w:rPr>
          <w:b/>
          <w:sz w:val="28"/>
          <w:szCs w:val="28"/>
        </w:rPr>
        <w:tab/>
      </w:r>
      <w:r w:rsidR="00D94D9B" w:rsidRPr="00FB46E2">
        <w:rPr>
          <w:b/>
          <w:sz w:val="28"/>
          <w:szCs w:val="28"/>
        </w:rPr>
        <w:tab/>
      </w:r>
      <w:r w:rsidR="00D94D9B" w:rsidRPr="00FB46E2">
        <w:rPr>
          <w:b/>
          <w:sz w:val="28"/>
          <w:szCs w:val="28"/>
        </w:rPr>
        <w:tab/>
      </w:r>
      <w:r w:rsidR="00D94D9B" w:rsidRPr="00FB46E2">
        <w:rPr>
          <w:b/>
          <w:sz w:val="28"/>
          <w:szCs w:val="28"/>
        </w:rPr>
        <w:tab/>
      </w:r>
      <w:r w:rsidR="00D94D9B" w:rsidRPr="00FB46E2">
        <w:rPr>
          <w:b/>
          <w:sz w:val="28"/>
          <w:szCs w:val="28"/>
        </w:rPr>
        <w:br/>
      </w:r>
      <w:r w:rsidR="00D94D9B" w:rsidRPr="009A28A2">
        <w:rPr>
          <w:b/>
          <w:sz w:val="28"/>
          <w:szCs w:val="28"/>
        </w:rPr>
        <w:t>Due Monday 10/</w:t>
      </w:r>
      <w:r w:rsidR="00D77DED">
        <w:rPr>
          <w:b/>
          <w:sz w:val="28"/>
          <w:szCs w:val="28"/>
        </w:rPr>
        <w:t>20</w:t>
      </w:r>
      <w:r w:rsidR="00B8006E">
        <w:rPr>
          <w:b/>
          <w:sz w:val="28"/>
          <w:szCs w:val="28"/>
        </w:rPr>
        <w:t xml:space="preserve"> </w:t>
      </w:r>
      <w:r w:rsidR="00D94D9B" w:rsidRPr="009A28A2">
        <w:rPr>
          <w:b/>
          <w:sz w:val="28"/>
          <w:szCs w:val="28"/>
        </w:rPr>
        <w:t xml:space="preserve">- 11:59pm – </w:t>
      </w:r>
      <w:r w:rsidR="00D77DED" w:rsidRPr="00C54C0A">
        <w:rPr>
          <w:b/>
          <w:sz w:val="28"/>
          <w:szCs w:val="28"/>
        </w:rPr>
        <w:t xml:space="preserve">Please submit </w:t>
      </w:r>
      <w:r w:rsidR="00D77DED">
        <w:rPr>
          <w:b/>
          <w:sz w:val="28"/>
          <w:szCs w:val="28"/>
        </w:rPr>
        <w:t xml:space="preserve">to </w:t>
      </w:r>
      <w:hyperlink r:id="rId6" w:history="1">
        <w:r w:rsidR="00D77DED" w:rsidRPr="005241CA">
          <w:rPr>
            <w:rStyle w:val="Hyperlink"/>
            <w:b/>
            <w:sz w:val="28"/>
            <w:szCs w:val="28"/>
          </w:rPr>
          <w:t>msande273@gmail.com</w:t>
        </w:r>
      </w:hyperlink>
      <w:bookmarkStart w:id="0" w:name="_GoBack"/>
      <w:bookmarkEnd w:id="0"/>
    </w:p>
    <w:p w14:paraId="2DAC18CE" w14:textId="77777777" w:rsidR="00BF2C21" w:rsidRDefault="00414188">
      <w:pPr>
        <w:rPr>
          <w:sz w:val="28"/>
          <w:szCs w:val="28"/>
        </w:rPr>
      </w:pPr>
      <w:r w:rsidRPr="00FB46E2">
        <w:rPr>
          <w:sz w:val="28"/>
          <w:szCs w:val="28"/>
        </w:rPr>
        <w:t>All teams come prepared to discuss the answers to the following questions.  We will select 1 or 2 teams, depending on timing, to use as case examples for the class.  The team(s) will be rewarded with the opportunity to get feedback from the group about their plan.</w:t>
      </w:r>
    </w:p>
    <w:p w14:paraId="3E405BFF" w14:textId="77777777" w:rsidR="00BF2C21" w:rsidRPr="00BF2C21" w:rsidRDefault="00BF2C21" w:rsidP="00BF2C21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Economics</w:t>
      </w:r>
      <w:r w:rsidRPr="00BF2C2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Create the basis for your Financial Operating Plan by </w:t>
      </w:r>
      <w:r w:rsidR="00913E74">
        <w:rPr>
          <w:b/>
          <w:sz w:val="28"/>
          <w:szCs w:val="28"/>
        </w:rPr>
        <w:t>calculating the profitability of a single sale.  Be sure to address each of the following:</w:t>
      </w:r>
    </w:p>
    <w:p w14:paraId="46161237" w14:textId="77777777" w:rsidR="00BF2C21" w:rsidRPr="00956EBB" w:rsidRDefault="00BF2C21" w:rsidP="00BF2C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What does a typical transaction with a customer look like?</w:t>
      </w:r>
    </w:p>
    <w:p w14:paraId="57C593E2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What is the product/service?</w:t>
      </w:r>
    </w:p>
    <w:p w14:paraId="51C71F04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Who buys and who sells?</w:t>
      </w:r>
    </w:p>
    <w:p w14:paraId="5EFDB517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How does the transaction take place?</w:t>
      </w:r>
    </w:p>
    <w:p w14:paraId="46192EFD" w14:textId="77777777" w:rsidR="00913E74" w:rsidRDefault="00BF2C21" w:rsidP="00913E7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What is the price?</w:t>
      </w:r>
    </w:p>
    <w:p w14:paraId="4F2C6E82" w14:textId="77777777" w:rsidR="00913E74" w:rsidRPr="00956EBB" w:rsidRDefault="00913E74" w:rsidP="00913E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What does it cost to acquire a customer?  How does that value change over time?</w:t>
      </w:r>
    </w:p>
    <w:p w14:paraId="76985FD1" w14:textId="77777777" w:rsidR="00913E74" w:rsidRPr="00956EBB" w:rsidRDefault="00913E74" w:rsidP="00913E7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Marketing costs</w:t>
      </w:r>
    </w:p>
    <w:p w14:paraId="4EA0D906" w14:textId="77777777" w:rsidR="00913E74" w:rsidRPr="00956EBB" w:rsidRDefault="00913E74" w:rsidP="00913E7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Sales costs</w:t>
      </w:r>
    </w:p>
    <w:p w14:paraId="0BB29E03" w14:textId="77777777" w:rsidR="00913E74" w:rsidRPr="00913E74" w:rsidRDefault="00913E74" w:rsidP="00913E74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Lead generation costs</w:t>
      </w:r>
    </w:p>
    <w:p w14:paraId="5E64A2F8" w14:textId="77777777" w:rsidR="00BF2C21" w:rsidRPr="00956EBB" w:rsidRDefault="00BF2C21" w:rsidP="00BF2C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What are the costs involved in delivering that product/service?</w:t>
      </w:r>
    </w:p>
    <w:p w14:paraId="55CCE1AE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Bill of Materials (BOM)</w:t>
      </w:r>
    </w:p>
    <w:p w14:paraId="2FFAA508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Cost of manufacturing (e.g., for contract manufacturing)</w:t>
      </w:r>
    </w:p>
    <w:p w14:paraId="3D99EF0F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Other items in Cost of Goods Sold (COGS)</w:t>
      </w:r>
    </w:p>
    <w:p w14:paraId="5574F368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Logistics/Distribution</w:t>
      </w:r>
    </w:p>
    <w:p w14:paraId="02AAB846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Installation / integration</w:t>
      </w:r>
    </w:p>
    <w:p w14:paraId="6A6C0096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Custo</w:t>
      </w:r>
      <w:r>
        <w:rPr>
          <w:sz w:val="28"/>
          <w:szCs w:val="28"/>
        </w:rPr>
        <w:t>mer service / reverse logistics</w:t>
      </w:r>
    </w:p>
    <w:p w14:paraId="4C5F6C4F" w14:textId="77777777" w:rsidR="00BF2C21" w:rsidRPr="00956EBB" w:rsidRDefault="00BF2C21" w:rsidP="00BF2C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What is the profitability of that initial sale?</w:t>
      </w:r>
    </w:p>
    <w:p w14:paraId="03CB002C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Show a calculation of profitability of that sale, and cite the assumptions used.</w:t>
      </w:r>
    </w:p>
    <w:p w14:paraId="1DD259EC" w14:textId="77777777" w:rsidR="00BF2C21" w:rsidRPr="00956EBB" w:rsidRDefault="00BF2C21" w:rsidP="00BF2C2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How does that profitability change over time?</w:t>
      </w:r>
    </w:p>
    <w:p w14:paraId="29D08695" w14:textId="77777777" w:rsidR="009B1E1A" w:rsidRPr="00956EBB" w:rsidRDefault="009B1E1A" w:rsidP="009B1E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lastRenderedPageBreak/>
        <w:t>What other operating costs exist in your business?  How will you project these costs?</w:t>
      </w:r>
    </w:p>
    <w:p w14:paraId="3FC7BF6C" w14:textId="77777777" w:rsidR="009B1E1A" w:rsidRPr="00956EBB" w:rsidRDefault="009B1E1A" w:rsidP="009B1E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Product Development costs</w:t>
      </w:r>
    </w:p>
    <w:p w14:paraId="6D075C09" w14:textId="77777777" w:rsidR="009B1E1A" w:rsidRPr="00956EBB" w:rsidRDefault="009B1E1A" w:rsidP="009B1E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Facilities costs</w:t>
      </w:r>
    </w:p>
    <w:p w14:paraId="4E62C240" w14:textId="77777777" w:rsidR="009B1E1A" w:rsidRPr="009B1E1A" w:rsidRDefault="009B1E1A" w:rsidP="009B1E1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56EBB">
        <w:rPr>
          <w:sz w:val="28"/>
          <w:szCs w:val="28"/>
        </w:rPr>
        <w:t>Other support functions (Overhead) costs</w:t>
      </w:r>
    </w:p>
    <w:p w14:paraId="3DC2EA31" w14:textId="77777777" w:rsidR="00BF2C21" w:rsidRPr="00FB46E2" w:rsidRDefault="00BF2C21">
      <w:pPr>
        <w:rPr>
          <w:sz w:val="28"/>
          <w:szCs w:val="28"/>
        </w:rPr>
      </w:pPr>
    </w:p>
    <w:p w14:paraId="799F2493" w14:textId="77777777" w:rsidR="00414188" w:rsidRPr="00FB46E2" w:rsidRDefault="00BF2C2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</w:t>
      </w:r>
      <w:r w:rsidR="00414188" w:rsidRPr="00FB46E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Create a Product Development Road Map using the questions below as a guide:</w:t>
      </w:r>
    </w:p>
    <w:p w14:paraId="694B263E" w14:textId="77777777" w:rsidR="00C802AA" w:rsidRPr="00FB46E2" w:rsidRDefault="00C802AA" w:rsidP="004141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What unique te</w:t>
      </w:r>
      <w:r w:rsidR="00BF2C21">
        <w:rPr>
          <w:sz w:val="28"/>
          <w:szCs w:val="28"/>
        </w:rPr>
        <w:t>chnology are you bringing to your</w:t>
      </w:r>
      <w:r w:rsidRPr="00FB46E2">
        <w:rPr>
          <w:sz w:val="28"/>
          <w:szCs w:val="28"/>
        </w:rPr>
        <w:t xml:space="preserve"> product/service</w:t>
      </w:r>
      <w:r w:rsidR="00FB46E2">
        <w:rPr>
          <w:sz w:val="28"/>
          <w:szCs w:val="28"/>
        </w:rPr>
        <w:t>?</w:t>
      </w:r>
    </w:p>
    <w:p w14:paraId="030708B2" w14:textId="77777777" w:rsidR="00C802AA" w:rsidRPr="00FB46E2" w:rsidRDefault="00C802AA" w:rsidP="004141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How will that technology provide a sustainable advantage that will lead to the success of the company?</w:t>
      </w:r>
    </w:p>
    <w:p w14:paraId="3FE544EB" w14:textId="77777777" w:rsidR="00414188" w:rsidRPr="00FB46E2" w:rsidRDefault="00BF2C21" w:rsidP="0041418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are the technical milestones associated with developing your product?</w:t>
      </w:r>
    </w:p>
    <w:p w14:paraId="5991C450" w14:textId="77777777" w:rsidR="008A49C0" w:rsidRPr="00FB46E2" w:rsidRDefault="008A49C0" w:rsidP="004141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 xml:space="preserve">What is the timing of those </w:t>
      </w:r>
      <w:r w:rsidR="00BF2C21">
        <w:rPr>
          <w:sz w:val="28"/>
          <w:szCs w:val="28"/>
        </w:rPr>
        <w:t>milestones</w:t>
      </w:r>
      <w:r w:rsidRPr="00FB46E2">
        <w:rPr>
          <w:sz w:val="28"/>
          <w:szCs w:val="28"/>
        </w:rPr>
        <w:t>?</w:t>
      </w:r>
      <w:r w:rsidR="00BF2C21">
        <w:rPr>
          <w:sz w:val="28"/>
          <w:szCs w:val="28"/>
        </w:rPr>
        <w:t xml:space="preserve"> Why?</w:t>
      </w:r>
    </w:p>
    <w:p w14:paraId="482512D8" w14:textId="77777777" w:rsidR="008A49C0" w:rsidRPr="00FB46E2" w:rsidRDefault="008A49C0" w:rsidP="004141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What are the significant activities that need to be acco</w:t>
      </w:r>
      <w:r w:rsidR="000F26D7" w:rsidRPr="00FB46E2">
        <w:rPr>
          <w:sz w:val="28"/>
          <w:szCs w:val="28"/>
        </w:rPr>
        <w:t>mplished to achiev</w:t>
      </w:r>
      <w:r w:rsidR="00BF2C21">
        <w:rPr>
          <w:sz w:val="28"/>
          <w:szCs w:val="28"/>
        </w:rPr>
        <w:t>e those goals?</w:t>
      </w:r>
    </w:p>
    <w:p w14:paraId="5150C3E1" w14:textId="77777777" w:rsidR="008A49C0" w:rsidRPr="00FB46E2" w:rsidRDefault="008A49C0" w:rsidP="004141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What dependencies exist among the activities?</w:t>
      </w:r>
    </w:p>
    <w:p w14:paraId="22777FA8" w14:textId="77777777" w:rsidR="000F26D7" w:rsidRPr="00FB46E2" w:rsidRDefault="000F26D7" w:rsidP="000F26D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How many person-months does each activity require?</w:t>
      </w:r>
    </w:p>
    <w:p w14:paraId="5D691F9B" w14:textId="77777777" w:rsidR="008A49C0" w:rsidRPr="00FB46E2" w:rsidRDefault="000F26D7" w:rsidP="004141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Who are the people who will be meeting those deliverables?</w:t>
      </w:r>
    </w:p>
    <w:p w14:paraId="24EE5367" w14:textId="77777777" w:rsidR="000F26D7" w:rsidRPr="00FB46E2" w:rsidRDefault="000F26D7" w:rsidP="000F26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What are their functions, responsibilities, and titles?</w:t>
      </w:r>
    </w:p>
    <w:p w14:paraId="660264F1" w14:textId="77777777" w:rsidR="000F26D7" w:rsidRPr="00FB46E2" w:rsidRDefault="000F26D7" w:rsidP="000F26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What is the cost of each person?</w:t>
      </w:r>
    </w:p>
    <w:p w14:paraId="04E7592E" w14:textId="77777777" w:rsidR="000F26D7" w:rsidRPr="00FB46E2" w:rsidRDefault="000F26D7" w:rsidP="000F26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When would you expect to hire them?</w:t>
      </w:r>
    </w:p>
    <w:p w14:paraId="3A54F534" w14:textId="77777777" w:rsidR="000F26D7" w:rsidRPr="00FB46E2" w:rsidRDefault="000F26D7" w:rsidP="000F26D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B46E2">
        <w:rPr>
          <w:sz w:val="28"/>
          <w:szCs w:val="28"/>
        </w:rPr>
        <w:t>When would you need Directors and VPs?</w:t>
      </w:r>
    </w:p>
    <w:p w14:paraId="684FAE45" w14:textId="77777777" w:rsidR="000F26D7" w:rsidRDefault="00FB46E2" w:rsidP="000F26D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Please provide a resulting h</w:t>
      </w:r>
      <w:r w:rsidR="000F26D7" w:rsidRPr="00FB46E2">
        <w:rPr>
          <w:sz w:val="28"/>
          <w:szCs w:val="28"/>
        </w:rPr>
        <w:t>eadcount for each month for the first 18 months</w:t>
      </w:r>
    </w:p>
    <w:p w14:paraId="53DD79DD" w14:textId="77777777" w:rsidR="00BF2C21" w:rsidRPr="00BF2C21" w:rsidRDefault="00BF2C21" w:rsidP="00BF2C21">
      <w:pPr>
        <w:rPr>
          <w:sz w:val="28"/>
          <w:szCs w:val="28"/>
        </w:rPr>
      </w:pPr>
    </w:p>
    <w:sectPr w:rsidR="00BF2C21" w:rsidRPr="00BF2C21" w:rsidSect="00467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C7BF7"/>
    <w:multiLevelType w:val="hybridMultilevel"/>
    <w:tmpl w:val="17DCD9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E4DF8"/>
    <w:multiLevelType w:val="hybridMultilevel"/>
    <w:tmpl w:val="A6B4B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14188"/>
    <w:rsid w:val="000C157F"/>
    <w:rsid w:val="000F26D7"/>
    <w:rsid w:val="002E6E0D"/>
    <w:rsid w:val="00393D82"/>
    <w:rsid w:val="003A548F"/>
    <w:rsid w:val="00414188"/>
    <w:rsid w:val="00467096"/>
    <w:rsid w:val="006167F1"/>
    <w:rsid w:val="0062051A"/>
    <w:rsid w:val="00735B6B"/>
    <w:rsid w:val="007E163E"/>
    <w:rsid w:val="008A49C0"/>
    <w:rsid w:val="00905BEF"/>
    <w:rsid w:val="00913E74"/>
    <w:rsid w:val="00932091"/>
    <w:rsid w:val="009A28A2"/>
    <w:rsid w:val="009A48E8"/>
    <w:rsid w:val="009B1E1A"/>
    <w:rsid w:val="00B8006E"/>
    <w:rsid w:val="00BF2C21"/>
    <w:rsid w:val="00C802AA"/>
    <w:rsid w:val="00C87494"/>
    <w:rsid w:val="00D77DED"/>
    <w:rsid w:val="00D94D9B"/>
    <w:rsid w:val="00E96D89"/>
    <w:rsid w:val="00FB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524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7D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sande273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Fuchs</dc:creator>
  <cp:lastModifiedBy>Michael Heinrich</cp:lastModifiedBy>
  <cp:revision>5</cp:revision>
  <dcterms:created xsi:type="dcterms:W3CDTF">2013-07-19T22:15:00Z</dcterms:created>
  <dcterms:modified xsi:type="dcterms:W3CDTF">2014-10-06T19:46:00Z</dcterms:modified>
</cp:coreProperties>
</file>