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FE680" w14:textId="77777777" w:rsidR="005945DB" w:rsidRPr="00933A3A" w:rsidRDefault="005945DB" w:rsidP="005945DB">
      <w:pPr>
        <w:spacing w:after="0"/>
        <w:rPr>
          <w:b/>
          <w:sz w:val="24"/>
          <w:szCs w:val="24"/>
        </w:rPr>
      </w:pPr>
      <w:r w:rsidRPr="00933A3A">
        <w:rPr>
          <w:b/>
          <w:sz w:val="24"/>
          <w:szCs w:val="24"/>
        </w:rPr>
        <w:t>ASSIGNMENT 5</w:t>
      </w:r>
    </w:p>
    <w:p w14:paraId="58EA96DD" w14:textId="77777777" w:rsidR="00414188" w:rsidRPr="00933A3A" w:rsidRDefault="005945DB">
      <w:pPr>
        <w:rPr>
          <w:b/>
          <w:sz w:val="24"/>
          <w:szCs w:val="24"/>
        </w:rPr>
      </w:pPr>
      <w:r w:rsidRPr="00933A3A">
        <w:rPr>
          <w:b/>
          <w:sz w:val="24"/>
          <w:szCs w:val="24"/>
        </w:rPr>
        <w:t>FINANCIAL METRICS</w:t>
      </w:r>
      <w:r w:rsidRPr="00933A3A">
        <w:rPr>
          <w:b/>
          <w:sz w:val="24"/>
          <w:szCs w:val="24"/>
        </w:rPr>
        <w:tab/>
      </w:r>
      <w:r w:rsidRPr="00933A3A">
        <w:rPr>
          <w:b/>
          <w:sz w:val="24"/>
          <w:szCs w:val="24"/>
        </w:rPr>
        <w:tab/>
      </w:r>
      <w:r w:rsidRPr="00933A3A">
        <w:rPr>
          <w:b/>
          <w:sz w:val="24"/>
          <w:szCs w:val="24"/>
        </w:rPr>
        <w:tab/>
      </w:r>
      <w:r w:rsidRPr="00933A3A">
        <w:rPr>
          <w:b/>
          <w:sz w:val="24"/>
          <w:szCs w:val="24"/>
        </w:rPr>
        <w:tab/>
      </w:r>
      <w:r w:rsidRPr="00933A3A">
        <w:rPr>
          <w:b/>
          <w:sz w:val="24"/>
          <w:szCs w:val="24"/>
        </w:rPr>
        <w:tab/>
      </w:r>
      <w:r w:rsidRPr="00933A3A">
        <w:rPr>
          <w:b/>
          <w:sz w:val="24"/>
          <w:szCs w:val="24"/>
        </w:rPr>
        <w:br/>
        <w:t>Due Monday 10/2</w:t>
      </w:r>
      <w:r w:rsidR="00B02453">
        <w:rPr>
          <w:b/>
          <w:sz w:val="24"/>
          <w:szCs w:val="24"/>
        </w:rPr>
        <w:t>7</w:t>
      </w:r>
      <w:r w:rsidRPr="00933A3A">
        <w:rPr>
          <w:b/>
          <w:sz w:val="24"/>
          <w:szCs w:val="24"/>
        </w:rPr>
        <w:t xml:space="preserve"> - 11:59pm – </w:t>
      </w:r>
      <w:r w:rsidR="001D1A10" w:rsidRPr="00933A3A">
        <w:rPr>
          <w:b/>
          <w:sz w:val="24"/>
          <w:szCs w:val="24"/>
        </w:rPr>
        <w:t>Submit these numbers on the G</w:t>
      </w:r>
      <w:r w:rsidR="00454A68" w:rsidRPr="00933A3A">
        <w:rPr>
          <w:b/>
          <w:sz w:val="24"/>
          <w:szCs w:val="24"/>
        </w:rPr>
        <w:t>oogle form/spreadsheet for your team</w:t>
      </w:r>
      <w:r w:rsidR="001D1A10" w:rsidRPr="00933A3A">
        <w:rPr>
          <w:b/>
          <w:sz w:val="24"/>
          <w:szCs w:val="24"/>
        </w:rPr>
        <w:t xml:space="preserve">.  Submit your P&amp;L spreadsheet to </w:t>
      </w:r>
      <w:hyperlink r:id="rId6" w:history="1">
        <w:r w:rsidR="00B02453" w:rsidRPr="005241CA">
          <w:rPr>
            <w:rStyle w:val="Hyperlink"/>
            <w:b/>
            <w:sz w:val="28"/>
            <w:szCs w:val="28"/>
          </w:rPr>
          <w:t>msande273@gmail.com</w:t>
        </w:r>
      </w:hyperlink>
      <w:r w:rsidR="001D1A10" w:rsidRPr="00933A3A">
        <w:rPr>
          <w:b/>
          <w:sz w:val="24"/>
          <w:szCs w:val="24"/>
        </w:rPr>
        <w:t xml:space="preserve">. </w:t>
      </w:r>
    </w:p>
    <w:p w14:paraId="3AAA785F" w14:textId="77777777" w:rsidR="00414188" w:rsidRPr="00933A3A" w:rsidRDefault="00414188">
      <w:pPr>
        <w:rPr>
          <w:sz w:val="24"/>
          <w:szCs w:val="24"/>
        </w:rPr>
      </w:pPr>
      <w:r w:rsidRPr="00933A3A">
        <w:rPr>
          <w:sz w:val="24"/>
          <w:szCs w:val="24"/>
        </w:rPr>
        <w:t xml:space="preserve">All teams come prepared to discuss </w:t>
      </w:r>
      <w:r w:rsidR="00B725AF" w:rsidRPr="00933A3A">
        <w:rPr>
          <w:sz w:val="24"/>
          <w:szCs w:val="24"/>
        </w:rPr>
        <w:t xml:space="preserve">the following data.  </w:t>
      </w:r>
    </w:p>
    <w:p w14:paraId="38D8B76B" w14:textId="77777777" w:rsidR="00414188" w:rsidRPr="00933A3A" w:rsidRDefault="00B725AF">
      <w:pPr>
        <w:rPr>
          <w:b/>
          <w:sz w:val="24"/>
          <w:szCs w:val="24"/>
        </w:rPr>
      </w:pPr>
      <w:r w:rsidRPr="00933A3A">
        <w:rPr>
          <w:b/>
          <w:sz w:val="24"/>
          <w:szCs w:val="24"/>
        </w:rPr>
        <w:t>Data</w:t>
      </w:r>
      <w:r w:rsidR="00414188" w:rsidRPr="00933A3A">
        <w:rPr>
          <w:b/>
          <w:sz w:val="24"/>
          <w:szCs w:val="24"/>
        </w:rPr>
        <w:t>:</w:t>
      </w:r>
    </w:p>
    <w:p w14:paraId="6D0154B7" w14:textId="77777777" w:rsidR="000F26D7" w:rsidRPr="00933A3A" w:rsidRDefault="00B725AF" w:rsidP="000F26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Market size</w:t>
      </w:r>
    </w:p>
    <w:p w14:paraId="671BF04E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Total Addressable Market</w:t>
      </w:r>
    </w:p>
    <w:p w14:paraId="35DEDC0B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Initial target market</w:t>
      </w:r>
    </w:p>
    <w:p w14:paraId="41AC6790" w14:textId="77777777" w:rsidR="00B725AF" w:rsidRPr="00933A3A" w:rsidRDefault="00B725AF" w:rsidP="00B7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Revenue</w:t>
      </w:r>
    </w:p>
    <w:p w14:paraId="0E0DE9CA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1</w:t>
      </w:r>
      <w:bookmarkStart w:id="0" w:name="_GoBack"/>
      <w:bookmarkEnd w:id="0"/>
    </w:p>
    <w:p w14:paraId="46CEA221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3</w:t>
      </w:r>
    </w:p>
    <w:p w14:paraId="002EAB3A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5</w:t>
      </w:r>
    </w:p>
    <w:p w14:paraId="196B7E61" w14:textId="77777777" w:rsidR="004746DC" w:rsidRDefault="004746DC" w:rsidP="00B7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Gross margin</w:t>
      </w:r>
    </w:p>
    <w:p w14:paraId="4BDC0C75" w14:textId="77777777" w:rsidR="00EB05AF" w:rsidRPr="00933A3A" w:rsidRDefault="00EB05AF" w:rsidP="00EB05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Year 1</w:t>
      </w:r>
    </w:p>
    <w:p w14:paraId="53D6B5B5" w14:textId="77777777" w:rsidR="004746DC" w:rsidRPr="00933A3A" w:rsidRDefault="004746DC" w:rsidP="004746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3</w:t>
      </w:r>
    </w:p>
    <w:p w14:paraId="6F05BE90" w14:textId="77777777" w:rsidR="00B725AF" w:rsidRPr="00933A3A" w:rsidRDefault="00B725AF" w:rsidP="004746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5</w:t>
      </w:r>
    </w:p>
    <w:p w14:paraId="4A6C8409" w14:textId="77777777" w:rsidR="00B725AF" w:rsidRPr="00933A3A" w:rsidRDefault="00B725AF" w:rsidP="00B7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Operating income – Year 5</w:t>
      </w:r>
    </w:p>
    <w:p w14:paraId="4012327F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Total $</w:t>
      </w:r>
    </w:p>
    <w:p w14:paraId="15281B30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% of revenue</w:t>
      </w:r>
    </w:p>
    <w:p w14:paraId="3EA7CD3D" w14:textId="77777777" w:rsidR="00B725AF" w:rsidRPr="00933A3A" w:rsidRDefault="00B725AF" w:rsidP="00B7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Sales and marketing expenses – year 5</w:t>
      </w:r>
    </w:p>
    <w:p w14:paraId="46797DF8" w14:textId="77777777" w:rsidR="00B725AF" w:rsidRPr="00933A3A" w:rsidRDefault="00B725AF" w:rsidP="00B7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Customer acquisition cost ($/customer)</w:t>
      </w:r>
    </w:p>
    <w:p w14:paraId="3DE260A5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1</w:t>
      </w:r>
    </w:p>
    <w:p w14:paraId="30A273B5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3</w:t>
      </w:r>
    </w:p>
    <w:p w14:paraId="633DB175" w14:textId="77777777" w:rsidR="00B725AF" w:rsidRPr="00933A3A" w:rsidRDefault="00B725AF" w:rsidP="00B725A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5</w:t>
      </w:r>
    </w:p>
    <w:p w14:paraId="50CDB304" w14:textId="77777777" w:rsidR="003B5222" w:rsidRPr="00933A3A" w:rsidRDefault="004746DC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A3A">
        <w:rPr>
          <w:sz w:val="24"/>
          <w:szCs w:val="24"/>
        </w:rPr>
        <w:t>Year achieve cash-flow positive</w:t>
      </w:r>
    </w:p>
    <w:p w14:paraId="7E596E4D" w14:textId="77777777" w:rsidR="003B5222" w:rsidRPr="00CA422A" w:rsidRDefault="003B5222" w:rsidP="003B5222">
      <w:pPr>
        <w:rPr>
          <w:b/>
          <w:sz w:val="24"/>
          <w:szCs w:val="24"/>
        </w:rPr>
      </w:pPr>
      <w:r w:rsidRPr="00CA422A">
        <w:rPr>
          <w:b/>
          <w:sz w:val="24"/>
          <w:szCs w:val="24"/>
        </w:rPr>
        <w:t>Proxies:</w:t>
      </w:r>
    </w:p>
    <w:p w14:paraId="47E9759C" w14:textId="77777777" w:rsidR="003B5222" w:rsidRPr="00CA422A" w:rsidRDefault="003B5222" w:rsidP="003B5222">
      <w:pPr>
        <w:rPr>
          <w:sz w:val="24"/>
          <w:szCs w:val="24"/>
        </w:rPr>
      </w:pPr>
      <w:r w:rsidRPr="00CA422A">
        <w:rPr>
          <w:sz w:val="24"/>
          <w:szCs w:val="24"/>
        </w:rPr>
        <w:t>Use Edgar to find S</w:t>
      </w:r>
      <w:r w:rsidR="00CA422A">
        <w:rPr>
          <w:sz w:val="24"/>
          <w:szCs w:val="24"/>
        </w:rPr>
        <w:t>-</w:t>
      </w:r>
      <w:r w:rsidRPr="00CA422A">
        <w:rPr>
          <w:sz w:val="24"/>
          <w:szCs w:val="24"/>
        </w:rPr>
        <w:t>1 filings for at least 2 proxies.  Report on metrics below for these two companies</w:t>
      </w:r>
    </w:p>
    <w:p w14:paraId="6251C267" w14:textId="77777777" w:rsidR="003B5222" w:rsidRPr="00CA422A" w:rsidRDefault="003B5222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Market size</w:t>
      </w:r>
    </w:p>
    <w:p w14:paraId="759BD65C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Total Addressable Market</w:t>
      </w:r>
    </w:p>
    <w:p w14:paraId="767B8BAB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Initial target market</w:t>
      </w:r>
    </w:p>
    <w:p w14:paraId="7CAA0FE3" w14:textId="77777777" w:rsidR="003B5222" w:rsidRPr="00CA422A" w:rsidRDefault="003B5222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Revenue</w:t>
      </w:r>
    </w:p>
    <w:p w14:paraId="23305F8B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1</w:t>
      </w:r>
    </w:p>
    <w:p w14:paraId="11CE1684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lastRenderedPageBreak/>
        <w:t>Year 3</w:t>
      </w:r>
    </w:p>
    <w:p w14:paraId="2A427037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5</w:t>
      </w:r>
    </w:p>
    <w:p w14:paraId="51D7B28A" w14:textId="77777777" w:rsidR="003B5222" w:rsidRPr="00CA422A" w:rsidRDefault="003B5222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Gross margin</w:t>
      </w:r>
    </w:p>
    <w:p w14:paraId="5AE939B0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3</w:t>
      </w:r>
    </w:p>
    <w:p w14:paraId="405701CF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5</w:t>
      </w:r>
    </w:p>
    <w:p w14:paraId="64ED391D" w14:textId="77777777" w:rsidR="003B5222" w:rsidRPr="00CA422A" w:rsidRDefault="003B5222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Operating income – Year 5</w:t>
      </w:r>
    </w:p>
    <w:p w14:paraId="7BB50258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Total $</w:t>
      </w:r>
    </w:p>
    <w:p w14:paraId="6A27F0FD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% of revenue</w:t>
      </w:r>
    </w:p>
    <w:p w14:paraId="1955000A" w14:textId="77777777" w:rsidR="003B5222" w:rsidRPr="00CA422A" w:rsidRDefault="003B5222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Sales and marketing expenses – year 5</w:t>
      </w:r>
    </w:p>
    <w:p w14:paraId="6CEF4936" w14:textId="77777777" w:rsidR="003B5222" w:rsidRPr="00CA422A" w:rsidRDefault="003B5222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Customer acquisition cost ($/customer)</w:t>
      </w:r>
    </w:p>
    <w:p w14:paraId="32D884B2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1</w:t>
      </w:r>
    </w:p>
    <w:p w14:paraId="37675FAE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3</w:t>
      </w:r>
    </w:p>
    <w:p w14:paraId="13CE66D6" w14:textId="77777777" w:rsidR="003B5222" w:rsidRPr="00CA422A" w:rsidRDefault="003B5222" w:rsidP="003B52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5</w:t>
      </w:r>
    </w:p>
    <w:p w14:paraId="704BE44D" w14:textId="77777777" w:rsidR="003B5222" w:rsidRPr="00CA422A" w:rsidRDefault="003B5222" w:rsidP="003B5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22A">
        <w:rPr>
          <w:sz w:val="24"/>
          <w:szCs w:val="24"/>
        </w:rPr>
        <w:t>Year achieve cash-flow positive</w:t>
      </w:r>
    </w:p>
    <w:p w14:paraId="2A823F88" w14:textId="77777777" w:rsidR="003B5222" w:rsidRPr="00CA422A" w:rsidRDefault="003B5222" w:rsidP="003B5222">
      <w:pPr>
        <w:rPr>
          <w:sz w:val="24"/>
          <w:szCs w:val="24"/>
        </w:rPr>
      </w:pPr>
    </w:p>
    <w:p w14:paraId="61CC0B10" w14:textId="77777777" w:rsidR="00B725AF" w:rsidRPr="002B4109" w:rsidRDefault="00B725AF" w:rsidP="00B725AF">
      <w:pPr>
        <w:pStyle w:val="ListParagraph"/>
        <w:rPr>
          <w:b/>
          <w:color w:val="FF0000"/>
          <w:sz w:val="24"/>
          <w:szCs w:val="24"/>
        </w:rPr>
      </w:pPr>
    </w:p>
    <w:sectPr w:rsidR="00B725AF" w:rsidRPr="002B4109" w:rsidSect="004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7BF7"/>
    <w:multiLevelType w:val="hybridMultilevel"/>
    <w:tmpl w:val="17DCD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4DF8"/>
    <w:multiLevelType w:val="hybridMultilevel"/>
    <w:tmpl w:val="A6B4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4188"/>
    <w:rsid w:val="000F26D7"/>
    <w:rsid w:val="001D1A10"/>
    <w:rsid w:val="002B4109"/>
    <w:rsid w:val="00316922"/>
    <w:rsid w:val="00393D82"/>
    <w:rsid w:val="003A1E27"/>
    <w:rsid w:val="003B5222"/>
    <w:rsid w:val="00414188"/>
    <w:rsid w:val="00454A68"/>
    <w:rsid w:val="00467096"/>
    <w:rsid w:val="004746DC"/>
    <w:rsid w:val="00496C50"/>
    <w:rsid w:val="00567993"/>
    <w:rsid w:val="005945DB"/>
    <w:rsid w:val="005D7A5A"/>
    <w:rsid w:val="00695D96"/>
    <w:rsid w:val="008A49C0"/>
    <w:rsid w:val="00933A3A"/>
    <w:rsid w:val="00B02453"/>
    <w:rsid w:val="00B725AF"/>
    <w:rsid w:val="00BE0002"/>
    <w:rsid w:val="00CA422A"/>
    <w:rsid w:val="00D40A32"/>
    <w:rsid w:val="00EB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03E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4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sande27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Fuchs</dc:creator>
  <cp:lastModifiedBy>Michael Heinrich</cp:lastModifiedBy>
  <cp:revision>13</cp:revision>
  <cp:lastPrinted>2012-10-24T05:07:00Z</cp:lastPrinted>
  <dcterms:created xsi:type="dcterms:W3CDTF">2012-10-24T01:22:00Z</dcterms:created>
  <dcterms:modified xsi:type="dcterms:W3CDTF">2014-10-06T19:47:00Z</dcterms:modified>
</cp:coreProperties>
</file>