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1689" w:rsidRPr="003860DF" w:rsidRDefault="003A1689" w:rsidP="003A1689">
      <w:pPr>
        <w:spacing w:after="114" w:line="259" w:lineRule="auto"/>
        <w:ind w:left="261" w:hanging="10"/>
        <w:jc w:val="center"/>
        <w:rPr>
          <w:rFonts w:ascii="Calibri" w:eastAsia="Calibri" w:hAnsi="Calibri" w:cs="Calibri"/>
          <w:color w:val="000000"/>
          <w:lang w:eastAsia="ru-RU"/>
        </w:rPr>
      </w:pPr>
      <w:bookmarkStart w:id="0" w:name="_Hlk212288327"/>
      <w:bookmarkEnd w:id="0"/>
      <w:r w:rsidRPr="003860DF">
        <w:rPr>
          <w:rFonts w:ascii="Calibri" w:eastAsia="Calibri" w:hAnsi="Calibri" w:cs="Calibri"/>
          <w:color w:val="00000A"/>
          <w:sz w:val="28"/>
          <w:lang w:eastAsia="ru-RU"/>
        </w:rPr>
        <w:t>ФЕДЕРАЛЬНОЕ АГЕНТСТВО ЖЕЛЕЗНОДОРОЖНОГО ТРАНСПОРТА</w:t>
      </w:r>
    </w:p>
    <w:p w:rsidR="003A1689" w:rsidRPr="003860DF" w:rsidRDefault="003A1689" w:rsidP="003A1689">
      <w:pPr>
        <w:spacing w:after="107" w:line="265" w:lineRule="auto"/>
        <w:ind w:left="11" w:right="1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A"/>
          <w:sz w:val="28"/>
          <w:lang w:eastAsia="ru-RU"/>
        </w:rPr>
        <w:t>Федерального государственное бюджетное образовательное учреждение</w:t>
      </w:r>
    </w:p>
    <w:p w:rsidR="003A1689" w:rsidRPr="003860DF" w:rsidRDefault="003A1689" w:rsidP="003A1689">
      <w:pPr>
        <w:spacing w:after="107" w:line="265" w:lineRule="auto"/>
        <w:ind w:left="11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A"/>
          <w:sz w:val="28"/>
          <w:lang w:eastAsia="ru-RU"/>
        </w:rPr>
        <w:t>высшего образования</w:t>
      </w:r>
    </w:p>
    <w:p w:rsidR="003A1689" w:rsidRPr="003860DF" w:rsidRDefault="003A1689" w:rsidP="003A1689">
      <w:pPr>
        <w:spacing w:after="107" w:line="265" w:lineRule="auto"/>
        <w:ind w:left="11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A"/>
          <w:sz w:val="28"/>
          <w:lang w:eastAsia="ru-RU"/>
        </w:rPr>
        <w:t>«Иркутский государственный университет путей сообщения»</w:t>
      </w:r>
    </w:p>
    <w:p w:rsidR="003A1689" w:rsidRPr="003860DF" w:rsidRDefault="003A1689" w:rsidP="003A1689">
      <w:pPr>
        <w:spacing w:after="590" w:line="265" w:lineRule="auto"/>
        <w:ind w:left="11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A"/>
          <w:sz w:val="28"/>
          <w:lang w:eastAsia="ru-RU"/>
        </w:rPr>
        <w:t xml:space="preserve">(ФГБОУ ВО </w:t>
      </w:r>
      <w:proofErr w:type="spellStart"/>
      <w:r w:rsidRPr="003860DF">
        <w:rPr>
          <w:rFonts w:ascii="Calibri" w:eastAsia="Calibri" w:hAnsi="Calibri" w:cs="Calibri"/>
          <w:color w:val="00000A"/>
          <w:sz w:val="28"/>
          <w:lang w:eastAsia="ru-RU"/>
        </w:rPr>
        <w:t>ИрГУПС</w:t>
      </w:r>
      <w:proofErr w:type="spellEnd"/>
      <w:r w:rsidRPr="003860DF">
        <w:rPr>
          <w:rFonts w:ascii="Calibri" w:eastAsia="Calibri" w:hAnsi="Calibri" w:cs="Calibri"/>
          <w:color w:val="00000A"/>
          <w:sz w:val="28"/>
          <w:lang w:eastAsia="ru-RU"/>
        </w:rPr>
        <w:t>)</w:t>
      </w:r>
    </w:p>
    <w:p w:rsidR="003A1689" w:rsidRPr="003860DF" w:rsidRDefault="003A1689" w:rsidP="003A1689">
      <w:pPr>
        <w:spacing w:after="107" w:line="265" w:lineRule="auto"/>
        <w:ind w:left="11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A"/>
          <w:sz w:val="28"/>
          <w:lang w:eastAsia="ru-RU"/>
        </w:rPr>
        <w:t>Факультет «Управление на транспорте и информационные технологии»</w:t>
      </w:r>
    </w:p>
    <w:p w:rsidR="003A1689" w:rsidRPr="003860DF" w:rsidRDefault="003A1689" w:rsidP="003A1689">
      <w:pPr>
        <w:spacing w:after="107" w:line="265" w:lineRule="auto"/>
        <w:ind w:left="11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A"/>
          <w:sz w:val="28"/>
          <w:lang w:eastAsia="ru-RU"/>
        </w:rPr>
        <w:t>Кафедра «Информационные системы и защита информации»</w:t>
      </w:r>
    </w:p>
    <w:p w:rsidR="003A1689" w:rsidRPr="003860DF" w:rsidRDefault="003A1689" w:rsidP="003A1689">
      <w:pPr>
        <w:spacing w:after="590" w:line="265" w:lineRule="auto"/>
        <w:ind w:left="14" w:right="3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0"/>
          <w:sz w:val="28"/>
          <w:lang w:eastAsia="ru-RU"/>
        </w:rPr>
        <w:t>Дисциплина «Программирование»</w:t>
      </w:r>
    </w:p>
    <w:p w:rsidR="003A1689" w:rsidRPr="003860DF" w:rsidRDefault="003A1689" w:rsidP="003A1689">
      <w:pPr>
        <w:spacing w:after="268" w:line="265" w:lineRule="auto"/>
        <w:ind w:left="14" w:right="2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0"/>
          <w:sz w:val="28"/>
          <w:lang w:eastAsia="ru-RU"/>
        </w:rPr>
        <w:t>Тема</w:t>
      </w:r>
    </w:p>
    <w:p w:rsidR="003A1689" w:rsidRPr="006F7114" w:rsidRDefault="003A1689" w:rsidP="003A1689">
      <w:pPr>
        <w:spacing w:after="268" w:line="265" w:lineRule="auto"/>
        <w:ind w:left="14" w:right="2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0"/>
          <w:sz w:val="28"/>
          <w:lang w:eastAsia="ru-RU"/>
        </w:rPr>
        <w:t xml:space="preserve">Лабораторная работа № </w:t>
      </w:r>
      <w:r w:rsidR="00BF7208">
        <w:rPr>
          <w:rFonts w:ascii="Calibri" w:eastAsia="Calibri" w:hAnsi="Calibri" w:cs="Calibri"/>
          <w:color w:val="000000"/>
          <w:sz w:val="28"/>
          <w:lang w:eastAsia="ru-RU"/>
        </w:rPr>
        <w:t>1</w:t>
      </w:r>
    </w:p>
    <w:p w:rsidR="003A1689" w:rsidRPr="003860DF" w:rsidRDefault="003A1689" w:rsidP="003A1689">
      <w:pPr>
        <w:spacing w:after="268" w:line="265" w:lineRule="auto"/>
        <w:ind w:left="14" w:right="2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0"/>
          <w:sz w:val="28"/>
          <w:lang w:eastAsia="ru-RU"/>
        </w:rPr>
        <w:t xml:space="preserve">Вариант № </w:t>
      </w:r>
      <w:r w:rsidR="006F7114">
        <w:rPr>
          <w:rFonts w:ascii="Calibri" w:eastAsia="Calibri" w:hAnsi="Calibri" w:cs="Calibri"/>
          <w:color w:val="000000"/>
          <w:sz w:val="28"/>
          <w:lang w:eastAsia="ru-RU"/>
        </w:rPr>
        <w:t>1</w:t>
      </w:r>
    </w:p>
    <w:p w:rsidR="003A1689" w:rsidRPr="003860DF" w:rsidRDefault="003A1689" w:rsidP="003A1689">
      <w:pPr>
        <w:spacing w:after="625" w:line="265" w:lineRule="auto"/>
        <w:ind w:left="14" w:right="2" w:hanging="10"/>
        <w:jc w:val="center"/>
        <w:rPr>
          <w:rFonts w:ascii="Calibri" w:eastAsia="Calibri" w:hAnsi="Calibri" w:cs="Calibri"/>
          <w:color w:val="000000"/>
          <w:lang w:eastAsia="ru-RU"/>
        </w:rPr>
      </w:pPr>
      <w:r w:rsidRPr="003860DF">
        <w:rPr>
          <w:rFonts w:ascii="Calibri" w:eastAsia="Calibri" w:hAnsi="Calibri" w:cs="Calibri"/>
          <w:color w:val="000000"/>
          <w:sz w:val="28"/>
          <w:lang w:eastAsia="ru-RU"/>
        </w:rPr>
        <w:t>ЛР.430500.09.04.04.299.ПЗ</w:t>
      </w:r>
    </w:p>
    <w:tbl>
      <w:tblPr>
        <w:tblStyle w:val="TableGrid"/>
        <w:tblW w:w="9304" w:type="dxa"/>
        <w:tblInd w:w="0" w:type="dxa"/>
        <w:tblLook w:val="04A0" w:firstRow="1" w:lastRow="0" w:firstColumn="1" w:lastColumn="0" w:noHBand="0" w:noVBand="1"/>
      </w:tblPr>
      <w:tblGrid>
        <w:gridCol w:w="3863"/>
        <w:gridCol w:w="5441"/>
      </w:tblGrid>
      <w:tr w:rsidR="003A1689" w:rsidRPr="003860DF" w:rsidTr="00616D16">
        <w:trPr>
          <w:trHeight w:val="293"/>
        </w:trPr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</w:tcPr>
          <w:p w:rsidR="003A1689" w:rsidRPr="003860DF" w:rsidRDefault="003A1689" w:rsidP="00616D16">
            <w:pPr>
              <w:spacing w:line="259" w:lineRule="auto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Выполнил:</w:t>
            </w:r>
          </w:p>
        </w:tc>
        <w:tc>
          <w:tcPr>
            <w:tcW w:w="5441" w:type="dxa"/>
            <w:tcBorders>
              <w:top w:val="nil"/>
              <w:left w:val="nil"/>
              <w:bottom w:val="nil"/>
              <w:right w:val="nil"/>
            </w:tcBorders>
          </w:tcPr>
          <w:p w:rsidR="003A1689" w:rsidRPr="003860DF" w:rsidRDefault="003A1689" w:rsidP="00616D16">
            <w:pPr>
              <w:spacing w:line="259" w:lineRule="auto"/>
              <w:ind w:left="1801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Проверил:</w:t>
            </w:r>
          </w:p>
        </w:tc>
      </w:tr>
      <w:tr w:rsidR="003A1689" w:rsidRPr="003860DF" w:rsidTr="00616D16">
        <w:trPr>
          <w:trHeight w:val="322"/>
        </w:trPr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</w:tcPr>
          <w:p w:rsidR="003A1689" w:rsidRPr="003860DF" w:rsidRDefault="003A1689" w:rsidP="00616D16">
            <w:pPr>
              <w:spacing w:line="259" w:lineRule="auto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Студент гр</w:t>
            </w:r>
            <w:r>
              <w:rPr>
                <w:rFonts w:ascii="Calibri" w:eastAsia="Calibri" w:hAnsi="Calibri" w:cs="Calibri"/>
                <w:color w:val="000000"/>
                <w:sz w:val="28"/>
              </w:rPr>
              <w:t>. ПИ. 1-25</w:t>
            </w:r>
          </w:p>
        </w:tc>
        <w:tc>
          <w:tcPr>
            <w:tcW w:w="5441" w:type="dxa"/>
            <w:tcBorders>
              <w:top w:val="nil"/>
              <w:left w:val="nil"/>
              <w:bottom w:val="nil"/>
              <w:right w:val="nil"/>
            </w:tcBorders>
          </w:tcPr>
          <w:p w:rsidR="003A1689" w:rsidRPr="003860DF" w:rsidRDefault="003A1689" w:rsidP="00616D16">
            <w:pPr>
              <w:spacing w:line="259" w:lineRule="auto"/>
              <w:ind w:left="1801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ассистент</w:t>
            </w:r>
          </w:p>
        </w:tc>
      </w:tr>
      <w:tr w:rsidR="003A1689" w:rsidRPr="003860DF" w:rsidTr="00616D16">
        <w:trPr>
          <w:trHeight w:val="322"/>
        </w:trPr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</w:tcPr>
          <w:p w:rsidR="003A1689" w:rsidRPr="006F7114" w:rsidRDefault="00691748" w:rsidP="00616D16">
            <w:pPr>
              <w:spacing w:line="259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  <w:sz w:val="28"/>
              </w:rPr>
              <w:t>Абрамёнок</w:t>
            </w:r>
            <w:proofErr w:type="spellEnd"/>
            <w:r w:rsidR="006F7114">
              <w:rPr>
                <w:rFonts w:ascii="Calibri" w:eastAsia="Calibri" w:hAnsi="Calibri" w:cs="Calibri"/>
                <w:color w:val="000000"/>
                <w:sz w:val="28"/>
                <w:lang w:val="en-US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8"/>
              </w:rPr>
              <w:t>В</w:t>
            </w:r>
            <w:r w:rsidR="006F7114">
              <w:rPr>
                <w:rFonts w:ascii="Calibri" w:eastAsia="Calibri" w:hAnsi="Calibri" w:cs="Calibri"/>
                <w:color w:val="000000"/>
                <w:sz w:val="28"/>
                <w:lang w:val="en-US"/>
              </w:rPr>
              <w:t>.</w:t>
            </w:r>
            <w:r>
              <w:rPr>
                <w:rFonts w:ascii="Calibri" w:eastAsia="Calibri" w:hAnsi="Calibri" w:cs="Calibri"/>
                <w:color w:val="000000"/>
                <w:sz w:val="28"/>
              </w:rPr>
              <w:t>Д</w:t>
            </w:r>
            <w:bookmarkStart w:id="1" w:name="_GoBack"/>
            <w:bookmarkEnd w:id="1"/>
          </w:p>
        </w:tc>
        <w:tc>
          <w:tcPr>
            <w:tcW w:w="5441" w:type="dxa"/>
            <w:tcBorders>
              <w:top w:val="nil"/>
              <w:left w:val="nil"/>
              <w:bottom w:val="nil"/>
              <w:right w:val="nil"/>
            </w:tcBorders>
          </w:tcPr>
          <w:p w:rsidR="003A1689" w:rsidRPr="003860DF" w:rsidRDefault="003A1689" w:rsidP="00616D16">
            <w:pPr>
              <w:spacing w:line="259" w:lineRule="auto"/>
              <w:ind w:right="251"/>
              <w:jc w:val="center"/>
              <w:rPr>
                <w:rFonts w:ascii="Calibri" w:eastAsia="Calibri" w:hAnsi="Calibri" w:cs="Calibri"/>
                <w:color w:val="000000"/>
              </w:rPr>
            </w:pPr>
            <w:r w:rsidRPr="005904A5">
              <w:rPr>
                <w:rFonts w:ascii="Calibri" w:eastAsia="Calibri" w:hAnsi="Calibri" w:cs="Calibri"/>
                <w:color w:val="000000"/>
                <w:sz w:val="28"/>
              </w:rPr>
              <w:t>Лебедев В</w:t>
            </w:r>
            <w:r>
              <w:rPr>
                <w:rFonts w:ascii="Calibri" w:eastAsia="Calibri" w:hAnsi="Calibri" w:cs="Calibri"/>
                <w:color w:val="000000"/>
                <w:sz w:val="28"/>
              </w:rPr>
              <w:t>. С.</w:t>
            </w:r>
          </w:p>
        </w:tc>
      </w:tr>
      <w:tr w:rsidR="003A1689" w:rsidRPr="003860DF" w:rsidTr="00616D16">
        <w:trPr>
          <w:trHeight w:val="483"/>
        </w:trPr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</w:tcPr>
          <w:p w:rsidR="003A1689" w:rsidRPr="003860DF" w:rsidRDefault="003A1689" w:rsidP="00616D16">
            <w:pPr>
              <w:spacing w:line="259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«___» ________________202</w:t>
            </w:r>
            <w:r>
              <w:rPr>
                <w:rFonts w:ascii="Calibri" w:eastAsia="Calibri" w:hAnsi="Calibri" w:cs="Calibri"/>
                <w:color w:val="000000"/>
                <w:sz w:val="28"/>
              </w:rPr>
              <w:t>6</w:t>
            </w: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 xml:space="preserve"> г.</w:t>
            </w:r>
          </w:p>
        </w:tc>
        <w:tc>
          <w:tcPr>
            <w:tcW w:w="5441" w:type="dxa"/>
            <w:tcBorders>
              <w:top w:val="nil"/>
              <w:left w:val="nil"/>
              <w:bottom w:val="nil"/>
              <w:right w:val="nil"/>
            </w:tcBorders>
          </w:tcPr>
          <w:p w:rsidR="003A1689" w:rsidRPr="003860DF" w:rsidRDefault="003A1689" w:rsidP="00616D16">
            <w:pPr>
              <w:spacing w:line="259" w:lineRule="auto"/>
              <w:ind w:right="95"/>
              <w:jc w:val="right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«___» ______________202</w:t>
            </w:r>
            <w:r>
              <w:rPr>
                <w:rFonts w:ascii="Calibri" w:eastAsia="Calibri" w:hAnsi="Calibri" w:cs="Calibri"/>
                <w:color w:val="000000"/>
                <w:sz w:val="28"/>
              </w:rPr>
              <w:t>6</w:t>
            </w: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 xml:space="preserve"> г.</w:t>
            </w:r>
          </w:p>
        </w:tc>
      </w:tr>
      <w:tr w:rsidR="003A1689" w:rsidRPr="003860DF" w:rsidTr="00616D16">
        <w:trPr>
          <w:trHeight w:val="454"/>
        </w:trPr>
        <w:tc>
          <w:tcPr>
            <w:tcW w:w="3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A1689" w:rsidRPr="003860DF" w:rsidRDefault="003A1689" w:rsidP="00616D16">
            <w:pPr>
              <w:spacing w:line="259" w:lineRule="auto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__________________________</w:t>
            </w:r>
          </w:p>
        </w:tc>
        <w:tc>
          <w:tcPr>
            <w:tcW w:w="54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A1689" w:rsidRPr="003860DF" w:rsidRDefault="003A1689" w:rsidP="00616D16">
            <w:pPr>
              <w:spacing w:line="259" w:lineRule="auto"/>
              <w:jc w:val="right"/>
              <w:rPr>
                <w:rFonts w:ascii="Calibri" w:eastAsia="Calibri" w:hAnsi="Calibri" w:cs="Calibri"/>
                <w:color w:val="000000"/>
              </w:rPr>
            </w:pPr>
            <w:r w:rsidRPr="003860DF">
              <w:rPr>
                <w:rFonts w:ascii="Calibri" w:eastAsia="Calibri" w:hAnsi="Calibri" w:cs="Calibri"/>
                <w:color w:val="000000"/>
                <w:sz w:val="28"/>
              </w:rPr>
              <w:t>__________________________</w:t>
            </w:r>
          </w:p>
        </w:tc>
      </w:tr>
    </w:tbl>
    <w:p w:rsidR="003A1689" w:rsidRPr="003860DF" w:rsidRDefault="003A1689" w:rsidP="003A1689">
      <w:pPr>
        <w:spacing w:after="268" w:line="265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</w:p>
    <w:p w:rsidR="003A1689" w:rsidRPr="003860DF" w:rsidRDefault="003A1689" w:rsidP="003A1689">
      <w:pPr>
        <w:spacing w:after="268" w:line="265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</w:p>
    <w:p w:rsidR="003A1689" w:rsidRPr="003860DF" w:rsidRDefault="003A1689" w:rsidP="003A1689">
      <w:pPr>
        <w:spacing w:after="268" w:line="265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</w:p>
    <w:p w:rsidR="003A1689" w:rsidRPr="003860DF" w:rsidRDefault="003A1689" w:rsidP="003A1689">
      <w:pPr>
        <w:spacing w:after="268" w:line="265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</w:p>
    <w:p w:rsidR="003A1689" w:rsidRPr="003860DF" w:rsidRDefault="003A1689" w:rsidP="003A1689">
      <w:pPr>
        <w:spacing w:after="268" w:line="265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</w:p>
    <w:p w:rsidR="003A1689" w:rsidRPr="003860DF" w:rsidRDefault="003A1689" w:rsidP="003A1689">
      <w:pPr>
        <w:spacing w:after="268" w:line="265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</w:p>
    <w:p w:rsidR="003A1689" w:rsidRDefault="003A1689" w:rsidP="003A1689">
      <w:pPr>
        <w:spacing w:after="268" w:line="265" w:lineRule="auto"/>
        <w:ind w:left="14" w:hanging="10"/>
        <w:jc w:val="center"/>
        <w:rPr>
          <w:rFonts w:ascii="Calibri" w:eastAsia="Calibri" w:hAnsi="Calibri" w:cs="Calibri"/>
          <w:color w:val="000000"/>
          <w:sz w:val="28"/>
          <w:lang w:eastAsia="ru-RU"/>
        </w:rPr>
      </w:pPr>
      <w:r w:rsidRPr="003860DF">
        <w:rPr>
          <w:rFonts w:ascii="Calibri" w:eastAsia="Calibri" w:hAnsi="Calibri" w:cs="Calibri"/>
          <w:color w:val="000000"/>
          <w:sz w:val="28"/>
          <w:lang w:eastAsia="ru-RU"/>
        </w:rPr>
        <w:t>Иркутск 202</w:t>
      </w:r>
      <w:r>
        <w:rPr>
          <w:rFonts w:ascii="Calibri" w:eastAsia="Calibri" w:hAnsi="Calibri" w:cs="Calibri"/>
          <w:color w:val="000000"/>
          <w:sz w:val="28"/>
          <w:lang w:eastAsia="ru-RU"/>
        </w:rPr>
        <w:t>6</w:t>
      </w:r>
    </w:p>
    <w:p w:rsidR="003A1689" w:rsidRDefault="003A1689" w:rsidP="003A1689">
      <w:pPr>
        <w:spacing w:after="0" w:line="360" w:lineRule="atLeast"/>
        <w:jc w:val="center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lastRenderedPageBreak/>
        <w:t>Программирование, 2 семестр</w:t>
      </w:r>
    </w:p>
    <w:p w:rsidR="003A1689" w:rsidRDefault="006F7114" w:rsidP="003A1689">
      <w:pPr>
        <w:spacing w:after="0" w:line="360" w:lineRule="atLeast"/>
        <w:jc w:val="center"/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9"/>
          <w:szCs w:val="29"/>
          <w:lang w:eastAsia="ru-RU"/>
        </w:rPr>
        <w:t>Лабораторная работа №1</w:t>
      </w:r>
    </w:p>
    <w:p w:rsidR="003A1689" w:rsidRDefault="006F7114" w:rsidP="003A1689">
      <w:r>
        <w:rPr>
          <w:noProof/>
          <w:lang w:eastAsia="ru-RU"/>
        </w:rPr>
        <w:drawing>
          <wp:inline distT="0" distB="0" distL="0" distR="0">
            <wp:extent cx="5940425" cy="3989911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899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1689" w:rsidRPr="00691748" w:rsidRDefault="003A1689" w:rsidP="003A1689">
      <w:pPr>
        <w:rPr>
          <w:lang w:val="en-US"/>
        </w:rPr>
      </w:pPr>
      <w:r>
        <w:t>Код</w:t>
      </w:r>
      <w:r w:rsidR="006F7114" w:rsidRPr="006F7114">
        <w:rPr>
          <w:lang w:val="en-US"/>
        </w:rPr>
        <w:t xml:space="preserve"> </w:t>
      </w:r>
      <w:r>
        <w:t>программы</w:t>
      </w:r>
    </w:p>
    <w:p w:rsidR="006F7114" w:rsidRPr="003A1689" w:rsidRDefault="006F7114" w:rsidP="003A1689">
      <w:pPr>
        <w:rPr>
          <w:lang w:val="en-US"/>
        </w:rPr>
      </w:pPr>
      <w:r w:rsidRPr="00691748">
        <w:rPr>
          <w:lang w:val="en-US"/>
        </w:rPr>
        <w:t>1)</w:t>
      </w:r>
    </w:p>
    <w:p w:rsidR="006F7114" w:rsidRPr="006F7114" w:rsidRDefault="006F7114" w:rsidP="006F7114">
      <w:pPr>
        <w:shd w:val="clear" w:color="auto" w:fill="1F1F1F"/>
        <w:spacing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hAnsi="Consolas"/>
          <w:color w:val="C586C0"/>
          <w:sz w:val="17"/>
          <w:szCs w:val="17"/>
          <w:lang w:val="en-US"/>
        </w:rPr>
        <w:t xml:space="preserve"> </w:t>
      </w:r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#include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&lt;</w:t>
      </w:r>
      <w:proofErr w:type="spellStart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iostream</w:t>
      </w:r>
      <w:proofErr w:type="spell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&gt;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#include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&lt;vector&gt;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#include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&lt;string&gt;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#include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&lt;</w:t>
      </w:r>
      <w:proofErr w:type="spellStart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fstream</w:t>
      </w:r>
      <w:proofErr w:type="spell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&gt;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#include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&lt;map&gt;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#include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&lt;</w:t>
      </w:r>
      <w:proofErr w:type="spellStart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windows.h</w:t>
      </w:r>
      <w:proofErr w:type="spell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&gt;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using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namespace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std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class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Student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public</w:t>
      </w:r>
      <w:proofErr w:type="gramEnd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: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string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lastName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string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firstName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string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middleName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birthYear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string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address;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string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phone;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string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faculty;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course;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getAge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currentYear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) 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currentYear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-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birthYear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void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lastName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 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firstName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 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middleName</w:t>
      </w:r>
      <w:proofErr w:type="spellEnd"/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     </w:t>
      </w:r>
      <w:r w:rsidRPr="00691748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",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Год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рождения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: "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91748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birthYear</w:t>
      </w:r>
      <w:proofErr w:type="spellEnd"/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lastRenderedPageBreak/>
        <w:t> 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91748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",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Адрес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: "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91748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address</w:t>
      </w: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91748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",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Телефон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: "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91748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phone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",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Факультет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: 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faculty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     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",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Курс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: 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course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endl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};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vector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&lt;</w:t>
      </w:r>
      <w:proofErr w:type="gramEnd"/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Student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&gt;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loadStudents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filename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vector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Student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students;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ifstream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file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(filename);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!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file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is_open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Ошибка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открытия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файла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: 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filename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endl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students;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Student s;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while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(file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lastName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firstName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middleName</w:t>
      </w:r>
      <w:proofErr w:type="spellEnd"/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birthYear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address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phone</w:t>
      </w:r>
      <w:proofErr w:type="spellEnd"/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faculty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course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students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push_back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(s)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file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close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students;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vector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&lt;</w:t>
      </w:r>
      <w:proofErr w:type="gramEnd"/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&gt;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getUniqueFaculties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vector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&lt;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Student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&gt;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students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vector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string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faculties;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for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auto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s : students)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bool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exists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false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for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auto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f : faculties)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(f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faculty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exists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true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break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!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exists)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faculties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push_</w:t>
      </w:r>
      <w:proofErr w:type="gram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back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proofErr w:type="gramEnd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faculty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spell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return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faculties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>// а) список студентов заданного факультета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void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showByFaculty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vector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&lt;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Student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&gt;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students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vector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string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faculties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getUniqueFaculties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(students);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faculties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empty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Факультеты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не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найдены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Список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факультетов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: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for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size_t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i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0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;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i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faculties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size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();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i</w:t>
      </w:r>
      <w:proofErr w:type="spellEnd"/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++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i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+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". 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gram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faculties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[</w:t>
      </w:r>
      <w:proofErr w:type="spellStart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i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]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endl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facultyNumber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Выберите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номер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факультета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: 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cin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facultyNumber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cin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fail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||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facultyNumber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&lt; </w:t>
      </w:r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||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facultyNumber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&gt; (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faculties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size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cin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clear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cin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ignore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10000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'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'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"Неверный номер факультета.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string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selectedFaculty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faculties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[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facultyNumber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-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];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bool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found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false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Список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студентов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факультета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selectedFaculty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":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for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auto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s : students)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faculty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selectedFaculty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found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true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(</w:t>
      </w:r>
      <w:r w:rsidRPr="00691748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!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found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) {</w:t>
      </w: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91748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Студенты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этого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факультета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не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найдены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.</w:t>
      </w:r>
      <w:r w:rsidRPr="00691748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n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>// б) списки студентов для каждого факультета и курса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void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showByFacultyAndCourse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vector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&lt;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Student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&gt;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students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map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string, map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, vector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Student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&gt;&gt;&gt;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groups;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for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auto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s : students)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groups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[</w:t>
      </w:r>
      <w:proofErr w:type="spellStart"/>
      <w:proofErr w:type="gramEnd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faculty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][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course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].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push_back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(s);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n</w:t>
      </w:r>
      <w:proofErr w:type="gram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Списки</w:t>
      </w:r>
      <w:proofErr w:type="spell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 студентов для каждого факультета и курса: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for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auto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facultyPair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: groups)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Факультет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: 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facultyPair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first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endl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for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auto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coursePair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: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facultyPair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second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  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Курс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coursePair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first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":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for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auto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student :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coursePair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second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    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       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eastAsia="ru-RU"/>
        </w:rPr>
        <w:t>student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eastAsia="ru-RU"/>
        </w:rPr>
        <w:t>show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();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        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    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>// в) список студентов, родившихся после заданного года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void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showBornAfterYear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vector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&lt;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Student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&gt;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students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yearInput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Введите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год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: 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cin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&gt;&gt;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yearInput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cin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fail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cin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clear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cin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ignore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10000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'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'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Неверный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ввод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года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return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eastAsia="ru-RU"/>
        </w:rPr>
        <w:t>bool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found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eastAsia="ru-RU"/>
        </w:rPr>
        <w:t>false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lastRenderedPageBreak/>
        <w:t xml:space="preserve">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n</w:t>
      </w:r>
      <w:proofErr w:type="gram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Список</w:t>
      </w:r>
      <w:proofErr w:type="spell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 студентов, родившихся после 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yearInput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":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for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auto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s : students) {</w:t>
      </w: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691748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691748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91748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birthYear</w:t>
      </w:r>
      <w:proofErr w:type="spellEnd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91748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yearInput</w:t>
      </w:r>
      <w:proofErr w:type="spellEnd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spellStart"/>
      <w:proofErr w:type="gramStart"/>
      <w:r w:rsidRPr="00691748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91748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</w:t>
      </w:r>
      <w:proofErr w:type="spellEnd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found</w:t>
      </w:r>
      <w:proofErr w:type="gramEnd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91748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91748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true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}</w:t>
      </w: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91748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691748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!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found) {</w:t>
      </w: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91748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Таких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студентов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не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найдено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.</w:t>
      </w:r>
      <w:r w:rsidRPr="00691748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proofErr w:type="spellStart"/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eastAsia="ru-RU"/>
        </w:rPr>
        <w:t>int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eastAsia="ru-RU"/>
        </w:rPr>
        <w:t>main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() {</w:t>
      </w:r>
      <w:proofErr w:type="gramEnd"/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eastAsia="ru-RU"/>
        </w:rPr>
        <w:t>SetConsoleCP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(</w:t>
      </w:r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eastAsia="ru-RU"/>
        </w:rPr>
        <w:t>65001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eastAsia="ru-RU"/>
        </w:rPr>
        <w:t>SetConsoleOutputCP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(</w:t>
      </w:r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eastAsia="ru-RU"/>
        </w:rPr>
        <w:t>65001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vector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Student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students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loadStudents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"students.txt"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if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(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eastAsia="ru-RU"/>
        </w:rPr>
        <w:t>students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eastAsia="ru-RU"/>
        </w:rPr>
        <w:t>empty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()) {</w:t>
      </w:r>
      <w:proofErr w:type="gramEnd"/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"Файл пустой или не удалось загрузить данные.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0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choice;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do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==========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МЕНЮ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==========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"1. Список студентов заданного факультета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"2. Списки студентов для каждого факультета и курса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"3. Список студентов, родившихся после заданного года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"0. Выход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proofErr w:type="gramStart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91748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Ваш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выбор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: "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cin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choice;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cin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fail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cin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clear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cin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ignore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10000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'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'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Неверный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ввод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continue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switch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(choice)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case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: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showByFaculty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students);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break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case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2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: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showByFacultyAndCourse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students);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break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case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3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: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showBornAfterYear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students);</w:t>
      </w: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gramStart"/>
      <w:r w:rsidRPr="00691748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break</w:t>
      </w:r>
      <w:proofErr w:type="gramEnd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691748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case</w:t>
      </w:r>
      <w:proofErr w:type="gramEnd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91748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0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: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"Выход из программы.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        </w:t>
      </w:r>
      <w:proofErr w:type="spell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break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    </w:t>
      </w:r>
      <w:proofErr w:type="spell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default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: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    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"Неверный пункт меню.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} </w:t>
      </w:r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while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choice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!</w:t>
      </w:r>
      <w:proofErr w:type="gramEnd"/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0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0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}</w:t>
      </w:r>
    </w:p>
    <w:p w:rsidR="006F7114" w:rsidRPr="006F7114" w:rsidRDefault="006F7114" w:rsidP="006F7114">
      <w:pPr>
        <w:shd w:val="clear" w:color="auto" w:fill="1F1F1F"/>
        <w:spacing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lang w:val="en-US"/>
        </w:rPr>
        <w:lastRenderedPageBreak/>
        <w:t>2)</w:t>
      </w:r>
      <w:r w:rsidRPr="006F7114">
        <w:rPr>
          <w:rFonts w:ascii="Consolas" w:hAnsi="Consolas"/>
          <w:color w:val="C586C0"/>
          <w:sz w:val="17"/>
          <w:szCs w:val="17"/>
          <w:lang w:val="en-US"/>
        </w:rPr>
        <w:t xml:space="preserve"> </w:t>
      </w:r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#include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&lt;</w:t>
      </w:r>
      <w:proofErr w:type="spellStart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iostream</w:t>
      </w:r>
      <w:proofErr w:type="spell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&gt;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#include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&lt;vector&gt;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#include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&lt;string&gt;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#include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&lt;</w:t>
      </w:r>
      <w:proofErr w:type="spellStart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fstream</w:t>
      </w:r>
      <w:proofErr w:type="spell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&gt;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#include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&lt;map&gt;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#include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&lt;</w:t>
      </w:r>
      <w:proofErr w:type="spellStart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windows.h</w:t>
      </w:r>
      <w:proofErr w:type="spell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&gt;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using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namespace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std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class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Student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private</w:t>
      </w:r>
      <w:proofErr w:type="gramEnd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: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string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lastName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string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firstName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string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middleName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birthYear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string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address;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string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phone;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string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faculty;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course;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public</w:t>
      </w:r>
      <w:proofErr w:type="gramEnd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: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6A9955"/>
          <w:kern w:val="0"/>
          <w:sz w:val="17"/>
          <w:szCs w:val="17"/>
          <w:lang w:val="en-US" w:eastAsia="ru-RU"/>
        </w:rPr>
        <w:t>    // set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void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setData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ln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fn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mn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by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,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         </w:t>
      </w:r>
      <w:proofErr w:type="gramStart"/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addr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ph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crs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lastName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ln;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firstName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fn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middleName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mn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birthYear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by;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address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addr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phone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ph;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faculty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fac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course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crs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6A9955"/>
          <w:kern w:val="0"/>
          <w:sz w:val="17"/>
          <w:szCs w:val="17"/>
          <w:lang w:val="en-US" w:eastAsia="ru-RU"/>
        </w:rPr>
        <w:t>    // get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getLastName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 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 </w:t>
      </w:r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lastName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getFirstName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 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 </w:t>
      </w:r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firstName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getMiddleName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 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 </w:t>
      </w:r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middleName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getBirthYear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 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 </w:t>
      </w:r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birthYear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getAddress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 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 </w:t>
      </w:r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address;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getPhone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 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 </w:t>
      </w:r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phone;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getFaculty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 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 </w:t>
      </w:r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faculty;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getCourse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 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 </w:t>
      </w:r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course;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getAge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currentYear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) 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return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currentYear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-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birthYear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void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lastName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 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firstName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 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middleName</w:t>
      </w:r>
      <w:proofErr w:type="spellEnd"/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     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", Год рождения: 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birthYear</w:t>
      </w:r>
      <w:proofErr w:type="spellEnd"/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91748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",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Адрес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: "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91748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address</w:t>
      </w: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91748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",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Телефон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: "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91748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phone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",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Факультет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: 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faculty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     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",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Курс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: 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course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endl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};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vector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&lt;</w:t>
      </w:r>
      <w:proofErr w:type="gramEnd"/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Student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&gt;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loadStudents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filename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vector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Student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students;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ifstream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file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(filename);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lastRenderedPageBreak/>
        <w:t xml:space="preserve">    </w:t>
      </w:r>
      <w:proofErr w:type="gramStart"/>
      <w:r w:rsidRPr="00691748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691748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!</w:t>
      </w:r>
      <w:proofErr w:type="spellStart"/>
      <w:r w:rsidRPr="00691748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file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91748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is_open</w:t>
      </w:r>
      <w:proofErr w:type="spellEnd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()) {</w:t>
      </w: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91748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Ошибка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открытия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файла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!</w:t>
      </w:r>
      <w:r w:rsidRPr="00691748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students;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string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ln,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fn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mn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addr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ph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fac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by,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crs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while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(file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ln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fn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mn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by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addr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ph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fac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crs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Student s;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setData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ln,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fn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mn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by,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addr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ph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fac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crs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91748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students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91748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push_back</w:t>
      </w:r>
      <w:proofErr w:type="spellEnd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(s)</w:t>
      </w:r>
      <w:proofErr w:type="gramEnd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91748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file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91748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close</w:t>
      </w:r>
      <w:proofErr w:type="spellEnd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students;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vector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&lt;</w:t>
      </w:r>
      <w:proofErr w:type="gramEnd"/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string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&gt;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getUniqueFaculties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vector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&lt;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Student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&gt;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students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vector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string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faculties;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for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auto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s : students)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bool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exists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false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for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auto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f : faculties)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(f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getFaculty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exists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true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spell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break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        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    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gramStart"/>
      <w:r w:rsidRPr="00691748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691748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!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exists)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faculties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push_</w:t>
      </w:r>
      <w:proofErr w:type="gram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back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proofErr w:type="gramEnd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getFaculty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spell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return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faculties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91748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 xml:space="preserve">// </w:t>
      </w:r>
      <w:r w:rsidRPr="006F7114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>а</w:t>
      </w:r>
      <w:r w:rsidRPr="00691748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 xml:space="preserve">) </w:t>
      </w:r>
      <w:r w:rsidRPr="006F7114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>список</w:t>
      </w:r>
      <w:r w:rsidRPr="00691748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>студентов</w:t>
      </w:r>
      <w:r w:rsidRPr="00691748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>заданного</w:t>
      </w:r>
      <w:r w:rsidRPr="00691748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>факультета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void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showByFaculty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vector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&lt;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Student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&gt;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students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vector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string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faculties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getUniqueFaculties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(students);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91748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691748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faculties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91748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empty</w:t>
      </w:r>
      <w:proofErr w:type="spellEnd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()) {</w:t>
      </w: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91748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Факультеты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не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найдены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.</w:t>
      </w:r>
      <w:r w:rsidRPr="00691748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return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Список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факультетов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: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for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size_t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i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0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;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i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faculties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size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();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i</w:t>
      </w:r>
      <w:proofErr w:type="spellEnd"/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++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i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+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". 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gram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faculties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[</w:t>
      </w:r>
      <w:proofErr w:type="spellStart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i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]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endl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}</w:t>
      </w: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91748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choice;</w:t>
      </w: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91748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Выберите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номер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факультета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: "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cin</w:t>
      </w:r>
      <w:proofErr w:type="spellEnd"/>
      <w:proofErr w:type="gramEnd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91748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&gt;&gt;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choice;</w:t>
      </w: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cin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fail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||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choice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&lt; </w:t>
      </w:r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||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choice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&gt; (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faculties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size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cin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clear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cin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ignore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10000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'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'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"Неверный номер факультета.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return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gramStart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string</w:t>
      </w:r>
      <w:proofErr w:type="gramEnd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selectedFaculty</w:t>
      </w:r>
      <w:proofErr w:type="spellEnd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91748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91748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faculties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[choice </w:t>
      </w:r>
      <w:r w:rsidRPr="00691748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-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91748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];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bool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found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false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Список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студентов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факультета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selectedFaculty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":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for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auto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s : students)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getFaculty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selectedFaculty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found</w:t>
      </w:r>
      <w:proofErr w:type="gramEnd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91748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91748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true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}</w:t>
      </w: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91748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691748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!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found) {</w:t>
      </w: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91748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Студенты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этого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факультета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не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найдены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.</w:t>
      </w:r>
      <w:r w:rsidRPr="00691748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>// б) списки студентов для каждого факультета и курса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void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showByFacultyAndCourse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vector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&lt;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Student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&gt;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students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map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string, map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, vector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Student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&gt;&gt;&gt;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groups;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for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auto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s : students)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groups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[</w:t>
      </w:r>
      <w:proofErr w:type="spellStart"/>
      <w:proofErr w:type="gramEnd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getFaculty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()][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getCourse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()].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push_back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(s);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n</w:t>
      </w:r>
      <w:proofErr w:type="gram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Списки</w:t>
      </w:r>
      <w:proofErr w:type="spell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 студентов для каждого факультета и курса: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for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auto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facultyPair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: groups)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Факультет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: 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facultyPair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first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endl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for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auto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coursePair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: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facultyPair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second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  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Курс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coursePair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first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":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for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auto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student :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coursePair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second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    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        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eastAsia="ru-RU"/>
        </w:rPr>
        <w:t>student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eastAsia="ru-RU"/>
        </w:rPr>
        <w:t>show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();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        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    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6A9955"/>
          <w:kern w:val="0"/>
          <w:sz w:val="17"/>
          <w:szCs w:val="17"/>
          <w:lang w:eastAsia="ru-RU"/>
        </w:rPr>
        <w:t>// в) список студентов, родившихся после заданного года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void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showAfterYear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vector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&lt;</w:t>
      </w:r>
      <w:r w:rsidRPr="006F7114">
        <w:rPr>
          <w:rFonts w:ascii="Consolas" w:eastAsia="Times New Roman" w:hAnsi="Consolas" w:cs="Times New Roman"/>
          <w:color w:val="4EC9B0"/>
          <w:kern w:val="0"/>
          <w:sz w:val="17"/>
          <w:szCs w:val="17"/>
          <w:lang w:val="en-US" w:eastAsia="ru-RU"/>
        </w:rPr>
        <w:t>Student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&gt;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students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 {</w:t>
      </w: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91748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year;</w:t>
      </w: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91748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Введите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год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: "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cin</w:t>
      </w:r>
      <w:proofErr w:type="spellEnd"/>
      <w:proofErr w:type="gramEnd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91748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&gt;&gt;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year;</w:t>
      </w: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cin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fail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cin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clear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91748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cin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91748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ignore</w:t>
      </w:r>
      <w:proofErr w:type="spellEnd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691748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10000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'</w:t>
      </w:r>
      <w:r w:rsidRPr="00691748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'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91748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Неверный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ввод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года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.</w:t>
      </w:r>
      <w:r w:rsidRPr="00691748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return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eastAsia="ru-RU"/>
        </w:rPr>
        <w:t>bool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found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eastAsia="ru-RU"/>
        </w:rPr>
        <w:t>false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n</w:t>
      </w:r>
      <w:proofErr w:type="gram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Список</w:t>
      </w:r>
      <w:proofErr w:type="spellEnd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 xml:space="preserve"> студентов, родившихся после 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year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":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for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const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auto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&amp;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s : students)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getBirthYear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()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year)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found</w:t>
      </w:r>
      <w:proofErr w:type="gramEnd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91748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91748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true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}</w:t>
      </w: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91748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r w:rsidRPr="00691748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!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found) {</w:t>
      </w: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91748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Нет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студентов</w:t>
      </w:r>
      <w:r w:rsidRPr="00691748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91748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}</w:t>
      </w: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proofErr w:type="spellStart"/>
      <w:proofErr w:type="gramStart"/>
      <w:r w:rsidRPr="00691748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91748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main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 {</w:t>
      </w: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91748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SetConsoleCP</w:t>
      </w:r>
      <w:proofErr w:type="spellEnd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691748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65001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91748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SetConsoleOutputCP</w:t>
      </w:r>
      <w:proofErr w:type="spellEnd"/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691748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65001</w:t>
      </w:r>
      <w:r w:rsidRPr="00691748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6F7114" w:rsidRPr="00691748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vector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Student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students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proofErr w:type="spell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loadStudents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"students.txt"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students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empty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Файл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пуст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или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ошибка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return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0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569CD6"/>
          <w:kern w:val="0"/>
          <w:sz w:val="17"/>
          <w:szCs w:val="17"/>
          <w:lang w:val="en-US" w:eastAsia="ru-RU"/>
        </w:rPr>
        <w:t>int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choice;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do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==========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МЕНЮ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==========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"1. Список студентов заданного факультета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"2. Списки студентов для каждого факультета и курса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"3. Список студентов, родившихся после заданного года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"0. Выход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"Ваш выбор</w:t>
      </w:r>
      <w:proofErr w:type="gramStart"/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: "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cin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&gt;&gt;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choice;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if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</w:t>
      </w:r>
      <w:proofErr w:type="spell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cin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fail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())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cin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clear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9CDCFE"/>
          <w:kern w:val="0"/>
          <w:sz w:val="17"/>
          <w:szCs w:val="17"/>
          <w:lang w:val="en-US" w:eastAsia="ru-RU"/>
        </w:rPr>
        <w:t>cin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ignore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10000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,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'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'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cout</w:t>
      </w:r>
      <w:proofErr w:type="spellEnd"/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val="en-US"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Неверный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ввод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.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val="en-US"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val="en-US"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continue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    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switch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(choice) {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case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1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: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showByFaculty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students);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break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case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2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: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showByFacultyAndCourse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students);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break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</w:t>
      </w:r>
      <w:proofErr w:type="gram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val="en-US" w:eastAsia="ru-RU"/>
        </w:rPr>
        <w:t>case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val="en-US" w:eastAsia="ru-RU"/>
        </w:rPr>
        <w:t>3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: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spellStart"/>
      <w:proofErr w:type="gramStart"/>
      <w:r w:rsidRPr="006F7114">
        <w:rPr>
          <w:rFonts w:ascii="Consolas" w:eastAsia="Times New Roman" w:hAnsi="Consolas" w:cs="Times New Roman"/>
          <w:color w:val="DCDCAA"/>
          <w:kern w:val="0"/>
          <w:sz w:val="17"/>
          <w:szCs w:val="17"/>
          <w:lang w:val="en-US" w:eastAsia="ru-RU"/>
        </w:rPr>
        <w:t>showAfterYear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(</w:t>
      </w:r>
      <w:proofErr w:type="gram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>students);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val="en-US" w:eastAsia="ru-RU"/>
        </w:rPr>
        <w:t xml:space="preserve">                </w:t>
      </w:r>
      <w:proofErr w:type="spell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break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    </w:t>
      </w:r>
      <w:proofErr w:type="spell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case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eastAsia="ru-RU"/>
        </w:rPr>
        <w:t>0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: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    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"Выход из программы.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        </w:t>
      </w:r>
      <w:proofErr w:type="spell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break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    </w:t>
      </w:r>
      <w:proofErr w:type="spell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default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: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            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cout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&lt;&lt;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"Неверный пункт меню.</w:t>
      </w:r>
      <w:r w:rsidRPr="006F7114">
        <w:rPr>
          <w:rFonts w:ascii="Consolas" w:eastAsia="Times New Roman" w:hAnsi="Consolas" w:cs="Times New Roman"/>
          <w:color w:val="D7BA7D"/>
          <w:kern w:val="0"/>
          <w:sz w:val="17"/>
          <w:szCs w:val="17"/>
          <w:lang w:eastAsia="ru-RU"/>
        </w:rPr>
        <w:t>\n</w:t>
      </w:r>
      <w:r w:rsidRPr="006F7114">
        <w:rPr>
          <w:rFonts w:ascii="Consolas" w:eastAsia="Times New Roman" w:hAnsi="Consolas" w:cs="Times New Roman"/>
          <w:color w:val="CE9178"/>
          <w:kern w:val="0"/>
          <w:sz w:val="17"/>
          <w:szCs w:val="17"/>
          <w:lang w:eastAsia="ru-RU"/>
        </w:rPr>
        <w:t>"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        }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} </w:t>
      </w:r>
      <w:proofErr w:type="spell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while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(</w:t>
      </w:r>
      <w:proofErr w:type="spell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choice</w:t>
      </w:r>
      <w:proofErr w:type="spellEnd"/>
      <w:proofErr w:type="gramStart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!</w:t>
      </w:r>
      <w:proofErr w:type="gramEnd"/>
      <w:r w:rsidRPr="006F7114">
        <w:rPr>
          <w:rFonts w:ascii="Consolas" w:eastAsia="Times New Roman" w:hAnsi="Consolas" w:cs="Times New Roman"/>
          <w:color w:val="D4D4D4"/>
          <w:kern w:val="0"/>
          <w:sz w:val="17"/>
          <w:szCs w:val="17"/>
          <w:lang w:eastAsia="ru-RU"/>
        </w:rPr>
        <w:t>=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eastAsia="ru-RU"/>
        </w:rPr>
        <w:t>0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);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    </w:t>
      </w:r>
      <w:proofErr w:type="spellStart"/>
      <w:r w:rsidRPr="006F7114">
        <w:rPr>
          <w:rFonts w:ascii="Consolas" w:eastAsia="Times New Roman" w:hAnsi="Consolas" w:cs="Times New Roman"/>
          <w:color w:val="C586C0"/>
          <w:kern w:val="0"/>
          <w:sz w:val="17"/>
          <w:szCs w:val="17"/>
          <w:lang w:eastAsia="ru-RU"/>
        </w:rPr>
        <w:t>return</w:t>
      </w:r>
      <w:proofErr w:type="spellEnd"/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 xml:space="preserve"> </w:t>
      </w:r>
      <w:r w:rsidRPr="006F7114">
        <w:rPr>
          <w:rFonts w:ascii="Consolas" w:eastAsia="Times New Roman" w:hAnsi="Consolas" w:cs="Times New Roman"/>
          <w:color w:val="B5CEA8"/>
          <w:kern w:val="0"/>
          <w:sz w:val="17"/>
          <w:szCs w:val="17"/>
          <w:lang w:eastAsia="ru-RU"/>
        </w:rPr>
        <w:t>0</w:t>
      </w: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;</w:t>
      </w:r>
    </w:p>
    <w:p w:rsidR="006F7114" w:rsidRPr="006F7114" w:rsidRDefault="006F7114" w:rsidP="006F7114">
      <w:pPr>
        <w:shd w:val="clear" w:color="auto" w:fill="1F1F1F"/>
        <w:spacing w:after="0" w:line="228" w:lineRule="atLeast"/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</w:pPr>
      <w:r w:rsidRPr="006F7114">
        <w:rPr>
          <w:rFonts w:ascii="Consolas" w:eastAsia="Times New Roman" w:hAnsi="Consolas" w:cs="Times New Roman"/>
          <w:color w:val="CCCCCC"/>
          <w:kern w:val="0"/>
          <w:sz w:val="17"/>
          <w:szCs w:val="17"/>
          <w:lang w:eastAsia="ru-RU"/>
        </w:rPr>
        <w:t>}</w:t>
      </w:r>
    </w:p>
    <w:p w:rsidR="003A1689" w:rsidRDefault="003A1689" w:rsidP="003A1689"/>
    <w:p w:rsidR="003A1689" w:rsidRDefault="003A1689" w:rsidP="003A1689"/>
    <w:p w:rsidR="003A1689" w:rsidRDefault="003A1689" w:rsidP="003A1689"/>
    <w:p w:rsidR="006F7114" w:rsidRDefault="006F7114" w:rsidP="003A1689"/>
    <w:p w:rsidR="003A1689" w:rsidRPr="00BF7208" w:rsidRDefault="003A1689" w:rsidP="003A1689">
      <w:pPr>
        <w:rPr>
          <w:rFonts w:ascii="Times New Roman" w:hAnsi="Times New Roman" w:cs="Times New Roman"/>
        </w:rPr>
      </w:pPr>
      <w:bookmarkStart w:id="2" w:name="_Toc212290778"/>
      <w:r w:rsidRPr="00BF7208">
        <w:rPr>
          <w:rFonts w:ascii="Times New Roman" w:hAnsi="Times New Roman" w:cs="Times New Roman"/>
        </w:rPr>
        <w:lastRenderedPageBreak/>
        <w:t>Компиляция, отладка, тестирование и получение результата:</w:t>
      </w:r>
      <w:bookmarkEnd w:id="2"/>
    </w:p>
    <w:p w:rsidR="003A1689" w:rsidRDefault="006F7114" w:rsidP="003A1689">
      <w:r>
        <w:rPr>
          <w:noProof/>
          <w:lang w:eastAsia="ru-RU"/>
        </w:rPr>
        <w:drawing>
          <wp:inline distT="0" distB="0" distL="0" distR="0">
            <wp:extent cx="5940425" cy="2009261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092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114" w:rsidRDefault="006F7114" w:rsidP="003A1689">
      <w:r>
        <w:rPr>
          <w:noProof/>
          <w:lang w:eastAsia="ru-RU"/>
        </w:rPr>
        <w:drawing>
          <wp:inline distT="0" distB="0" distL="0" distR="0">
            <wp:extent cx="5940425" cy="3003142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03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114" w:rsidRDefault="006F7114" w:rsidP="003A1689">
      <w:r>
        <w:rPr>
          <w:noProof/>
          <w:lang w:eastAsia="ru-RU"/>
        </w:rPr>
        <w:drawing>
          <wp:inline distT="0" distB="0" distL="0" distR="0">
            <wp:extent cx="5940425" cy="1752764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52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F7114" w:rsidSect="00FB1C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A0AEB"/>
    <w:multiLevelType w:val="hybridMultilevel"/>
    <w:tmpl w:val="FC4487E0"/>
    <w:lvl w:ilvl="0" w:tplc="527E365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>
    <w:nsid w:val="5B7865C5"/>
    <w:multiLevelType w:val="hybridMultilevel"/>
    <w:tmpl w:val="93BE4B0C"/>
    <w:lvl w:ilvl="0" w:tplc="EFB6DDA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7D1EFE"/>
    <w:rsid w:val="003A1689"/>
    <w:rsid w:val="00691748"/>
    <w:rsid w:val="006F7114"/>
    <w:rsid w:val="007D1EFE"/>
    <w:rsid w:val="00A940E6"/>
    <w:rsid w:val="00BC3D7B"/>
    <w:rsid w:val="00BF7208"/>
    <w:rsid w:val="00EB47EB"/>
    <w:rsid w:val="00F053B5"/>
    <w:rsid w:val="00F246FF"/>
    <w:rsid w:val="00FB1C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1689"/>
  </w:style>
  <w:style w:type="paragraph" w:styleId="1">
    <w:name w:val="heading 1"/>
    <w:basedOn w:val="a"/>
    <w:next w:val="a"/>
    <w:link w:val="10"/>
    <w:uiPriority w:val="9"/>
    <w:qFormat/>
    <w:rsid w:val="007D1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1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1E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1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1E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1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1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1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1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1E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1E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1E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1E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1E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1E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1E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1E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1E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1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D1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1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1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1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1E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D1E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1E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1E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1E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D1EFE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3A1689"/>
    <w:pPr>
      <w:spacing w:after="0" w:line="240" w:lineRule="auto"/>
    </w:pPr>
    <w:rPr>
      <w:rFonts w:eastAsia="Times New Roman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alloon Text"/>
    <w:basedOn w:val="a"/>
    <w:link w:val="ad"/>
    <w:uiPriority w:val="99"/>
    <w:semiHidden/>
    <w:unhideWhenUsed/>
    <w:rsid w:val="006F7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6F711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3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6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5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1828</Words>
  <Characters>10426</Characters>
  <Application>Microsoft Office Word</Application>
  <DocSecurity>0</DocSecurity>
  <Lines>86</Lines>
  <Paragraphs>24</Paragraphs>
  <ScaleCrop>false</ScaleCrop>
  <Company/>
  <LinksUpToDate>false</LinksUpToDate>
  <CharactersWithSpaces>12230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kdolinovskij@gmail.com</dc:creator>
  <cp:keywords/>
  <dc:description/>
  <cp:lastModifiedBy>Student</cp:lastModifiedBy>
  <cp:revision>7</cp:revision>
  <dcterms:created xsi:type="dcterms:W3CDTF">2026-03-21T01:31:00Z</dcterms:created>
  <dcterms:modified xsi:type="dcterms:W3CDTF">2026-05-16T01:06:00Z</dcterms:modified>
</cp:coreProperties>
</file>