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82831" w14:textId="248C3C84" w:rsidR="003D7A12" w:rsidRDefault="003D7A12" w:rsidP="003D7A12">
      <w:pPr>
        <w:pStyle w:val="Titel"/>
      </w:pPr>
      <w:r>
        <w:t xml:space="preserve">Lernportfolio M324 – </w:t>
      </w:r>
      <w:proofErr w:type="spellStart"/>
      <w:r>
        <w:t>DevOps</w:t>
      </w:r>
      <w:proofErr w:type="spellEnd"/>
    </w:p>
    <w:p w14:paraId="208C7272" w14:textId="470F386F" w:rsidR="003D7A12" w:rsidRPr="003D7A12" w:rsidRDefault="003D7A12" w:rsidP="003D7A12">
      <w:hyperlink r:id="rId6" w:history="1">
        <w:r w:rsidRPr="003D7A12">
          <w:rPr>
            <w:rStyle w:val="Hyperlink"/>
          </w:rPr>
          <w:t>Repository</w:t>
        </w:r>
      </w:hyperlink>
    </w:p>
    <w:sectPr w:rsidR="003D7A12" w:rsidRPr="003D7A1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FDFA4" w14:textId="77777777" w:rsidR="00161A58" w:rsidRDefault="00161A58" w:rsidP="003D7A12">
      <w:pPr>
        <w:spacing w:after="0" w:line="240" w:lineRule="auto"/>
      </w:pPr>
      <w:r>
        <w:separator/>
      </w:r>
    </w:p>
  </w:endnote>
  <w:endnote w:type="continuationSeparator" w:id="0">
    <w:p w14:paraId="6F42ABB4" w14:textId="77777777" w:rsidR="00161A58" w:rsidRDefault="00161A58" w:rsidP="003D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F2309" w14:textId="77777777" w:rsidR="00161A58" w:rsidRDefault="00161A58" w:rsidP="003D7A12">
      <w:pPr>
        <w:spacing w:after="0" w:line="240" w:lineRule="auto"/>
      </w:pPr>
      <w:r>
        <w:separator/>
      </w:r>
    </w:p>
  </w:footnote>
  <w:footnote w:type="continuationSeparator" w:id="0">
    <w:p w14:paraId="49657C12" w14:textId="77777777" w:rsidR="00161A58" w:rsidRDefault="00161A58" w:rsidP="003D7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81937" w14:textId="32826AAA" w:rsidR="003D7A12" w:rsidRPr="003D7A12" w:rsidRDefault="003D7A12">
    <w:pPr>
      <w:pStyle w:val="Kopfzeile"/>
      <w:rPr>
        <w:lang w:val="fr-CH"/>
      </w:rPr>
    </w:pPr>
    <w:r w:rsidRPr="003D7A12">
      <w:rPr>
        <w:lang w:val="fr-CH"/>
      </w:rPr>
      <w:t xml:space="preserve">M324 Claude Mathys, Nikita </w:t>
    </w:r>
    <w:proofErr w:type="spellStart"/>
    <w:r w:rsidRPr="003D7A12">
      <w:rPr>
        <w:lang w:val="fr-CH"/>
      </w:rPr>
      <w:t>Zenger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12"/>
    <w:rsid w:val="00113DE0"/>
    <w:rsid w:val="00161A58"/>
    <w:rsid w:val="003D7A12"/>
    <w:rsid w:val="00542A1B"/>
    <w:rsid w:val="0058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4A73B1"/>
  <w15:chartTrackingRefBased/>
  <w15:docId w15:val="{7F458CDF-A6E5-4112-9B57-0B4BEFDA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7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D7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D7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7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7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7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7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7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7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7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D7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7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7A1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7A1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7A1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7A1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7A1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7A1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D7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7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7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7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D7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7A1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D7A1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7A1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7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7A1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D7A1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D7A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7A12"/>
  </w:style>
  <w:style w:type="paragraph" w:styleId="Fuzeile">
    <w:name w:val="footer"/>
    <w:basedOn w:val="Standard"/>
    <w:link w:val="FuzeileZchn"/>
    <w:uiPriority w:val="99"/>
    <w:unhideWhenUsed/>
    <w:rsid w:val="003D7A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7A12"/>
  </w:style>
  <w:style w:type="character" w:styleId="Hyperlink">
    <w:name w:val="Hyperlink"/>
    <w:basedOn w:val="Absatz-Standardschriftart"/>
    <w:uiPriority w:val="99"/>
    <w:unhideWhenUsed/>
    <w:rsid w:val="003D7A1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D7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claudeM/M32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76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Mathys Claude KSB-1EI_2022</dc:creator>
  <cp:keywords/>
  <dc:description/>
  <cp:lastModifiedBy>Mathys Claude KSB-1EI_2022</cp:lastModifiedBy>
  <cp:revision>2</cp:revision>
  <dcterms:created xsi:type="dcterms:W3CDTF">2025-02-07T15:41:00Z</dcterms:created>
  <dcterms:modified xsi:type="dcterms:W3CDTF">2025-02-07T16:18:00Z</dcterms:modified>
</cp:coreProperties>
</file>