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7021" w14:textId="57E97285" w:rsidR="00C54154" w:rsidRPr="00A970A2" w:rsidRDefault="00A970A2">
      <w:pPr>
        <w:rPr>
          <w:b/>
          <w:lang w:val="en-US"/>
        </w:rPr>
      </w:pPr>
      <w:r w:rsidRPr="00A970A2">
        <w:rPr>
          <w:b/>
          <w:lang w:val="en-US"/>
        </w:rPr>
        <w:t xml:space="preserve">Video </w:t>
      </w:r>
      <w:proofErr w:type="spellStart"/>
      <w:r w:rsidR="00017708" w:rsidRPr="00017708">
        <w:rPr>
          <w:b/>
          <w:lang w:val="en-US"/>
        </w:rPr>
        <w:t>EZ</w:t>
      </w:r>
      <w:proofErr w:type="spellEnd"/>
      <w:r w:rsidR="00017708" w:rsidRPr="00017708">
        <w:rPr>
          <w:b/>
          <w:lang w:val="en-US"/>
        </w:rPr>
        <w:t xml:space="preserve"> Cast </w:t>
      </w:r>
      <w:r w:rsidRPr="00A970A2">
        <w:rPr>
          <w:b/>
          <w:lang w:val="en-US"/>
        </w:rPr>
        <w:t xml:space="preserve">« </w:t>
      </w:r>
      <w:r w:rsidR="00017708" w:rsidRPr="00017708">
        <w:rPr>
          <w:b/>
          <w:lang w:val="en-US"/>
        </w:rPr>
        <w:t xml:space="preserve">Intellectual Property </w:t>
      </w:r>
      <w:r w:rsidRPr="00A970A2">
        <w:rPr>
          <w:b/>
          <w:lang w:val="en-US"/>
        </w:rPr>
        <w:t>»</w:t>
      </w:r>
      <w:r w:rsidR="00017708">
        <w:rPr>
          <w:b/>
          <w:lang w:val="en-US"/>
        </w:rPr>
        <w:t xml:space="preserve"> </w:t>
      </w:r>
      <w:r w:rsidR="00017708" w:rsidRPr="00017708">
        <w:rPr>
          <w:b/>
          <w:lang w:val="en-US"/>
        </w:rPr>
        <w:t>2019 seminar</w:t>
      </w:r>
      <w:r w:rsidRPr="00A970A2">
        <w:rPr>
          <w:b/>
          <w:lang w:val="en-US"/>
        </w:rPr>
        <w:t xml:space="preserve">, by </w:t>
      </w:r>
      <w:r w:rsidR="00F1633C">
        <w:rPr>
          <w:b/>
          <w:lang w:val="en-US"/>
        </w:rPr>
        <w:t xml:space="preserve">Prof. </w:t>
      </w:r>
      <w:r w:rsidR="00017708">
        <w:rPr>
          <w:b/>
          <w:lang w:val="en-US"/>
        </w:rPr>
        <w:t xml:space="preserve">Olivier </w:t>
      </w:r>
      <w:proofErr w:type="gramStart"/>
      <w:r w:rsidR="00017708">
        <w:rPr>
          <w:b/>
          <w:lang w:val="en-US"/>
        </w:rPr>
        <w:t>FRANÇOISSE</w:t>
      </w:r>
      <w:r w:rsidRPr="00A970A2">
        <w:rPr>
          <w:b/>
          <w:lang w:val="en-US"/>
        </w:rPr>
        <w:t> :</w:t>
      </w:r>
      <w:proofErr w:type="gramEnd"/>
    </w:p>
    <w:p w14:paraId="26DE5E88" w14:textId="6F7CDF6E" w:rsidR="00A970A2" w:rsidRDefault="00BC1B27">
      <w:pPr>
        <w:rPr>
          <w:lang w:val="en-US"/>
        </w:rPr>
      </w:pPr>
      <w:hyperlink r:id="rId7" w:history="1">
        <w:r w:rsidRPr="007C14C4">
          <w:rPr>
            <w:rStyle w:val="Hyperlink"/>
            <w:lang w:val="en-US"/>
          </w:rPr>
          <w:t>http://ezcast.uclouvain.be/ezplayer/index.php?action=view_asset_details&amp;album=FAME001-pub&amp;asset=2019_04_02_10h41_38s&amp;asset_token=PDSPEDIV</w:t>
        </w:r>
      </w:hyperlink>
    </w:p>
    <w:p w14:paraId="218FC4CA" w14:textId="77777777" w:rsidR="00BC1B27" w:rsidRPr="00BC1B27" w:rsidRDefault="00BC1B27">
      <w:pPr>
        <w:rPr>
          <w:lang w:val="en-US"/>
        </w:rPr>
      </w:pPr>
    </w:p>
    <w:p w14:paraId="3BDD5841" w14:textId="77777777" w:rsidR="00A970A2" w:rsidRPr="00017708" w:rsidRDefault="00A970A2">
      <w:pPr>
        <w:rPr>
          <w:lang w:val="en-US"/>
        </w:rPr>
      </w:pPr>
    </w:p>
    <w:sectPr w:rsidR="00A970A2" w:rsidRPr="0001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A2"/>
    <w:rsid w:val="00017708"/>
    <w:rsid w:val="000A3CC1"/>
    <w:rsid w:val="00A970A2"/>
    <w:rsid w:val="00BC1B27"/>
    <w:rsid w:val="00C54154"/>
    <w:rsid w:val="00F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E38F"/>
  <w15:chartTrackingRefBased/>
  <w15:docId w15:val="{0FD50AF5-CBEA-43E3-A342-48E12F2E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ezcast.uclouvain.be/ezplayer/index.php?action=view_asset_details&amp;album=FAME001-pub&amp;asset=2019_04_02_10h41_38s&amp;asset_token=PDSPEDI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373AC290DBF4BBBEB4ECD415ADECA" ma:contentTypeVersion="13" ma:contentTypeDescription="Crée un document." ma:contentTypeScope="" ma:versionID="0790e313b27c77c7a4f9a7571e87d6ee">
  <xsd:schema xmlns:xsd="http://www.w3.org/2001/XMLSchema" xmlns:xs="http://www.w3.org/2001/XMLSchema" xmlns:p="http://schemas.microsoft.com/office/2006/metadata/properties" xmlns:ns3="0513945f-8341-4351-b552-509b8d3dca7c" xmlns:ns4="bfba91b8-071c-4f5f-b0ef-0cd152ec79cc" targetNamespace="http://schemas.microsoft.com/office/2006/metadata/properties" ma:root="true" ma:fieldsID="92447f237d6c4703c5bf3d4680d34b7e" ns3:_="" ns4:_="">
    <xsd:import namespace="0513945f-8341-4351-b552-509b8d3dca7c"/>
    <xsd:import namespace="bfba91b8-071c-4f5f-b0ef-0cd152ec79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3945f-8341-4351-b552-509b8d3dc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91b8-071c-4f5f-b0ef-0cd152ec7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E966B-6CC4-4732-B6E2-A42F3B182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6C1FD-6167-43C9-AC17-C05BFC58F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3945f-8341-4351-b552-509b8d3dca7c"/>
    <ds:schemaRef ds:uri="bfba91b8-071c-4f5f-b0ef-0cd152ec7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2FAD7-CAD8-438B-A9CD-863D3540CD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Luis Alconero</dc:creator>
  <cp:keywords/>
  <dc:description/>
  <cp:lastModifiedBy>Olivier Françoisse</cp:lastModifiedBy>
  <cp:revision>5</cp:revision>
  <dcterms:created xsi:type="dcterms:W3CDTF">2021-03-14T14:58:00Z</dcterms:created>
  <dcterms:modified xsi:type="dcterms:W3CDTF">2021-03-14T15:02:00Z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0x010100CF4373AC290DBF4BBBEB4ECD415ADECA</vt:lpwstr>
  </property>
</Properties>
</file>