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F42E" w14:textId="7606C32A" w:rsidR="006B45E8" w:rsidRPr="006B45E8" w:rsidRDefault="006B45E8">
      <w:pPr>
        <w:rPr>
          <w:rFonts w:ascii="Arial" w:hAnsi="Arial" w:cs="Arial"/>
          <w:b/>
          <w:bCs/>
          <w:sz w:val="24"/>
          <w:szCs w:val="24"/>
        </w:rPr>
      </w:pPr>
      <w:r w:rsidRPr="006B45E8">
        <w:rPr>
          <w:rFonts w:ascii="Arial" w:hAnsi="Arial" w:cs="Arial"/>
          <w:b/>
          <w:bCs/>
          <w:sz w:val="24"/>
          <w:szCs w:val="24"/>
        </w:rPr>
        <w:t>FERNANDEZ FERNANDEZ FCO JAVIER</w:t>
      </w:r>
    </w:p>
    <w:p w14:paraId="35424A8D" w14:textId="62F27316" w:rsidR="00267E04" w:rsidRDefault="006B45E8">
      <w:pPr>
        <w:rPr>
          <w:rFonts w:ascii="Arial" w:hAnsi="Arial" w:cs="Arial"/>
          <w:b/>
          <w:bCs/>
          <w:sz w:val="24"/>
          <w:szCs w:val="24"/>
        </w:rPr>
      </w:pPr>
      <w:r w:rsidRPr="006B45E8">
        <w:rPr>
          <w:rFonts w:ascii="Arial" w:hAnsi="Arial" w:cs="Arial"/>
          <w:b/>
          <w:bCs/>
          <w:sz w:val="24"/>
          <w:szCs w:val="24"/>
        </w:rPr>
        <w:t>ACTIVIDAD DE PROACTIVIDAD 1</w:t>
      </w:r>
    </w:p>
    <w:p w14:paraId="48302254" w14:textId="434A2884" w:rsidR="00E6700F" w:rsidRDefault="00AC7550">
      <w:pPr>
        <w:rPr>
          <w:rFonts w:ascii="Arial" w:hAnsi="Arial" w:cs="Arial"/>
          <w:b/>
          <w:bCs/>
          <w:sz w:val="24"/>
          <w:szCs w:val="24"/>
        </w:rPr>
      </w:pPr>
      <w:r w:rsidRPr="00AC755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F0124ED" wp14:editId="50216B71">
            <wp:extent cx="5400040" cy="3525520"/>
            <wp:effectExtent l="0" t="0" r="0" b="0"/>
            <wp:docPr id="19137642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6421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4308" w14:textId="4A21ED12" w:rsidR="00AC7550" w:rsidRDefault="00AC7550">
      <w:pPr>
        <w:rPr>
          <w:rFonts w:ascii="Arial" w:hAnsi="Arial" w:cs="Arial"/>
          <w:b/>
          <w:bCs/>
          <w:sz w:val="24"/>
          <w:szCs w:val="24"/>
        </w:rPr>
      </w:pPr>
      <w:r w:rsidRPr="00AC755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2909F16" wp14:editId="56EAD19D">
            <wp:extent cx="5400040" cy="2426335"/>
            <wp:effectExtent l="0" t="0" r="0" b="0"/>
            <wp:docPr id="2931765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7656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3B86" w14:textId="0A58A47A" w:rsidR="00160625" w:rsidRDefault="00160625">
      <w:pPr>
        <w:rPr>
          <w:rFonts w:ascii="Arial" w:hAnsi="Arial" w:cs="Arial"/>
          <w:b/>
          <w:bCs/>
          <w:sz w:val="24"/>
          <w:szCs w:val="24"/>
        </w:rPr>
      </w:pPr>
      <w:r w:rsidRPr="00160625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05AA9A97" wp14:editId="1A6ACD41">
            <wp:extent cx="5400040" cy="2263140"/>
            <wp:effectExtent l="0" t="0" r="0" b="3810"/>
            <wp:docPr id="2230869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8693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B1E8" w14:textId="54EBC4C7" w:rsidR="00160625" w:rsidRDefault="002206B1">
      <w:pPr>
        <w:rPr>
          <w:rFonts w:ascii="Arial" w:hAnsi="Arial" w:cs="Arial"/>
          <w:b/>
          <w:bCs/>
          <w:sz w:val="24"/>
          <w:szCs w:val="24"/>
        </w:rPr>
      </w:pPr>
      <w:r w:rsidRPr="002206B1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3E8F52D" wp14:editId="1BA3100A">
            <wp:extent cx="5400040" cy="1593850"/>
            <wp:effectExtent l="0" t="0" r="0" b="6350"/>
            <wp:docPr id="3805269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2698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743C" w14:textId="77777777" w:rsidR="002206B1" w:rsidRDefault="002206B1">
      <w:pPr>
        <w:rPr>
          <w:rFonts w:ascii="Arial" w:hAnsi="Arial" w:cs="Arial"/>
          <w:b/>
          <w:bCs/>
          <w:sz w:val="24"/>
          <w:szCs w:val="24"/>
        </w:rPr>
      </w:pPr>
    </w:p>
    <w:p w14:paraId="64D94821" w14:textId="481A7083" w:rsidR="005939CA" w:rsidRDefault="005939CA">
      <w:pPr>
        <w:rPr>
          <w:rFonts w:ascii="Arial" w:hAnsi="Arial" w:cs="Arial"/>
          <w:b/>
          <w:bCs/>
          <w:sz w:val="24"/>
          <w:szCs w:val="24"/>
        </w:rPr>
      </w:pPr>
      <w:r w:rsidRPr="005939CA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95B1CBE" wp14:editId="03DA010E">
            <wp:extent cx="5400040" cy="2222500"/>
            <wp:effectExtent l="0" t="0" r="0" b="6350"/>
            <wp:docPr id="15161398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3983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D7EA" w14:textId="77777777" w:rsidR="005939CA" w:rsidRDefault="005939CA">
      <w:pPr>
        <w:rPr>
          <w:rFonts w:ascii="Arial" w:hAnsi="Arial" w:cs="Arial"/>
          <w:b/>
          <w:bCs/>
          <w:sz w:val="24"/>
          <w:szCs w:val="24"/>
        </w:rPr>
      </w:pPr>
    </w:p>
    <w:p w14:paraId="798A3722" w14:textId="2F888198" w:rsidR="005939CA" w:rsidRDefault="005939CA">
      <w:pPr>
        <w:rPr>
          <w:rFonts w:ascii="Arial" w:hAnsi="Arial" w:cs="Arial"/>
          <w:b/>
          <w:bCs/>
          <w:sz w:val="24"/>
          <w:szCs w:val="24"/>
        </w:rPr>
      </w:pPr>
      <w:r w:rsidRPr="005939CA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22E06110" wp14:editId="188DAE25">
            <wp:extent cx="5400040" cy="3467735"/>
            <wp:effectExtent l="0" t="0" r="0" b="0"/>
            <wp:docPr id="6622598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5989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0BEF" w14:textId="2CCE6D21" w:rsidR="005939CA" w:rsidRDefault="005939CA">
      <w:pPr>
        <w:rPr>
          <w:rFonts w:ascii="Arial" w:hAnsi="Arial" w:cs="Arial"/>
          <w:b/>
          <w:bCs/>
          <w:sz w:val="24"/>
          <w:szCs w:val="24"/>
        </w:rPr>
      </w:pPr>
      <w:r w:rsidRPr="005939CA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63D51CD" wp14:editId="3CF21BEC">
            <wp:extent cx="5400040" cy="5227320"/>
            <wp:effectExtent l="0" t="0" r="0" b="0"/>
            <wp:docPr id="6631677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6778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C9EB" w14:textId="1B3E5A15" w:rsidR="005939CA" w:rsidRDefault="002D7F47">
      <w:pPr>
        <w:rPr>
          <w:rFonts w:ascii="Arial" w:hAnsi="Arial" w:cs="Arial"/>
          <w:b/>
          <w:bCs/>
          <w:sz w:val="24"/>
          <w:szCs w:val="24"/>
        </w:rPr>
      </w:pPr>
      <w:r w:rsidRPr="002D7F47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42129AFD" wp14:editId="7D8216F7">
            <wp:extent cx="5400040" cy="2319020"/>
            <wp:effectExtent l="0" t="0" r="0" b="5080"/>
            <wp:docPr id="7241357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3578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4054" w14:textId="28F27B2D" w:rsidR="002D7F47" w:rsidRDefault="002D7F47">
      <w:pPr>
        <w:rPr>
          <w:rFonts w:ascii="Arial" w:hAnsi="Arial" w:cs="Arial"/>
          <w:b/>
          <w:bCs/>
          <w:sz w:val="24"/>
          <w:szCs w:val="24"/>
        </w:rPr>
      </w:pPr>
      <w:r w:rsidRPr="002D7F4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96C423D" wp14:editId="1AE73689">
            <wp:extent cx="5400040" cy="2651760"/>
            <wp:effectExtent l="0" t="0" r="0" b="0"/>
            <wp:docPr id="124496536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65363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AEC6" w14:textId="77777777" w:rsidR="002D7F47" w:rsidRDefault="002D7F47">
      <w:pPr>
        <w:rPr>
          <w:rFonts w:ascii="Arial" w:hAnsi="Arial" w:cs="Arial"/>
          <w:b/>
          <w:bCs/>
          <w:sz w:val="24"/>
          <w:szCs w:val="24"/>
        </w:rPr>
      </w:pPr>
    </w:p>
    <w:p w14:paraId="2014D198" w14:textId="77777777" w:rsidR="006B45E8" w:rsidRDefault="006B45E8">
      <w:pPr>
        <w:rPr>
          <w:rFonts w:ascii="Arial" w:hAnsi="Arial" w:cs="Arial"/>
          <w:b/>
          <w:bCs/>
          <w:sz w:val="24"/>
          <w:szCs w:val="24"/>
        </w:rPr>
      </w:pPr>
    </w:p>
    <w:p w14:paraId="3D18D7CE" w14:textId="03EF2D3E" w:rsidR="006B45E8" w:rsidRDefault="006B45E8">
      <w:pPr>
        <w:rPr>
          <w:rFonts w:ascii="Arial" w:hAnsi="Arial" w:cs="Arial"/>
          <w:b/>
          <w:bCs/>
          <w:sz w:val="24"/>
          <w:szCs w:val="24"/>
        </w:rPr>
      </w:pPr>
    </w:p>
    <w:p w14:paraId="6AE23CFA" w14:textId="73648963" w:rsidR="00AB1055" w:rsidRDefault="00AB1055">
      <w:pPr>
        <w:rPr>
          <w:rFonts w:ascii="Arial" w:hAnsi="Arial" w:cs="Arial"/>
          <w:b/>
          <w:bCs/>
          <w:sz w:val="24"/>
          <w:szCs w:val="24"/>
        </w:rPr>
      </w:pPr>
    </w:p>
    <w:p w14:paraId="06EC3AE1" w14:textId="0C9A126C" w:rsidR="00E10935" w:rsidRDefault="00E10935">
      <w:pPr>
        <w:rPr>
          <w:rFonts w:ascii="Arial" w:hAnsi="Arial" w:cs="Arial"/>
          <w:b/>
          <w:bCs/>
          <w:sz w:val="24"/>
          <w:szCs w:val="24"/>
        </w:rPr>
      </w:pPr>
    </w:p>
    <w:p w14:paraId="2AF25989" w14:textId="6C8354CB" w:rsidR="00C704CF" w:rsidRDefault="00C704CF">
      <w:pPr>
        <w:rPr>
          <w:rFonts w:ascii="Arial" w:hAnsi="Arial" w:cs="Arial"/>
          <w:b/>
          <w:bCs/>
          <w:sz w:val="24"/>
          <w:szCs w:val="24"/>
        </w:rPr>
      </w:pPr>
      <w:r w:rsidRPr="00C704CF">
        <w:rPr>
          <w:rFonts w:ascii="Arial" w:hAnsi="Arial" w:cs="Arial"/>
          <w:b/>
          <w:bCs/>
          <w:sz w:val="24"/>
          <w:szCs w:val="24"/>
        </w:rPr>
        <w:t>https://github.com/FcoJavierFdez/02_REPOS_SAGAS</w:t>
      </w:r>
    </w:p>
    <w:p w14:paraId="3A90BDF1" w14:textId="3FFA0F06" w:rsidR="00993531" w:rsidRDefault="00993531">
      <w:pPr>
        <w:rPr>
          <w:rFonts w:ascii="Arial" w:hAnsi="Arial" w:cs="Arial"/>
          <w:b/>
          <w:bCs/>
          <w:sz w:val="24"/>
          <w:szCs w:val="24"/>
        </w:rPr>
      </w:pPr>
    </w:p>
    <w:p w14:paraId="16CE8FDA" w14:textId="77777777" w:rsidR="00071FDD" w:rsidRDefault="00071FDD">
      <w:pPr>
        <w:rPr>
          <w:rFonts w:ascii="Arial" w:hAnsi="Arial" w:cs="Arial"/>
          <w:b/>
          <w:bCs/>
          <w:sz w:val="24"/>
          <w:szCs w:val="24"/>
        </w:rPr>
      </w:pPr>
    </w:p>
    <w:p w14:paraId="2759CBC9" w14:textId="59B44E81" w:rsidR="00B51F5C" w:rsidRPr="006B45E8" w:rsidRDefault="00B51F5C">
      <w:pPr>
        <w:rPr>
          <w:rFonts w:ascii="Arial" w:hAnsi="Arial" w:cs="Arial"/>
          <w:b/>
          <w:bCs/>
          <w:sz w:val="24"/>
          <w:szCs w:val="24"/>
        </w:rPr>
      </w:pPr>
    </w:p>
    <w:sectPr w:rsidR="00B51F5C" w:rsidRPr="006B4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17"/>
    <w:rsid w:val="0002255F"/>
    <w:rsid w:val="00071FDD"/>
    <w:rsid w:val="000F0191"/>
    <w:rsid w:val="00160625"/>
    <w:rsid w:val="001C6A25"/>
    <w:rsid w:val="002206B1"/>
    <w:rsid w:val="00230FCA"/>
    <w:rsid w:val="00267E04"/>
    <w:rsid w:val="002815A9"/>
    <w:rsid w:val="002D7F47"/>
    <w:rsid w:val="00327617"/>
    <w:rsid w:val="00464AE1"/>
    <w:rsid w:val="005939CA"/>
    <w:rsid w:val="006056D7"/>
    <w:rsid w:val="006B45E8"/>
    <w:rsid w:val="006F32D6"/>
    <w:rsid w:val="00827DB7"/>
    <w:rsid w:val="008640B2"/>
    <w:rsid w:val="008C1AED"/>
    <w:rsid w:val="008F6F46"/>
    <w:rsid w:val="00993531"/>
    <w:rsid w:val="009B159A"/>
    <w:rsid w:val="009D334F"/>
    <w:rsid w:val="00A25710"/>
    <w:rsid w:val="00AB1055"/>
    <w:rsid w:val="00AC7550"/>
    <w:rsid w:val="00AE4283"/>
    <w:rsid w:val="00B51F5C"/>
    <w:rsid w:val="00B62611"/>
    <w:rsid w:val="00C704CF"/>
    <w:rsid w:val="00C7704B"/>
    <w:rsid w:val="00D03679"/>
    <w:rsid w:val="00D042F6"/>
    <w:rsid w:val="00D66671"/>
    <w:rsid w:val="00E10935"/>
    <w:rsid w:val="00E509B3"/>
    <w:rsid w:val="00E6700F"/>
    <w:rsid w:val="00EB0B17"/>
    <w:rsid w:val="00ED0E86"/>
    <w:rsid w:val="00EF26A6"/>
    <w:rsid w:val="00FD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9171F"/>
  <w15:chartTrackingRefBased/>
  <w15:docId w15:val="{C5670BB0-F9FC-4AAB-B019-D41B9598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36</cp:revision>
  <dcterms:created xsi:type="dcterms:W3CDTF">2023-11-17T12:42:00Z</dcterms:created>
  <dcterms:modified xsi:type="dcterms:W3CDTF">2023-11-20T19:47:00Z</dcterms:modified>
</cp:coreProperties>
</file>