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4EF13" w14:textId="6BB4884E" w:rsidR="00267E04" w:rsidRDefault="008F3A5C">
      <w:r w:rsidRPr="008F3A5C">
        <w:drawing>
          <wp:inline distT="0" distB="0" distL="0" distR="0" wp14:anchorId="07DE1698" wp14:editId="21D3AA73">
            <wp:extent cx="5631180" cy="1165225"/>
            <wp:effectExtent l="0" t="0" r="7620" b="0"/>
            <wp:docPr id="151842155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42155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8182" cy="117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2001" w14:textId="435889FD" w:rsidR="00AD23C2" w:rsidRDefault="00AD23C2">
      <w:r w:rsidRPr="00AD23C2">
        <w:drawing>
          <wp:inline distT="0" distB="0" distL="0" distR="0" wp14:anchorId="36B28C59" wp14:editId="32653B82">
            <wp:extent cx="5623560" cy="1492885"/>
            <wp:effectExtent l="0" t="0" r="0" b="0"/>
            <wp:docPr id="57702255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22554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1957" cy="150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39D5" w14:textId="3352B7B3" w:rsidR="004C5C30" w:rsidRDefault="004C5C30">
      <w:r w:rsidRPr="004C5C30">
        <w:drawing>
          <wp:inline distT="0" distB="0" distL="0" distR="0" wp14:anchorId="075E2852" wp14:editId="33812219">
            <wp:extent cx="5128260" cy="3276053"/>
            <wp:effectExtent l="0" t="0" r="0" b="635"/>
            <wp:docPr id="7210879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87967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2829" cy="32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482B" w14:textId="77777777" w:rsidR="004C5C30" w:rsidRDefault="004C5C30"/>
    <w:p w14:paraId="23DDD6D5" w14:textId="572BA9A4" w:rsidR="00BA1666" w:rsidRDefault="00BA1666" w:rsidP="00215BEF">
      <w:pPr>
        <w:pStyle w:val="Prrafodelista"/>
        <w:numPr>
          <w:ilvl w:val="0"/>
          <w:numId w:val="1"/>
        </w:numPr>
      </w:pPr>
      <w:hyperlink r:id="rId8" w:history="1">
        <w:r w:rsidRPr="004F7296">
          <w:rPr>
            <w:rStyle w:val="Hipervnculo"/>
          </w:rPr>
          <w:t>https://github.com/FcoJavierFdez/06_EMPLEADO_JAVADOC</w:t>
        </w:r>
      </w:hyperlink>
    </w:p>
    <w:p w14:paraId="409697F8" w14:textId="579CEEE1" w:rsidR="00BA1666" w:rsidRDefault="00215BEF" w:rsidP="00215BEF">
      <w:pPr>
        <w:pStyle w:val="Prrafodelista"/>
        <w:numPr>
          <w:ilvl w:val="0"/>
          <w:numId w:val="1"/>
        </w:numPr>
      </w:pPr>
      <w:hyperlink r:id="rId9" w:history="1">
        <w:r w:rsidRPr="004F7296">
          <w:rPr>
            <w:rStyle w:val="Hipervnculo"/>
          </w:rPr>
          <w:t>https://fcojavierfernandezjavadoc.netlify.app</w:t>
        </w:r>
      </w:hyperlink>
    </w:p>
    <w:p w14:paraId="7B356E00" w14:textId="77777777" w:rsidR="00215BEF" w:rsidRDefault="00215BEF"/>
    <w:sectPr w:rsidR="00215B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D5B84"/>
    <w:multiLevelType w:val="hybridMultilevel"/>
    <w:tmpl w:val="46884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873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F2D"/>
    <w:rsid w:val="00132F2D"/>
    <w:rsid w:val="00215BEF"/>
    <w:rsid w:val="00267E04"/>
    <w:rsid w:val="004C5C30"/>
    <w:rsid w:val="008F3A5C"/>
    <w:rsid w:val="00AD23C2"/>
    <w:rsid w:val="00BA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C9B12"/>
  <w15:chartTrackingRefBased/>
  <w15:docId w15:val="{4E12D6BE-681B-412E-B758-8D46870E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16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166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15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coJavierFdez/06_EMPLEADO_JAVADO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cojavierfernandezjavadoc.netlify.ap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Fernández</dc:creator>
  <cp:keywords/>
  <dc:description/>
  <cp:lastModifiedBy>Javier Fernández</cp:lastModifiedBy>
  <cp:revision>6</cp:revision>
  <dcterms:created xsi:type="dcterms:W3CDTF">2024-02-03T19:19:00Z</dcterms:created>
  <dcterms:modified xsi:type="dcterms:W3CDTF">2024-02-03T19:26:00Z</dcterms:modified>
</cp:coreProperties>
</file>