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A792" w14:textId="3905AC0D" w:rsidR="002801B3" w:rsidRPr="00536988" w:rsidRDefault="002801B3" w:rsidP="002801B3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536988">
        <w:rPr>
          <w:rFonts w:ascii="Courier New" w:hAnsi="Courier New" w:cs="Courier New"/>
          <w:b/>
          <w:bCs/>
          <w:u w:val="single"/>
        </w:rPr>
        <w:t>CODIGO DE LA CLASE.</w:t>
      </w:r>
    </w:p>
    <w:p w14:paraId="6D4D13AB" w14:textId="56E7DDD2" w:rsidR="00ED462C" w:rsidRDefault="00ED462C" w:rsidP="008845FC">
      <w:pPr>
        <w:spacing w:after="0" w:line="240" w:lineRule="auto"/>
      </w:pPr>
      <w:r>
        <w:t>public class Micalculadora {</w:t>
      </w:r>
    </w:p>
    <w:p w14:paraId="40F868AE" w14:textId="77777777" w:rsidR="00ED462C" w:rsidRDefault="00ED462C" w:rsidP="008845FC">
      <w:pPr>
        <w:spacing w:after="0" w:line="240" w:lineRule="auto"/>
      </w:pPr>
      <w:r>
        <w:t xml:space="preserve">    int num1;</w:t>
      </w:r>
    </w:p>
    <w:p w14:paraId="14D4A1DF" w14:textId="77777777" w:rsidR="00ED462C" w:rsidRDefault="00ED462C" w:rsidP="008845FC">
      <w:pPr>
        <w:spacing w:after="0" w:line="240" w:lineRule="auto"/>
      </w:pPr>
      <w:r>
        <w:t xml:space="preserve">    int num2;</w:t>
      </w:r>
    </w:p>
    <w:p w14:paraId="75A783AA" w14:textId="6076A36B" w:rsidR="008845FC" w:rsidRDefault="00ED462C" w:rsidP="008845FC">
      <w:pPr>
        <w:spacing w:after="0" w:line="240" w:lineRule="auto"/>
      </w:pPr>
      <w:r>
        <w:t xml:space="preserve">    int num3;</w:t>
      </w:r>
    </w:p>
    <w:p w14:paraId="752DB8F1" w14:textId="77777777" w:rsidR="00ED462C" w:rsidRDefault="00ED462C" w:rsidP="008845FC">
      <w:pPr>
        <w:spacing w:after="0" w:line="240" w:lineRule="auto"/>
      </w:pPr>
      <w:r>
        <w:t xml:space="preserve">    public Micalculadora(int num1, int num2, int num3) {</w:t>
      </w:r>
    </w:p>
    <w:p w14:paraId="761CFAD8" w14:textId="77777777" w:rsidR="00ED462C" w:rsidRDefault="00ED462C" w:rsidP="008845FC">
      <w:pPr>
        <w:spacing w:after="0" w:line="240" w:lineRule="auto"/>
      </w:pPr>
      <w:r>
        <w:t xml:space="preserve">        this.num1 = num1;</w:t>
      </w:r>
    </w:p>
    <w:p w14:paraId="50D03611" w14:textId="77777777" w:rsidR="00ED462C" w:rsidRDefault="00ED462C" w:rsidP="008845FC">
      <w:pPr>
        <w:spacing w:after="0" w:line="240" w:lineRule="auto"/>
      </w:pPr>
      <w:r>
        <w:t xml:space="preserve">        this.num2 = num2;</w:t>
      </w:r>
    </w:p>
    <w:p w14:paraId="5EB6FEEB" w14:textId="77777777" w:rsidR="00ED462C" w:rsidRDefault="00ED462C" w:rsidP="008845FC">
      <w:pPr>
        <w:spacing w:after="0" w:line="240" w:lineRule="auto"/>
      </w:pPr>
      <w:r>
        <w:t xml:space="preserve">        this.num3 = num3;</w:t>
      </w:r>
    </w:p>
    <w:p w14:paraId="19C58774" w14:textId="1FD82886" w:rsidR="00ED462C" w:rsidRDefault="00ED462C" w:rsidP="008845FC">
      <w:pPr>
        <w:spacing w:after="0" w:line="240" w:lineRule="auto"/>
      </w:pPr>
      <w:r>
        <w:t xml:space="preserve">    }</w:t>
      </w:r>
    </w:p>
    <w:p w14:paraId="49EA21E4" w14:textId="77777777" w:rsidR="00ED462C" w:rsidRDefault="00ED462C" w:rsidP="008845FC">
      <w:pPr>
        <w:spacing w:after="0" w:line="240" w:lineRule="auto"/>
      </w:pPr>
      <w:r>
        <w:t xml:space="preserve">    public int cartesiano() {</w:t>
      </w:r>
    </w:p>
    <w:p w14:paraId="3622FCDF" w14:textId="77777777" w:rsidR="00ED462C" w:rsidRDefault="00ED462C" w:rsidP="008845FC">
      <w:pPr>
        <w:spacing w:after="0" w:line="240" w:lineRule="auto"/>
      </w:pPr>
      <w:r>
        <w:t xml:space="preserve">        return num1 * num2 * num3;</w:t>
      </w:r>
    </w:p>
    <w:p w14:paraId="3386A222" w14:textId="31310566" w:rsidR="00ED462C" w:rsidRDefault="00ED462C" w:rsidP="008845FC">
      <w:pPr>
        <w:spacing w:after="0" w:line="240" w:lineRule="auto"/>
      </w:pPr>
      <w:r>
        <w:t xml:space="preserve">    }</w:t>
      </w:r>
    </w:p>
    <w:p w14:paraId="4F06CF0A" w14:textId="77777777" w:rsidR="00ED462C" w:rsidRDefault="00ED462C" w:rsidP="008845FC">
      <w:pPr>
        <w:spacing w:after="0" w:line="240" w:lineRule="auto"/>
      </w:pPr>
      <w:r>
        <w:t xml:space="preserve">    public int sumatriple() {</w:t>
      </w:r>
    </w:p>
    <w:p w14:paraId="12EDC432" w14:textId="49CA752A" w:rsidR="00ED462C" w:rsidRDefault="00ED462C" w:rsidP="008845FC">
      <w:pPr>
        <w:spacing w:after="0" w:line="240" w:lineRule="auto"/>
      </w:pPr>
      <w:r>
        <w:t xml:space="preserve">        return num1 + num2 + num3;</w:t>
      </w:r>
    </w:p>
    <w:p w14:paraId="1388B1BA" w14:textId="5E0D610A" w:rsidR="00ED462C" w:rsidRDefault="00ED462C" w:rsidP="008845FC">
      <w:pPr>
        <w:spacing w:after="0" w:line="240" w:lineRule="auto"/>
      </w:pPr>
      <w:r>
        <w:t xml:space="preserve">    }</w:t>
      </w:r>
    </w:p>
    <w:p w14:paraId="7E16E8CF" w14:textId="77777777" w:rsidR="00ED462C" w:rsidRDefault="00ED462C" w:rsidP="008845FC">
      <w:pPr>
        <w:spacing w:after="0" w:line="240" w:lineRule="auto"/>
      </w:pPr>
      <w:r>
        <w:t xml:space="preserve">    public float media() {</w:t>
      </w:r>
    </w:p>
    <w:p w14:paraId="0455B795" w14:textId="4BFC06D3" w:rsidR="00ED462C" w:rsidRDefault="00ED462C" w:rsidP="008845FC">
      <w:pPr>
        <w:spacing w:after="0" w:line="240" w:lineRule="auto"/>
      </w:pPr>
      <w:r>
        <w:t xml:space="preserve">        return (num1 + num2 + num3) / 3;</w:t>
      </w:r>
    </w:p>
    <w:p w14:paraId="626EE48E" w14:textId="27979E71" w:rsidR="00ED462C" w:rsidRDefault="00ED462C" w:rsidP="008845FC">
      <w:pPr>
        <w:spacing w:after="0" w:line="240" w:lineRule="auto"/>
      </w:pPr>
      <w:r>
        <w:t xml:space="preserve">    }</w:t>
      </w:r>
    </w:p>
    <w:p w14:paraId="5343145F" w14:textId="77777777" w:rsidR="00ED462C" w:rsidRDefault="00ED462C" w:rsidP="008845FC">
      <w:pPr>
        <w:spacing w:after="0" w:line="240" w:lineRule="auto"/>
      </w:pPr>
      <w:r>
        <w:t xml:space="preserve">    public static int mayordelostres(int num1, int num2, int num3) {</w:t>
      </w:r>
    </w:p>
    <w:p w14:paraId="4F7152DB" w14:textId="77777777" w:rsidR="00ED462C" w:rsidRDefault="00ED462C" w:rsidP="008845FC">
      <w:pPr>
        <w:spacing w:after="0" w:line="240" w:lineRule="auto"/>
      </w:pPr>
      <w:r>
        <w:t xml:space="preserve">        int result;</w:t>
      </w:r>
    </w:p>
    <w:p w14:paraId="49848D4D" w14:textId="77777777" w:rsidR="00ED462C" w:rsidRDefault="00ED462C" w:rsidP="008845FC">
      <w:pPr>
        <w:spacing w:after="0" w:line="240" w:lineRule="auto"/>
      </w:pPr>
      <w:r>
        <w:t xml:space="preserve">        if (num1 &gt; num2 &amp;&amp; num1 &gt; num3) {</w:t>
      </w:r>
    </w:p>
    <w:p w14:paraId="7D2D9278" w14:textId="77777777" w:rsidR="00ED462C" w:rsidRDefault="00ED462C" w:rsidP="008845FC">
      <w:pPr>
        <w:spacing w:after="0" w:line="240" w:lineRule="auto"/>
      </w:pPr>
      <w:r>
        <w:t xml:space="preserve">            result = num1;</w:t>
      </w:r>
    </w:p>
    <w:p w14:paraId="5858FB15" w14:textId="77777777" w:rsidR="00ED462C" w:rsidRDefault="00ED462C" w:rsidP="008845FC">
      <w:pPr>
        <w:spacing w:after="0" w:line="240" w:lineRule="auto"/>
      </w:pPr>
      <w:r>
        <w:t xml:space="preserve">        } else if (num2 &gt; num1 &amp;&amp; num2 &gt; num3) {</w:t>
      </w:r>
    </w:p>
    <w:p w14:paraId="68A52746" w14:textId="77777777" w:rsidR="00ED462C" w:rsidRDefault="00ED462C" w:rsidP="008845FC">
      <w:pPr>
        <w:spacing w:after="0" w:line="240" w:lineRule="auto"/>
      </w:pPr>
      <w:r>
        <w:t xml:space="preserve">            result = num2;</w:t>
      </w:r>
    </w:p>
    <w:p w14:paraId="22E08FAF" w14:textId="77777777" w:rsidR="00ED462C" w:rsidRDefault="00ED462C" w:rsidP="008845FC">
      <w:pPr>
        <w:spacing w:after="0" w:line="240" w:lineRule="auto"/>
      </w:pPr>
      <w:r>
        <w:t xml:space="preserve">        } else {</w:t>
      </w:r>
    </w:p>
    <w:p w14:paraId="1BF4EB97" w14:textId="77777777" w:rsidR="00ED462C" w:rsidRDefault="00ED462C" w:rsidP="008845FC">
      <w:pPr>
        <w:spacing w:after="0" w:line="240" w:lineRule="auto"/>
      </w:pPr>
      <w:r>
        <w:t xml:space="preserve">            result = num3;</w:t>
      </w:r>
    </w:p>
    <w:p w14:paraId="1DFED07B" w14:textId="77777777" w:rsidR="00ED462C" w:rsidRDefault="00ED462C" w:rsidP="008845FC">
      <w:pPr>
        <w:spacing w:after="0" w:line="240" w:lineRule="auto"/>
      </w:pPr>
      <w:r>
        <w:t xml:space="preserve">        }</w:t>
      </w:r>
    </w:p>
    <w:p w14:paraId="5390C33E" w14:textId="77777777" w:rsidR="00ED462C" w:rsidRDefault="00ED462C" w:rsidP="008845FC">
      <w:pPr>
        <w:spacing w:after="0" w:line="240" w:lineRule="auto"/>
      </w:pPr>
      <w:r>
        <w:t xml:space="preserve">        return result;</w:t>
      </w:r>
    </w:p>
    <w:p w14:paraId="36460323" w14:textId="0895FA0C" w:rsidR="00ED462C" w:rsidRDefault="00ED462C" w:rsidP="008845FC">
      <w:pPr>
        <w:spacing w:after="0" w:line="240" w:lineRule="auto"/>
      </w:pPr>
      <w:r>
        <w:t xml:space="preserve">    }</w:t>
      </w:r>
    </w:p>
    <w:p w14:paraId="0C937745" w14:textId="36F32CB5" w:rsidR="00267E04" w:rsidRDefault="00ED462C" w:rsidP="008845FC">
      <w:pPr>
        <w:spacing w:after="0" w:line="240" w:lineRule="auto"/>
      </w:pPr>
      <w:r>
        <w:t>}</w:t>
      </w:r>
    </w:p>
    <w:p w14:paraId="40319DC1" w14:textId="77777777" w:rsidR="00344EAC" w:rsidRDefault="00344EAC" w:rsidP="008845FC">
      <w:pPr>
        <w:spacing w:after="0" w:line="240" w:lineRule="auto"/>
      </w:pPr>
    </w:p>
    <w:p w14:paraId="04DB3283" w14:textId="77777777" w:rsidR="00AD7ED3" w:rsidRDefault="00AD7ED3" w:rsidP="008845FC">
      <w:pPr>
        <w:spacing w:after="0" w:line="240" w:lineRule="auto"/>
      </w:pPr>
    </w:p>
    <w:p w14:paraId="3595B3A8" w14:textId="77777777" w:rsidR="00AD7ED3" w:rsidRDefault="00AD7ED3" w:rsidP="008845FC">
      <w:pPr>
        <w:spacing w:after="0" w:line="240" w:lineRule="auto"/>
      </w:pPr>
    </w:p>
    <w:p w14:paraId="41C0F39D" w14:textId="77777777" w:rsidR="00AD7ED3" w:rsidRDefault="00AD7ED3" w:rsidP="008845FC">
      <w:pPr>
        <w:spacing w:after="0" w:line="240" w:lineRule="auto"/>
      </w:pPr>
    </w:p>
    <w:p w14:paraId="4017BC33" w14:textId="77777777" w:rsidR="00AD7ED3" w:rsidRDefault="00AD7ED3" w:rsidP="008845FC">
      <w:pPr>
        <w:spacing w:after="0" w:line="240" w:lineRule="auto"/>
      </w:pPr>
    </w:p>
    <w:p w14:paraId="19A0BEF6" w14:textId="77777777" w:rsidR="00AD7ED3" w:rsidRDefault="00AD7ED3" w:rsidP="008845FC">
      <w:pPr>
        <w:spacing w:after="0" w:line="240" w:lineRule="auto"/>
      </w:pPr>
    </w:p>
    <w:p w14:paraId="64D5F077" w14:textId="77777777" w:rsidR="00AD7ED3" w:rsidRDefault="00AD7ED3" w:rsidP="008845FC">
      <w:pPr>
        <w:spacing w:after="0" w:line="240" w:lineRule="auto"/>
      </w:pPr>
    </w:p>
    <w:p w14:paraId="36A54A2C" w14:textId="77777777" w:rsidR="00AD7ED3" w:rsidRDefault="00AD7ED3" w:rsidP="008845FC">
      <w:pPr>
        <w:spacing w:after="0" w:line="240" w:lineRule="auto"/>
      </w:pPr>
    </w:p>
    <w:p w14:paraId="75554665" w14:textId="77777777" w:rsidR="00AD7ED3" w:rsidRDefault="00AD7ED3" w:rsidP="008845FC">
      <w:pPr>
        <w:spacing w:after="0" w:line="240" w:lineRule="auto"/>
      </w:pPr>
    </w:p>
    <w:p w14:paraId="709F6CBA" w14:textId="77777777" w:rsidR="00AD7ED3" w:rsidRDefault="00AD7ED3" w:rsidP="008845FC">
      <w:pPr>
        <w:spacing w:after="0" w:line="240" w:lineRule="auto"/>
      </w:pPr>
    </w:p>
    <w:p w14:paraId="3E196BD9" w14:textId="77777777" w:rsidR="00AD7ED3" w:rsidRDefault="00AD7ED3" w:rsidP="008845FC">
      <w:pPr>
        <w:spacing w:after="0" w:line="240" w:lineRule="auto"/>
      </w:pPr>
    </w:p>
    <w:p w14:paraId="0F3C7BAC" w14:textId="77777777" w:rsidR="00AD7ED3" w:rsidRDefault="00AD7ED3" w:rsidP="008845FC">
      <w:pPr>
        <w:spacing w:after="0" w:line="240" w:lineRule="auto"/>
      </w:pPr>
    </w:p>
    <w:p w14:paraId="107E7644" w14:textId="77777777" w:rsidR="00AD7ED3" w:rsidRDefault="00AD7ED3" w:rsidP="008845FC">
      <w:pPr>
        <w:spacing w:after="0" w:line="240" w:lineRule="auto"/>
      </w:pPr>
    </w:p>
    <w:p w14:paraId="349F199F" w14:textId="77777777" w:rsidR="00AD7ED3" w:rsidRDefault="00AD7ED3" w:rsidP="008845FC">
      <w:pPr>
        <w:spacing w:after="0" w:line="240" w:lineRule="auto"/>
      </w:pPr>
    </w:p>
    <w:p w14:paraId="56FD1A2F" w14:textId="77777777" w:rsidR="00AD7ED3" w:rsidRDefault="00AD7ED3" w:rsidP="008845FC">
      <w:pPr>
        <w:spacing w:after="0" w:line="240" w:lineRule="auto"/>
      </w:pPr>
    </w:p>
    <w:p w14:paraId="76EA811F" w14:textId="77777777" w:rsidR="00AD7ED3" w:rsidRDefault="00AD7ED3" w:rsidP="008845FC">
      <w:pPr>
        <w:spacing w:after="0" w:line="240" w:lineRule="auto"/>
      </w:pPr>
    </w:p>
    <w:p w14:paraId="4C1A2FB8" w14:textId="77777777" w:rsidR="00AD7ED3" w:rsidRDefault="00AD7ED3" w:rsidP="008845FC">
      <w:pPr>
        <w:spacing w:after="0" w:line="240" w:lineRule="auto"/>
      </w:pPr>
    </w:p>
    <w:p w14:paraId="218472B4" w14:textId="77777777" w:rsidR="00AD7ED3" w:rsidRDefault="00AD7ED3" w:rsidP="008845FC">
      <w:pPr>
        <w:spacing w:after="0" w:line="240" w:lineRule="auto"/>
      </w:pPr>
    </w:p>
    <w:p w14:paraId="03E52D36" w14:textId="77777777" w:rsidR="00AD7ED3" w:rsidRDefault="00AD7ED3" w:rsidP="008845FC">
      <w:pPr>
        <w:spacing w:after="0" w:line="240" w:lineRule="auto"/>
      </w:pPr>
    </w:p>
    <w:p w14:paraId="5C6238F5" w14:textId="77777777" w:rsidR="00AD7ED3" w:rsidRDefault="00AD7ED3" w:rsidP="008845FC">
      <w:pPr>
        <w:spacing w:after="0" w:line="240" w:lineRule="auto"/>
      </w:pPr>
    </w:p>
    <w:p w14:paraId="2EC1D896" w14:textId="77777777" w:rsidR="00AD7ED3" w:rsidRDefault="00AD7ED3" w:rsidP="008845FC">
      <w:pPr>
        <w:spacing w:after="0" w:line="240" w:lineRule="auto"/>
      </w:pPr>
    </w:p>
    <w:p w14:paraId="39E05D23" w14:textId="77777777" w:rsidR="00747604" w:rsidRDefault="00747604" w:rsidP="008845FC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17C68564" w14:textId="77777777" w:rsidR="00747604" w:rsidRDefault="00747604" w:rsidP="008845FC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0979CB86" w14:textId="77777777" w:rsidR="00747604" w:rsidRDefault="00747604" w:rsidP="008845FC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56DDFF4C" w14:textId="35F8163C" w:rsidR="00344EAC" w:rsidRDefault="00344EAC" w:rsidP="008845FC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536988">
        <w:rPr>
          <w:rFonts w:ascii="Courier New" w:hAnsi="Courier New" w:cs="Courier New"/>
          <w:b/>
          <w:bCs/>
          <w:u w:val="single"/>
        </w:rPr>
        <w:t>CODIGO DE LA CLASE JUNIT</w:t>
      </w:r>
      <w:r w:rsidR="00536988" w:rsidRPr="00536988">
        <w:rPr>
          <w:rFonts w:ascii="Courier New" w:hAnsi="Courier New" w:cs="Courier New"/>
          <w:b/>
          <w:bCs/>
          <w:u w:val="single"/>
        </w:rPr>
        <w:t>.</w:t>
      </w:r>
    </w:p>
    <w:p w14:paraId="173AA545" w14:textId="77777777" w:rsidR="00AD7ED3" w:rsidRDefault="00AD7ED3" w:rsidP="008845FC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4ACC7D7F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>import org.junit.After;</w:t>
      </w:r>
    </w:p>
    <w:p w14:paraId="21F742E3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>import org.junit.AfterClass;</w:t>
      </w:r>
    </w:p>
    <w:p w14:paraId="25CDB876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>import org.junit.Before;</w:t>
      </w:r>
    </w:p>
    <w:p w14:paraId="602A50F8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>import org.junit.BeforeClass;</w:t>
      </w:r>
    </w:p>
    <w:p w14:paraId="52712C95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>import org.junit.Test;</w:t>
      </w:r>
    </w:p>
    <w:p w14:paraId="5AC83EF2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>import static org.junit.Assert.*;</w:t>
      </w:r>
    </w:p>
    <w:p w14:paraId="4F23BC8E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</w:p>
    <w:p w14:paraId="3802CCB7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>public class MicalculadoraTest {</w:t>
      </w:r>
    </w:p>
    <w:p w14:paraId="5E7454B8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</w:p>
    <w:p w14:paraId="2FE2FCE6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public MicalculadoraTest() {</w:t>
      </w:r>
    </w:p>
    <w:p w14:paraId="320CC62B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}</w:t>
      </w:r>
    </w:p>
    <w:p w14:paraId="2F1B2575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</w:p>
    <w:p w14:paraId="3F78B812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@BeforeClass</w:t>
      </w:r>
    </w:p>
    <w:p w14:paraId="153A57B8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public static void setUpClass() {</w:t>
      </w:r>
    </w:p>
    <w:p w14:paraId="7A43E4C3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}</w:t>
      </w:r>
    </w:p>
    <w:p w14:paraId="19AC1284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</w:p>
    <w:p w14:paraId="794F0739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@AfterClass</w:t>
      </w:r>
    </w:p>
    <w:p w14:paraId="67D51B87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public static void tearDownClass() {</w:t>
      </w:r>
    </w:p>
    <w:p w14:paraId="758DF3C4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}</w:t>
      </w:r>
    </w:p>
    <w:p w14:paraId="61CD8B5B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</w:p>
    <w:p w14:paraId="2568044B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@Before</w:t>
      </w:r>
    </w:p>
    <w:p w14:paraId="227969BF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public void setUp() {</w:t>
      </w:r>
    </w:p>
    <w:p w14:paraId="26DA7637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}</w:t>
      </w:r>
    </w:p>
    <w:p w14:paraId="25F5EDCE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</w:p>
    <w:p w14:paraId="66B0B8CC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@After</w:t>
      </w:r>
    </w:p>
    <w:p w14:paraId="24AE5675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public void tearDown() {</w:t>
      </w:r>
    </w:p>
    <w:p w14:paraId="4F379301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}</w:t>
      </w:r>
    </w:p>
    <w:p w14:paraId="220F78AA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</w:p>
    <w:p w14:paraId="4694C96E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/**</w:t>
      </w:r>
    </w:p>
    <w:p w14:paraId="5500593A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* Test of cartesiano method, of class Micalculadora.</w:t>
      </w:r>
    </w:p>
    <w:p w14:paraId="096BDEDD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*/</w:t>
      </w:r>
    </w:p>
    <w:p w14:paraId="0A518121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@Test</w:t>
      </w:r>
    </w:p>
    <w:p w14:paraId="73D39558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public void testCartesiano() {</w:t>
      </w:r>
    </w:p>
    <w:p w14:paraId="17154051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Micalculadora instance = new Micalculadora(5, 2, 3);</w:t>
      </w:r>
    </w:p>
    <w:p w14:paraId="255113E8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int resultado = instance.cartesiano();</w:t>
      </w:r>
    </w:p>
    <w:p w14:paraId="327572C4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int resultadoEsperado = 30;</w:t>
      </w:r>
    </w:p>
    <w:p w14:paraId="5EC0879E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assertEquals(resultadoEsperado, resultado);</w:t>
      </w:r>
    </w:p>
    <w:p w14:paraId="1B1F9E01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}</w:t>
      </w:r>
    </w:p>
    <w:p w14:paraId="26FD4B88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</w:p>
    <w:p w14:paraId="5E47589A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/**</w:t>
      </w:r>
    </w:p>
    <w:p w14:paraId="721EEEA0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* Test of sumatriple method, of class Micalculadora.</w:t>
      </w:r>
    </w:p>
    <w:p w14:paraId="27B5526F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*/</w:t>
      </w:r>
    </w:p>
    <w:p w14:paraId="72282BC9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@Test</w:t>
      </w:r>
    </w:p>
    <w:p w14:paraId="0A24B875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public void testSumatriple() {</w:t>
      </w:r>
    </w:p>
    <w:p w14:paraId="3DC50C7D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Micalculadora instance = new Micalculadora(5, 2, 3);</w:t>
      </w:r>
    </w:p>
    <w:p w14:paraId="4B7CE2CA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int resultado = instance.sumatriple();</w:t>
      </w:r>
    </w:p>
    <w:p w14:paraId="11152EE3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int resultadoEsperado = 10;</w:t>
      </w:r>
    </w:p>
    <w:p w14:paraId="74B46339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assertEquals(resultadoEsperado, resultado);</w:t>
      </w:r>
    </w:p>
    <w:p w14:paraId="474F7AB7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}</w:t>
      </w:r>
    </w:p>
    <w:p w14:paraId="4F23A5CE" w14:textId="77777777" w:rsidR="00AD7ED3" w:rsidRDefault="00AD7ED3" w:rsidP="00AD7ED3">
      <w:pPr>
        <w:spacing w:after="0" w:line="240" w:lineRule="auto"/>
        <w:rPr>
          <w:rFonts w:ascii="Courier New" w:hAnsi="Courier New" w:cs="Courier New"/>
        </w:rPr>
      </w:pPr>
    </w:p>
    <w:p w14:paraId="48D68BD9" w14:textId="77777777" w:rsidR="007C3639" w:rsidRDefault="007C3639" w:rsidP="00AD7ED3">
      <w:pPr>
        <w:spacing w:after="0" w:line="240" w:lineRule="auto"/>
        <w:rPr>
          <w:rFonts w:ascii="Courier New" w:hAnsi="Courier New" w:cs="Courier New"/>
        </w:rPr>
      </w:pPr>
    </w:p>
    <w:p w14:paraId="02CFC854" w14:textId="77777777" w:rsidR="007C3639" w:rsidRDefault="007C3639" w:rsidP="00AD7ED3">
      <w:pPr>
        <w:spacing w:after="0" w:line="240" w:lineRule="auto"/>
        <w:rPr>
          <w:rFonts w:ascii="Courier New" w:hAnsi="Courier New" w:cs="Courier New"/>
        </w:rPr>
      </w:pPr>
    </w:p>
    <w:p w14:paraId="0A1B16E6" w14:textId="77777777" w:rsidR="007C3639" w:rsidRDefault="007C3639" w:rsidP="00AD7ED3">
      <w:pPr>
        <w:spacing w:after="0" w:line="240" w:lineRule="auto"/>
        <w:rPr>
          <w:rFonts w:ascii="Courier New" w:hAnsi="Courier New" w:cs="Courier New"/>
        </w:rPr>
      </w:pPr>
    </w:p>
    <w:p w14:paraId="51D60371" w14:textId="77777777" w:rsidR="007C3639" w:rsidRPr="00AD7ED3" w:rsidRDefault="007C3639" w:rsidP="00AD7ED3">
      <w:pPr>
        <w:spacing w:after="0" w:line="240" w:lineRule="auto"/>
        <w:rPr>
          <w:rFonts w:ascii="Courier New" w:hAnsi="Courier New" w:cs="Courier New"/>
        </w:rPr>
      </w:pPr>
    </w:p>
    <w:p w14:paraId="259CBC2F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/**</w:t>
      </w:r>
    </w:p>
    <w:p w14:paraId="08EC2394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* Test of media method, of class Micalculadora.</w:t>
      </w:r>
    </w:p>
    <w:p w14:paraId="661DA9B3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*/</w:t>
      </w:r>
    </w:p>
    <w:p w14:paraId="1B041611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@Test</w:t>
      </w:r>
    </w:p>
    <w:p w14:paraId="06CF3C15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public void testMedia() {</w:t>
      </w:r>
    </w:p>
    <w:p w14:paraId="5740A40E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Micalculadora instance = new Micalculadora(5, 2, 3);</w:t>
      </w:r>
    </w:p>
    <w:p w14:paraId="65E2904A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float resultado = instance.media();</w:t>
      </w:r>
    </w:p>
    <w:p w14:paraId="3FC6539B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float resultadoEsperado = 5f;</w:t>
      </w:r>
    </w:p>
    <w:p w14:paraId="36822A4A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assertEquals(resultadoEsperado, resultado, 4f);</w:t>
      </w:r>
    </w:p>
    <w:p w14:paraId="3A9D2F93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}</w:t>
      </w:r>
    </w:p>
    <w:p w14:paraId="3B36FA50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</w:p>
    <w:p w14:paraId="472D95B8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/**</w:t>
      </w:r>
    </w:p>
    <w:p w14:paraId="3AD598B3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* Test of mayordelostres method, of class Micalculadora.</w:t>
      </w:r>
    </w:p>
    <w:p w14:paraId="2F4FD13D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*/</w:t>
      </w:r>
    </w:p>
    <w:p w14:paraId="241ACC35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@Test</w:t>
      </w:r>
    </w:p>
    <w:p w14:paraId="3318C5D3" w14:textId="77777777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public void testMayordelostres() {</w:t>
      </w:r>
    </w:p>
    <w:p w14:paraId="093009ED" w14:textId="77777777" w:rsidR="00F32C0B" w:rsidRPr="00F32C0B" w:rsidRDefault="00AD7ED3" w:rsidP="00F32C0B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    </w:t>
      </w:r>
      <w:r w:rsidR="00F32C0B" w:rsidRPr="00F32C0B">
        <w:rPr>
          <w:rFonts w:ascii="Courier New" w:hAnsi="Courier New" w:cs="Courier New"/>
        </w:rPr>
        <w:t xml:space="preserve">Micalculadora instance = new Micalculadora(5,2,3);        </w:t>
      </w:r>
    </w:p>
    <w:p w14:paraId="12F98B30" w14:textId="77777777" w:rsidR="00F32C0B" w:rsidRPr="00F32C0B" w:rsidRDefault="00F32C0B" w:rsidP="00F32C0B">
      <w:pPr>
        <w:spacing w:after="0" w:line="240" w:lineRule="auto"/>
        <w:rPr>
          <w:rFonts w:ascii="Courier New" w:hAnsi="Courier New" w:cs="Courier New"/>
        </w:rPr>
      </w:pPr>
      <w:r w:rsidRPr="00F32C0B">
        <w:rPr>
          <w:rFonts w:ascii="Courier New" w:hAnsi="Courier New" w:cs="Courier New"/>
        </w:rPr>
        <w:t xml:space="preserve">        int resultadoEsperado = 5;</w:t>
      </w:r>
    </w:p>
    <w:p w14:paraId="0A5D6BDC" w14:textId="77777777" w:rsidR="00F32C0B" w:rsidRPr="00F32C0B" w:rsidRDefault="00F32C0B" w:rsidP="00F32C0B">
      <w:pPr>
        <w:spacing w:after="0" w:line="240" w:lineRule="auto"/>
        <w:rPr>
          <w:rFonts w:ascii="Courier New" w:hAnsi="Courier New" w:cs="Courier New"/>
        </w:rPr>
      </w:pPr>
      <w:r w:rsidRPr="00F32C0B">
        <w:rPr>
          <w:rFonts w:ascii="Courier New" w:hAnsi="Courier New" w:cs="Courier New"/>
        </w:rPr>
        <w:t xml:space="preserve">        int resultado = instance.mayordelostres( 5,  2,  3);</w:t>
      </w:r>
    </w:p>
    <w:p w14:paraId="514EC863" w14:textId="3CFF8BF9" w:rsidR="00AD7ED3" w:rsidRPr="00AD7ED3" w:rsidRDefault="00F32C0B" w:rsidP="00F32C0B">
      <w:pPr>
        <w:spacing w:after="0" w:line="240" w:lineRule="auto"/>
        <w:rPr>
          <w:rFonts w:ascii="Courier New" w:hAnsi="Courier New" w:cs="Courier New"/>
        </w:rPr>
      </w:pPr>
      <w:r w:rsidRPr="00F32C0B">
        <w:rPr>
          <w:rFonts w:ascii="Courier New" w:hAnsi="Courier New" w:cs="Courier New"/>
        </w:rPr>
        <w:t xml:space="preserve">        assertEquals(resultadoEsperado, resultado);</w:t>
      </w:r>
    </w:p>
    <w:p w14:paraId="4977E2D8" w14:textId="212DE706" w:rsidR="00AD7ED3" w:rsidRPr="00AD7ED3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 xml:space="preserve">    }</w:t>
      </w:r>
    </w:p>
    <w:p w14:paraId="7FDF56F7" w14:textId="17464A4B" w:rsidR="00536988" w:rsidRDefault="00AD7ED3" w:rsidP="00AD7ED3">
      <w:pPr>
        <w:spacing w:after="0" w:line="240" w:lineRule="auto"/>
        <w:rPr>
          <w:rFonts w:ascii="Courier New" w:hAnsi="Courier New" w:cs="Courier New"/>
        </w:rPr>
      </w:pPr>
      <w:r w:rsidRPr="00AD7ED3">
        <w:rPr>
          <w:rFonts w:ascii="Courier New" w:hAnsi="Courier New" w:cs="Courier New"/>
        </w:rPr>
        <w:t>}</w:t>
      </w:r>
    </w:p>
    <w:p w14:paraId="61A7A034" w14:textId="77777777" w:rsidR="007C3639" w:rsidRDefault="007C3639" w:rsidP="00AD7ED3">
      <w:pPr>
        <w:spacing w:after="0" w:line="240" w:lineRule="auto"/>
        <w:rPr>
          <w:rFonts w:ascii="Courier New" w:hAnsi="Courier New" w:cs="Courier New"/>
        </w:rPr>
      </w:pPr>
    </w:p>
    <w:p w14:paraId="4FB18C1F" w14:textId="6CB5805A" w:rsidR="007C3639" w:rsidRDefault="007C3639" w:rsidP="00AD7ED3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7C3639">
        <w:rPr>
          <w:rFonts w:ascii="Courier New" w:hAnsi="Courier New" w:cs="Courier New"/>
          <w:b/>
          <w:bCs/>
          <w:u w:val="single"/>
        </w:rPr>
        <w:t>CAPTURA DEL RESULTADO TEST JUNIT.</w:t>
      </w:r>
    </w:p>
    <w:p w14:paraId="5E9BB853" w14:textId="77777777" w:rsidR="00F32C0B" w:rsidRDefault="00F32C0B" w:rsidP="00AD7ED3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3F982DCD" w14:textId="7EF24FA7" w:rsidR="00F32C0B" w:rsidRDefault="00E1594F" w:rsidP="00AD7ED3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E1594F">
        <w:rPr>
          <w:rFonts w:ascii="Courier New" w:hAnsi="Courier New" w:cs="Courier New"/>
          <w:b/>
          <w:bCs/>
          <w:noProof/>
          <w:u w:val="single"/>
        </w:rPr>
        <w:drawing>
          <wp:inline distT="0" distB="0" distL="0" distR="0" wp14:anchorId="30E6C842" wp14:editId="70C89DCE">
            <wp:extent cx="5400040" cy="2577465"/>
            <wp:effectExtent l="0" t="0" r="0" b="0"/>
            <wp:docPr id="18186563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5638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E196" w14:textId="77777777" w:rsidR="007C3639" w:rsidRDefault="007C3639" w:rsidP="00AD7ED3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14:paraId="2445668C" w14:textId="77777777" w:rsidR="007C3639" w:rsidRPr="007C3639" w:rsidRDefault="007C3639" w:rsidP="00AD7ED3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sectPr w:rsidR="007C3639" w:rsidRPr="007C3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49A1"/>
    <w:multiLevelType w:val="hybridMultilevel"/>
    <w:tmpl w:val="7640D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3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81"/>
    <w:rsid w:val="0009028E"/>
    <w:rsid w:val="00267E04"/>
    <w:rsid w:val="002801B3"/>
    <w:rsid w:val="00344EAC"/>
    <w:rsid w:val="003A58D9"/>
    <w:rsid w:val="00536781"/>
    <w:rsid w:val="00536988"/>
    <w:rsid w:val="00747604"/>
    <w:rsid w:val="007835C7"/>
    <w:rsid w:val="007C3639"/>
    <w:rsid w:val="008845FC"/>
    <w:rsid w:val="008F4EAE"/>
    <w:rsid w:val="00AD7ED3"/>
    <w:rsid w:val="00E1594F"/>
    <w:rsid w:val="00E8188E"/>
    <w:rsid w:val="00ED462C"/>
    <w:rsid w:val="00F3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582B"/>
  <w15:chartTrackingRefBased/>
  <w15:docId w15:val="{6519AE6D-FE76-4725-AE32-ED30F3F7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6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6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6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6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6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6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6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6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6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6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6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67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67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67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67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67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67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6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6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6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6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6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67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67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67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6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67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6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404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16</cp:revision>
  <dcterms:created xsi:type="dcterms:W3CDTF">2024-02-15T10:55:00Z</dcterms:created>
  <dcterms:modified xsi:type="dcterms:W3CDTF">2024-02-15T11:22:00Z</dcterms:modified>
</cp:coreProperties>
</file>