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DC" w:rsidRPr="004E7CDC" w:rsidRDefault="004E7CDC" w:rsidP="004E7CDC">
      <w:pPr>
        <w:jc w:val="center"/>
        <w:rPr>
          <w:rFonts w:ascii="Arial" w:hAnsi="Arial" w:cs="Arial"/>
          <w:sz w:val="36"/>
        </w:rPr>
      </w:pPr>
      <w:r w:rsidRPr="004E7CDC">
        <w:rPr>
          <w:rFonts w:ascii="Arial" w:hAnsi="Arial" w:cs="Arial"/>
          <w:sz w:val="36"/>
        </w:rPr>
        <w:t>Introducción a las Fracciones</w:t>
      </w:r>
    </w:p>
    <w:p w:rsidR="004E7CDC" w:rsidRDefault="004E7CDC" w:rsidP="004E7CDC">
      <w:pPr>
        <w:jc w:val="both"/>
        <w:rPr>
          <w:rFonts w:ascii="Arial" w:hAnsi="Arial" w:cs="Arial"/>
          <w:sz w:val="28"/>
        </w:rPr>
      </w:pPr>
    </w:p>
    <w:p w:rsidR="00194B88" w:rsidRDefault="004E7CDC" w:rsidP="004E7CD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Explicación </w:t>
      </w:r>
      <w:r w:rsidRPr="004E7CDC">
        <w:rPr>
          <w:rFonts w:ascii="Arial" w:hAnsi="Arial" w:cs="Arial"/>
          <w:sz w:val="28"/>
        </w:rPr>
        <w:t>Imágenes</w:t>
      </w:r>
      <w:r>
        <w:rPr>
          <w:rFonts w:ascii="Arial" w:hAnsi="Arial" w:cs="Arial"/>
          <w:sz w:val="28"/>
        </w:rPr>
        <w:t xml:space="preserve"> </w: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1:</w:t>
      </w:r>
    </w:p>
    <w:p w:rsidR="004E7CDC" w:rsidRDefault="00F55F21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35.5pt">
            <v:imagedata r:id="rId4" o:title="Imagen1"/>
          </v:shape>
        </w:pic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2:</w:t>
      </w:r>
    </w:p>
    <w:p w:rsidR="004E7CDC" w:rsidRDefault="00203DEB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4E84AF05" wp14:editId="533B35A5">
            <wp:extent cx="5610225" cy="2990850"/>
            <wp:effectExtent l="0" t="0" r="9525" b="0"/>
            <wp:docPr id="1" name="Imagen 1" descr="C:\Users\Brad04\AppData\Local\Microsoft\Windows\INetCache\Content.Word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d04\AppData\Local\Microsoft\Windows\INetCache\Content.Word\Imagen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Imagen 3:</w:t>
      </w:r>
    </w:p>
    <w:p w:rsidR="004E7CDC" w:rsidRDefault="00203DEB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46F25F8F" wp14:editId="5B48BA14">
            <wp:extent cx="5600700" cy="2971800"/>
            <wp:effectExtent l="0" t="0" r="0" b="0"/>
            <wp:docPr id="3" name="Imagen 3" descr="C:\Users\Brad04\AppData\Local\Microsoft\Windows\INetCache\Content.Word\Imag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ad04\AppData\Local\Microsoft\Windows\INetCache\Content.Word\Imagen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4:</w:t>
      </w:r>
    </w:p>
    <w:p w:rsidR="004E7CDC" w:rsidRDefault="00996024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440.25pt;height:235.5pt">
            <v:imagedata r:id="rId7" o:title="Imagen6"/>
          </v:shape>
        </w:pict>
      </w: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Imagen 5:</w:t>
      </w:r>
    </w:p>
    <w:p w:rsidR="004E7CDC" w:rsidRDefault="00F55F21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7" type="#_x0000_t75" style="width:441pt;height:235.5pt">
            <v:imagedata r:id="rId8" o:title="Imagen8"/>
          </v:shape>
        </w:pic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6:</w:t>
      </w:r>
    </w:p>
    <w:p w:rsidR="004E7CDC" w:rsidRDefault="00AE7413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249F6D90" wp14:editId="133AF120">
            <wp:extent cx="5610225" cy="2990850"/>
            <wp:effectExtent l="0" t="0" r="9525" b="0"/>
            <wp:docPr id="2" name="Imagen 2" descr="C:\Users\Brad04\AppData\Local\Microsoft\Windows\INetCache\Content.Word\Image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ad04\AppData\Local\Microsoft\Windows\INetCache\Content.Word\Imagen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Imagen 7:</w:t>
      </w:r>
    </w:p>
    <w:p w:rsidR="004E7CDC" w:rsidRDefault="00996024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29629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8:</w:t>
      </w:r>
    </w:p>
    <w:p w:rsidR="004E7CDC" w:rsidRDefault="00996024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29876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F55F21" w:rsidRDefault="00F55F21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lastRenderedPageBreak/>
        <w:t>Imagen 9:</w:t>
      </w:r>
    </w:p>
    <w:p w:rsidR="004E7CDC" w:rsidRDefault="00996024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00700" cy="2952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DC" w:rsidRP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10:</w:t>
      </w:r>
    </w:p>
    <w:p w:rsidR="00AE7413" w:rsidRPr="004E7CDC" w:rsidRDefault="00F55F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28987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413" w:rsidRPr="004E7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C"/>
    <w:rsid w:val="00194B88"/>
    <w:rsid w:val="00203DEB"/>
    <w:rsid w:val="004E7CDC"/>
    <w:rsid w:val="00996024"/>
    <w:rsid w:val="00AE7413"/>
    <w:rsid w:val="00F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5D32"/>
  <w15:chartTrackingRefBased/>
  <w15:docId w15:val="{CB6BBB0B-69C6-4A07-AA95-8A6CEBB5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go</dc:creator>
  <cp:keywords/>
  <dc:description/>
  <cp:lastModifiedBy>Francisco Reyes Valente</cp:lastModifiedBy>
  <cp:revision>5</cp:revision>
  <dcterms:created xsi:type="dcterms:W3CDTF">2017-06-16T00:58:00Z</dcterms:created>
  <dcterms:modified xsi:type="dcterms:W3CDTF">2017-06-16T02:24:00Z</dcterms:modified>
</cp:coreProperties>
</file>