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DC" w:rsidRPr="004E7CDC" w:rsidRDefault="004E7CDC" w:rsidP="004E7CDC">
      <w:pPr>
        <w:jc w:val="center"/>
        <w:rPr>
          <w:rFonts w:ascii="Arial" w:hAnsi="Arial" w:cs="Arial"/>
          <w:sz w:val="36"/>
        </w:rPr>
      </w:pPr>
      <w:r w:rsidRPr="004E7CDC">
        <w:rPr>
          <w:rFonts w:ascii="Arial" w:hAnsi="Arial" w:cs="Arial"/>
          <w:sz w:val="36"/>
        </w:rPr>
        <w:t>Introducción a las Fracciones</w:t>
      </w:r>
    </w:p>
    <w:p w:rsidR="004E7CDC" w:rsidRDefault="004E7CDC" w:rsidP="004E7CDC">
      <w:pPr>
        <w:jc w:val="both"/>
        <w:rPr>
          <w:rFonts w:ascii="Arial" w:hAnsi="Arial" w:cs="Arial"/>
          <w:sz w:val="28"/>
        </w:rPr>
      </w:pPr>
    </w:p>
    <w:p w:rsidR="00194B88" w:rsidRDefault="004E7CDC" w:rsidP="004E7CD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Explicación </w:t>
      </w:r>
      <w:r w:rsidRPr="004E7CDC">
        <w:rPr>
          <w:rFonts w:ascii="Arial" w:hAnsi="Arial" w:cs="Arial"/>
          <w:sz w:val="28"/>
        </w:rPr>
        <w:t>Imágenes</w:t>
      </w:r>
      <w:r>
        <w:rPr>
          <w:rFonts w:ascii="Arial" w:hAnsi="Arial" w:cs="Arial"/>
          <w:sz w:val="28"/>
        </w:rPr>
        <w:t xml:space="preserve"> </w: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1:</w:t>
      </w:r>
    </w:p>
    <w:p w:rsidR="004E7CDC" w:rsidRDefault="00AE7413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35.5pt">
            <v:imagedata r:id="rId4" o:title="Imagen1"/>
          </v:shape>
        </w:pic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2:</w:t>
      </w:r>
    </w:p>
    <w:p w:rsidR="004E7CDC" w:rsidRDefault="00203DEB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E84AF05" wp14:editId="533B35A5">
            <wp:extent cx="5610225" cy="2990850"/>
            <wp:effectExtent l="0" t="0" r="9525" b="0"/>
            <wp:docPr id="1" name="Imagen 1" descr="C:\Users\Brad04\AppData\Local\Microsoft\Windows\INetCache\Content.Word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d04\AppData\Local\Microsoft\Windows\INetCache\Content.Word\Imagen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Imagen 3:</w:t>
      </w:r>
    </w:p>
    <w:p w:rsidR="004E7CDC" w:rsidRDefault="00203DEB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46F25F8F" wp14:editId="5B48BA14">
            <wp:extent cx="5600700" cy="2971800"/>
            <wp:effectExtent l="0" t="0" r="0" b="0"/>
            <wp:docPr id="3" name="Imagen 3" descr="C:\Users\Brad04\AppData\Local\Microsoft\Windows\INetCache\Content.Word\Ima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ad04\AppData\Local\Microsoft\Windows\INetCache\Content.Word\Imagen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4:</w:t>
      </w:r>
    </w:p>
    <w:p w:rsidR="004E7CDC" w:rsidRDefault="00AE7413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7" type="#_x0000_t75" style="width:441pt;height:235.5pt">
            <v:imagedata r:id="rId7" o:title="Imagen6"/>
          </v:shape>
        </w:pict>
      </w: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203DEB" w:rsidRDefault="00203DEB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lastRenderedPageBreak/>
        <w:t>Imagen 5:</w:t>
      </w:r>
    </w:p>
    <w:p w:rsidR="004E7CDC" w:rsidRDefault="00AE7413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441pt;height:235.5pt">
            <v:imagedata r:id="rId8" o:title="Imagen8"/>
          </v:shape>
        </w:pic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6:</w:t>
      </w:r>
    </w:p>
    <w:p w:rsidR="004E7CDC" w:rsidRDefault="00AE7413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249F6D90" wp14:editId="133AF120">
            <wp:extent cx="5610225" cy="2990850"/>
            <wp:effectExtent l="0" t="0" r="9525" b="0"/>
            <wp:docPr id="2" name="Imagen 2" descr="C:\Users\Brad04\AppData\Local\Microsoft\Windows\INetCache\Content.Word\Image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ad04\AppData\Local\Microsoft\Windows\INetCache\Content.Word\Imagen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7:</w: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8:</w: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</w:p>
    <w:p w:rsid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9:</w:t>
      </w:r>
    </w:p>
    <w:p w:rsidR="004E7CDC" w:rsidRDefault="004E7CDC" w:rsidP="004E7CDC">
      <w:pPr>
        <w:jc w:val="both"/>
        <w:rPr>
          <w:rFonts w:ascii="Arial" w:hAnsi="Arial" w:cs="Arial"/>
          <w:sz w:val="24"/>
        </w:rPr>
      </w:pPr>
    </w:p>
    <w:p w:rsidR="004E7CDC" w:rsidRPr="004E7CDC" w:rsidRDefault="004E7CDC" w:rsidP="004E7CD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Imagen 10:</w:t>
      </w:r>
    </w:p>
    <w:p w:rsidR="00AE7413" w:rsidRPr="004E7CDC" w:rsidRDefault="00AE7413">
      <w:pPr>
        <w:jc w:val="both"/>
        <w:rPr>
          <w:rFonts w:ascii="Arial" w:hAnsi="Arial" w:cs="Arial"/>
          <w:sz w:val="24"/>
        </w:rPr>
      </w:pPr>
    </w:p>
    <w:sectPr w:rsidR="00AE7413" w:rsidRPr="004E7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C"/>
    <w:rsid w:val="00194B88"/>
    <w:rsid w:val="00203DEB"/>
    <w:rsid w:val="004E7CDC"/>
    <w:rsid w:val="00A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BBB0B-69C6-4A07-AA95-8A6CEBB5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go</dc:creator>
  <cp:keywords/>
  <dc:description/>
  <cp:lastModifiedBy>brad go</cp:lastModifiedBy>
  <cp:revision>3</cp:revision>
  <dcterms:created xsi:type="dcterms:W3CDTF">2017-06-16T00:58:00Z</dcterms:created>
  <dcterms:modified xsi:type="dcterms:W3CDTF">2017-06-16T01:22:00Z</dcterms:modified>
</cp:coreProperties>
</file>