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1010B" w14:textId="3AB5167A" w:rsidR="00D52E65" w:rsidRDefault="00EA6D57">
      <w:r w:rsidRPr="00EA6D57">
        <w:drawing>
          <wp:inline distT="0" distB="0" distL="0" distR="0" wp14:anchorId="502C1DC3" wp14:editId="35E979F5">
            <wp:extent cx="5943600" cy="3476625"/>
            <wp:effectExtent l="0" t="0" r="0" b="9525"/>
            <wp:docPr id="123785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53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99F8" w14:textId="3B5B7767" w:rsidR="00EA6D57" w:rsidRDefault="00EA6D57">
      <w:r w:rsidRPr="00EA6D57">
        <w:drawing>
          <wp:inline distT="0" distB="0" distL="0" distR="0" wp14:anchorId="3F007665" wp14:editId="66EF6449">
            <wp:extent cx="5943600" cy="3479165"/>
            <wp:effectExtent l="0" t="0" r="0" b="6985"/>
            <wp:docPr id="66500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07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4ECE" w14:textId="39144B5D" w:rsidR="00EA6D57" w:rsidRDefault="00EA6D57">
      <w:r w:rsidRPr="00EA6D57">
        <w:lastRenderedPageBreak/>
        <w:drawing>
          <wp:inline distT="0" distB="0" distL="0" distR="0" wp14:anchorId="5A9BF2AB" wp14:editId="75DADD8A">
            <wp:extent cx="5943600" cy="3486785"/>
            <wp:effectExtent l="0" t="0" r="0" b="0"/>
            <wp:docPr id="181702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20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580F" w14:textId="37815762" w:rsidR="00EA6D57" w:rsidRDefault="00EA6D57">
      <w:r w:rsidRPr="00EA6D57">
        <w:drawing>
          <wp:inline distT="0" distB="0" distL="0" distR="0" wp14:anchorId="78021DB2" wp14:editId="0BF5280B">
            <wp:extent cx="5943600" cy="3485515"/>
            <wp:effectExtent l="0" t="0" r="0" b="635"/>
            <wp:docPr id="21377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550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4A19" w14:textId="7A442008" w:rsidR="00EA6D57" w:rsidRDefault="00EA6D57">
      <w:r w:rsidRPr="00EA6D57">
        <w:lastRenderedPageBreak/>
        <w:drawing>
          <wp:inline distT="0" distB="0" distL="0" distR="0" wp14:anchorId="228DBB19" wp14:editId="00A37578">
            <wp:extent cx="5943600" cy="3489325"/>
            <wp:effectExtent l="0" t="0" r="0" b="0"/>
            <wp:docPr id="204055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59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1EAE" w14:textId="77777777" w:rsidR="00EA6D57" w:rsidRDefault="00EA6D57">
      <w:r w:rsidRPr="00EA6D57">
        <w:drawing>
          <wp:inline distT="0" distB="0" distL="0" distR="0" wp14:anchorId="260E9A1C" wp14:editId="6FCE6604">
            <wp:extent cx="5943600" cy="3482975"/>
            <wp:effectExtent l="0" t="0" r="0" b="3175"/>
            <wp:docPr id="9573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47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24F3" w14:textId="30CDD43A" w:rsidR="00EA6D57" w:rsidRDefault="00EA6D57">
      <w:r w:rsidRPr="00EA6D57">
        <w:lastRenderedPageBreak/>
        <w:drawing>
          <wp:inline distT="0" distB="0" distL="0" distR="0" wp14:anchorId="63537A4D" wp14:editId="342E7F71">
            <wp:extent cx="5943600" cy="3494405"/>
            <wp:effectExtent l="0" t="0" r="0" b="0"/>
            <wp:docPr id="120391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19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sectPr w:rsidR="00EA6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57"/>
    <w:rsid w:val="000A66FA"/>
    <w:rsid w:val="00137C36"/>
    <w:rsid w:val="00166871"/>
    <w:rsid w:val="001F60AD"/>
    <w:rsid w:val="00212310"/>
    <w:rsid w:val="002A125C"/>
    <w:rsid w:val="0036754B"/>
    <w:rsid w:val="003F240C"/>
    <w:rsid w:val="00485FE2"/>
    <w:rsid w:val="004C61B8"/>
    <w:rsid w:val="00864EEC"/>
    <w:rsid w:val="009368D3"/>
    <w:rsid w:val="00963760"/>
    <w:rsid w:val="00A46FB8"/>
    <w:rsid w:val="00A67BB9"/>
    <w:rsid w:val="00A719B3"/>
    <w:rsid w:val="00A934E2"/>
    <w:rsid w:val="00AF3647"/>
    <w:rsid w:val="00B4538E"/>
    <w:rsid w:val="00CD0677"/>
    <w:rsid w:val="00D52E65"/>
    <w:rsid w:val="00EA6D57"/>
    <w:rsid w:val="00EC3631"/>
    <w:rsid w:val="00FF4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45EC"/>
  <w15:chartTrackingRefBased/>
  <w15:docId w15:val="{5DCC4176-2A7A-4570-9BCF-A2BD6810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D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D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D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DANISH BIN FADLI</dc:creator>
  <cp:keywords/>
  <dc:description/>
  <cp:lastModifiedBy>FARIZ DANISH BIN FADLI</cp:lastModifiedBy>
  <cp:revision>1</cp:revision>
  <dcterms:created xsi:type="dcterms:W3CDTF">2026-07-11T08:28:00Z</dcterms:created>
  <dcterms:modified xsi:type="dcterms:W3CDTF">2026-07-11T08:30:00Z</dcterms:modified>
</cp:coreProperties>
</file>