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BCC9D" w14:textId="584FD6C9" w:rsidR="007B22D0" w:rsidRDefault="007B22D0" w:rsidP="00151D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Frederick Dakota Furches</w:t>
      </w:r>
    </w:p>
    <w:p w14:paraId="6A6A5A69" w14:textId="419BCC95" w:rsidR="007B22D0" w:rsidRDefault="007B22D0" w:rsidP="00151D26">
      <w:pPr>
        <w:pStyle w:val="PlainText"/>
        <w:rPr>
          <w:rFonts w:ascii="Courier New" w:hAnsi="Courier New" w:cs="Courier New"/>
        </w:rPr>
      </w:pPr>
      <w:hyperlink r:id="rId4" w:history="1">
        <w:r w:rsidRPr="001B6C9B">
          <w:rPr>
            <w:rStyle w:val="Hyperlink"/>
            <w:rFonts w:ascii="Courier New" w:hAnsi="Courier New" w:cs="Courier New"/>
          </w:rPr>
          <w:t>Fdfurches@my.waketech.edu</w:t>
        </w:r>
      </w:hyperlink>
    </w:p>
    <w:p w14:paraId="4BF38B58" w14:textId="6DC096AC" w:rsidR="007B22D0" w:rsidRDefault="007B22D0" w:rsidP="00151D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my Wake Tech account</w:t>
      </w:r>
    </w:p>
    <w:p w14:paraId="7A8A143D" w14:textId="5C92AA9A" w:rsidR="007B22D0" w:rsidRDefault="007B22D0" w:rsidP="00151D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repository will hold my assignments for CTI.110.0001</w:t>
      </w:r>
    </w:p>
    <w:p w14:paraId="4FA60CB2" w14:textId="05535ED9" w:rsidR="004C6875" w:rsidRPr="00151D26" w:rsidRDefault="00000000" w:rsidP="00151D26">
      <w:pPr>
        <w:pStyle w:val="PlainText"/>
        <w:rPr>
          <w:rFonts w:ascii="Courier New" w:hAnsi="Courier New" w:cs="Courier New"/>
        </w:rPr>
      </w:pPr>
      <w:r w:rsidRPr="00151D26">
        <w:rPr>
          <w:rFonts w:ascii="Courier New" w:hAnsi="Courier New" w:cs="Courier New"/>
        </w:rPr>
        <w:t># fdfurches.github.io</w:t>
      </w:r>
    </w:p>
    <w:sectPr w:rsidR="004C6875" w:rsidRPr="00151D26" w:rsidSect="00151D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AA"/>
    <w:rsid w:val="00151D26"/>
    <w:rsid w:val="00171638"/>
    <w:rsid w:val="002C6031"/>
    <w:rsid w:val="004C6875"/>
    <w:rsid w:val="007B22D0"/>
    <w:rsid w:val="007E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F98A"/>
  <w15:chartTrackingRefBased/>
  <w15:docId w15:val="{7CD145A0-D9BB-4E36-B78B-DDE9D6DC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1D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1D2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B22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dfurches@my.wake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Furches</dc:creator>
  <cp:keywords/>
  <dc:description/>
  <cp:lastModifiedBy>Frederick Furches</cp:lastModifiedBy>
  <cp:revision>2</cp:revision>
  <dcterms:created xsi:type="dcterms:W3CDTF">2025-01-15T01:14:00Z</dcterms:created>
  <dcterms:modified xsi:type="dcterms:W3CDTF">2025-01-15T01:14:00Z</dcterms:modified>
</cp:coreProperties>
</file>