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76753" w14:textId="1B4F2B2D" w:rsidR="00AD2476" w:rsidRPr="00AD2476" w:rsidRDefault="00AD2476" w:rsidP="00AD2476">
      <w:pPr>
        <w:pStyle w:val="Judul1"/>
      </w:pPr>
      <w:r>
        <w:t>PRAKTIKUM 1</w:t>
      </w:r>
    </w:p>
    <w:p w14:paraId="3D69C0F3" w14:textId="4F2FBBF3" w:rsidR="00AD2476" w:rsidRDefault="00AD2476" w:rsidP="00AD2476">
      <w:pPr>
        <w:pStyle w:val="DaftarParagraf"/>
        <w:numPr>
          <w:ilvl w:val="0"/>
          <w:numId w:val="1"/>
        </w:numPr>
        <w:rPr>
          <w:noProof/>
        </w:rPr>
      </w:pPr>
      <w:r>
        <w:rPr>
          <w:noProof/>
        </w:rPr>
        <w:t xml:space="preserve">Mengecek macaddress : </w:t>
      </w:r>
      <w:r w:rsidRPr="00AD2476">
        <w:rPr>
          <w:noProof/>
        </w:rPr>
        <w:t>EC:FA:BC:DC:50:DF</w:t>
      </w:r>
    </w:p>
    <w:p w14:paraId="47F3CC9E" w14:textId="77777777" w:rsidR="00AD2476" w:rsidRDefault="00AD2476">
      <w:pPr>
        <w:rPr>
          <w:b/>
          <w:bCs/>
        </w:rPr>
      </w:pPr>
      <w:r>
        <w:rPr>
          <w:noProof/>
        </w:rPr>
        <w:drawing>
          <wp:inline distT="0" distB="0" distL="0" distR="0" wp14:anchorId="12471B89" wp14:editId="35F4C805">
            <wp:extent cx="6396382" cy="3597965"/>
            <wp:effectExtent l="0" t="0" r="4445" b="254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50" cy="3618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1030F9" w14:textId="77777777" w:rsidR="00AD2476" w:rsidRDefault="00AD2476">
      <w:pPr>
        <w:rPr>
          <w:b/>
          <w:bCs/>
        </w:rPr>
      </w:pPr>
    </w:p>
    <w:p w14:paraId="1B7EC239" w14:textId="33FB50AD" w:rsidR="00AD2476" w:rsidRDefault="00AD2476">
      <w:pPr>
        <w:rPr>
          <w:b/>
          <w:bCs/>
        </w:rPr>
      </w:pPr>
      <w:r>
        <w:rPr>
          <w:b/>
          <w:bCs/>
        </w:rPr>
        <w:t>PRAKTIKUM 2</w:t>
      </w:r>
    </w:p>
    <w:p w14:paraId="4B52C59A" w14:textId="72BB9F35" w:rsidR="00AD2476" w:rsidRDefault="00AD2476">
      <w:pPr>
        <w:rPr>
          <w:b/>
          <w:bCs/>
        </w:rPr>
      </w:pPr>
      <w:r>
        <w:rPr>
          <w:b/>
          <w:bCs/>
        </w:rPr>
        <w:t>PENGIRIM</w:t>
      </w:r>
    </w:p>
    <w:p w14:paraId="530DED17" w14:textId="22D79A9C" w:rsidR="00AD2476" w:rsidRDefault="00AD2476">
      <w:r>
        <w:rPr>
          <w:noProof/>
        </w:rPr>
        <w:drawing>
          <wp:inline distT="0" distB="0" distL="0" distR="0" wp14:anchorId="6E410BDA" wp14:editId="346579B8">
            <wp:extent cx="6251962" cy="3516729"/>
            <wp:effectExtent l="0" t="0" r="0" b="762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013" cy="352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067C83" w14:textId="252E03DD" w:rsidR="00AD2476" w:rsidRPr="00AD2476" w:rsidRDefault="00AD2476" w:rsidP="00AD2476">
      <w:pPr>
        <w:pStyle w:val="Judul2"/>
      </w:pPr>
      <w:r w:rsidRPr="00AD2476">
        <w:lastRenderedPageBreak/>
        <w:t>PENERIMA 2</w:t>
      </w:r>
    </w:p>
    <w:p w14:paraId="44530AF1" w14:textId="024255C4" w:rsidR="00AD2476" w:rsidRDefault="00AD2476">
      <w:r>
        <w:rPr>
          <w:noProof/>
        </w:rPr>
        <w:drawing>
          <wp:inline distT="0" distB="0" distL="0" distR="0" wp14:anchorId="2F35EB5F" wp14:editId="3AB91149">
            <wp:extent cx="6259689" cy="3521075"/>
            <wp:effectExtent l="0" t="0" r="8255" b="3175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627" cy="35317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E0F9D3" w14:textId="42AC94F2" w:rsidR="00AD2476" w:rsidRDefault="00AD2476" w:rsidP="00AD2476">
      <w:pPr>
        <w:pStyle w:val="Judul2"/>
        <w:rPr>
          <w:noProof w:val="0"/>
        </w:rPr>
      </w:pPr>
      <w:r>
        <w:rPr>
          <w:noProof w:val="0"/>
        </w:rPr>
        <w:t>PENERIMA 3</w:t>
      </w:r>
    </w:p>
    <w:p w14:paraId="71DAEEB7" w14:textId="51E5A599" w:rsidR="00AD2476" w:rsidRDefault="00AD247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22B3B4" wp14:editId="54801D02">
            <wp:extent cx="5986448" cy="3367377"/>
            <wp:effectExtent l="0" t="0" r="0" b="508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855" cy="33816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0ED08C" w14:textId="645B37AF" w:rsidR="00AD2476" w:rsidRDefault="00AD2476">
      <w:pPr>
        <w:rPr>
          <w:b/>
          <w:bCs/>
        </w:rPr>
      </w:pPr>
    </w:p>
    <w:p w14:paraId="1A7428DE" w14:textId="75507C86" w:rsidR="00AD2476" w:rsidRDefault="00AD2476">
      <w:pPr>
        <w:rPr>
          <w:b/>
          <w:bCs/>
        </w:rPr>
      </w:pPr>
    </w:p>
    <w:p w14:paraId="2BC62382" w14:textId="6B4CEB65" w:rsidR="00AD2476" w:rsidRDefault="00AD2476">
      <w:pPr>
        <w:rPr>
          <w:b/>
          <w:bCs/>
        </w:rPr>
      </w:pPr>
    </w:p>
    <w:p w14:paraId="00EF723D" w14:textId="7CFE3B0A" w:rsidR="00AD2476" w:rsidRDefault="00AD2476">
      <w:pPr>
        <w:rPr>
          <w:b/>
          <w:bCs/>
        </w:rPr>
      </w:pPr>
    </w:p>
    <w:p w14:paraId="33F39812" w14:textId="77777777" w:rsidR="009F4FBE" w:rsidRDefault="009F4FBE" w:rsidP="009F4FBE">
      <w:pPr>
        <w:pStyle w:val="Judul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proofErr w:type="spellStart"/>
      <w:r>
        <w:rPr>
          <w:rStyle w:val="Kuat"/>
          <w:rFonts w:ascii="Segoe UI" w:hAnsi="Segoe UI" w:cs="Segoe UI"/>
          <w:b w:val="0"/>
          <w:bCs w:val="0"/>
          <w:color w:val="1F2328"/>
          <w:sz w:val="30"/>
          <w:szCs w:val="30"/>
        </w:rPr>
        <w:lastRenderedPageBreak/>
        <w:t>Praktikum</w:t>
      </w:r>
      <w:proofErr w:type="spellEnd"/>
      <w:r>
        <w:rPr>
          <w:rStyle w:val="Kuat"/>
          <w:rFonts w:ascii="Segoe UI" w:hAnsi="Segoe UI" w:cs="Segoe UI"/>
          <w:b w:val="0"/>
          <w:bCs w:val="0"/>
          <w:color w:val="1F2328"/>
          <w:sz w:val="30"/>
          <w:szCs w:val="30"/>
        </w:rPr>
        <w:t xml:space="preserve"> 4:</w:t>
      </w:r>
    </w:p>
    <w:p w14:paraId="76876C7E" w14:textId="50394AC0" w:rsidR="009F4FBE" w:rsidRDefault="009F4FBE">
      <w:pPr>
        <w:rPr>
          <w:noProof/>
        </w:rPr>
      </w:pPr>
      <w:r>
        <w:rPr>
          <w:noProof/>
        </w:rPr>
        <w:drawing>
          <wp:inline distT="0" distB="0" distL="0" distR="0" wp14:anchorId="77DD2240" wp14:editId="610EF2EA">
            <wp:extent cx="5656028" cy="3181516"/>
            <wp:effectExtent l="0" t="0" r="1905" b="0"/>
            <wp:docPr id="1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038" cy="32045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9E8D2B" w14:textId="77777777" w:rsidR="009F4FBE" w:rsidRDefault="009F4FBE">
      <w:pPr>
        <w:rPr>
          <w:noProof/>
        </w:rPr>
      </w:pPr>
    </w:p>
    <w:p w14:paraId="402BE745" w14:textId="1589F299" w:rsidR="00AD2476" w:rsidRDefault="009F4FBE">
      <w:pPr>
        <w:rPr>
          <w:b/>
          <w:bCs/>
        </w:rPr>
      </w:pPr>
      <w:r>
        <w:rPr>
          <w:noProof/>
        </w:rPr>
        <w:drawing>
          <wp:inline distT="0" distB="0" distL="0" distR="0" wp14:anchorId="62072CFE" wp14:editId="2B57B672">
            <wp:extent cx="5731510" cy="3223895"/>
            <wp:effectExtent l="0" t="0" r="254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9E2A" w14:textId="12BC8F25" w:rsidR="009F4FBE" w:rsidRDefault="009F4FBE">
      <w:pPr>
        <w:rPr>
          <w:b/>
          <w:bCs/>
        </w:rPr>
      </w:pPr>
    </w:p>
    <w:p w14:paraId="66CC48C5" w14:textId="46108E99" w:rsidR="009F4FBE" w:rsidRDefault="009F4FBE">
      <w:pPr>
        <w:rPr>
          <w:b/>
          <w:bCs/>
        </w:rPr>
      </w:pPr>
    </w:p>
    <w:p w14:paraId="043B660B" w14:textId="75C65B08" w:rsidR="009F4FBE" w:rsidRDefault="009F4FBE">
      <w:pPr>
        <w:rPr>
          <w:b/>
          <w:bCs/>
        </w:rPr>
      </w:pPr>
    </w:p>
    <w:p w14:paraId="559F3419" w14:textId="579E7607" w:rsidR="009F4FBE" w:rsidRDefault="009F4FBE">
      <w:pPr>
        <w:rPr>
          <w:b/>
          <w:bCs/>
        </w:rPr>
      </w:pPr>
    </w:p>
    <w:p w14:paraId="7522C74D" w14:textId="5244D03B" w:rsidR="009F4FBE" w:rsidRDefault="009F4FBE">
      <w:pPr>
        <w:rPr>
          <w:b/>
          <w:bCs/>
        </w:rPr>
      </w:pPr>
    </w:p>
    <w:p w14:paraId="1CC149FD" w14:textId="77777777" w:rsidR="009F4FBE" w:rsidRPr="00AD2476" w:rsidRDefault="009F4FBE">
      <w:pPr>
        <w:rPr>
          <w:b/>
          <w:bCs/>
        </w:rPr>
      </w:pPr>
    </w:p>
    <w:sectPr w:rsidR="009F4FBE" w:rsidRPr="00AD2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DA2A4D"/>
    <w:multiLevelType w:val="hybridMultilevel"/>
    <w:tmpl w:val="21E49D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476"/>
    <w:rsid w:val="00484384"/>
    <w:rsid w:val="009F4FBE"/>
    <w:rsid w:val="00AD2476"/>
    <w:rsid w:val="00E8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B788F"/>
  <w15:chartTrackingRefBased/>
  <w15:docId w15:val="{07E54C6B-AFEA-4981-99A1-423F30E75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D2476"/>
    <w:pPr>
      <w:keepNext/>
      <w:ind w:left="720" w:hanging="360"/>
      <w:outlineLvl w:val="0"/>
    </w:pPr>
    <w:rPr>
      <w:b/>
      <w:bCs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AD2476"/>
    <w:pPr>
      <w:keepNext/>
      <w:outlineLvl w:val="1"/>
    </w:pPr>
    <w:rPr>
      <w:b/>
      <w:bCs/>
      <w:noProof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F4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AD2476"/>
    <w:pPr>
      <w:ind w:left="720"/>
      <w:contextualSpacing/>
    </w:pPr>
  </w:style>
  <w:style w:type="character" w:customStyle="1" w:styleId="Judul1KAR">
    <w:name w:val="Judul 1 KAR"/>
    <w:basedOn w:val="FontParagrafDefault"/>
    <w:link w:val="Judul1"/>
    <w:uiPriority w:val="9"/>
    <w:rsid w:val="00AD2476"/>
    <w:rPr>
      <w:b/>
      <w:bCs/>
    </w:rPr>
  </w:style>
  <w:style w:type="character" w:customStyle="1" w:styleId="Judul2KAR">
    <w:name w:val="Judul 2 KAR"/>
    <w:basedOn w:val="FontParagrafDefault"/>
    <w:link w:val="Judul2"/>
    <w:uiPriority w:val="9"/>
    <w:rsid w:val="00AD2476"/>
    <w:rPr>
      <w:b/>
      <w:bCs/>
      <w:noProof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F4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Kuat">
    <w:name w:val="Strong"/>
    <w:basedOn w:val="FontParagrafDefault"/>
    <w:uiPriority w:val="22"/>
    <w:qFormat/>
    <w:rsid w:val="009F4F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3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1308</TotalTime>
  <Pages>4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Fadillah Putra</dc:creator>
  <cp:keywords/>
  <dc:description/>
  <cp:lastModifiedBy>Rahmat Fadillah Putra</cp:lastModifiedBy>
  <cp:revision>1</cp:revision>
  <dcterms:created xsi:type="dcterms:W3CDTF">2026-10-05T10:17:00Z</dcterms:created>
  <dcterms:modified xsi:type="dcterms:W3CDTF">2026-10-06T08:05:00Z</dcterms:modified>
</cp:coreProperties>
</file>