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8F924" w14:textId="79638829" w:rsidR="00980546" w:rsidRPr="00980546" w:rsidRDefault="00980546" w:rsidP="00CF5AE6">
      <w:pPr>
        <w:jc w:val="center"/>
      </w:pPr>
      <w:r>
        <w:t>Управляющие символы</w:t>
      </w:r>
    </w:p>
    <w:p w14:paraId="2BE7D099" w14:textId="752571BB" w:rsidR="00980546" w:rsidRDefault="00980546" w:rsidP="00980546">
      <w:r w:rsidRPr="00B86167">
        <w:t xml:space="preserve">&lt; </w:t>
      </w:r>
      <w:r>
        <w:t>перенаправление ввода</w:t>
      </w:r>
    </w:p>
    <w:p w14:paraId="6A73E025" w14:textId="7F574F62" w:rsidR="00980546" w:rsidRDefault="00980546" w:rsidP="00980546">
      <w:r w:rsidRPr="00B86167">
        <w:t>&gt; перенаправление</w:t>
      </w:r>
      <w:r>
        <w:t xml:space="preserve"> вывода</w:t>
      </w:r>
    </w:p>
    <w:p w14:paraId="7B7B0ABD" w14:textId="538D6799" w:rsidR="00980546" w:rsidRDefault="00980546" w:rsidP="00980546">
      <w:r w:rsidRPr="00980546">
        <w:t xml:space="preserve">| </w:t>
      </w:r>
      <w:r>
        <w:t>конвейер (результат левого как аргумент правому)</w:t>
      </w:r>
    </w:p>
    <w:p w14:paraId="72CC424E" w14:textId="1946D25B" w:rsidR="00980546" w:rsidRPr="00B86167" w:rsidRDefault="00980546" w:rsidP="00980546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CAF12D3" wp14:editId="09263539">
                <wp:simplePos x="0" y="0"/>
                <wp:positionH relativeFrom="column">
                  <wp:posOffset>-155575</wp:posOffset>
                </wp:positionH>
                <wp:positionV relativeFrom="paragraph">
                  <wp:posOffset>-33020</wp:posOffset>
                </wp:positionV>
                <wp:extent cx="1540230" cy="348060"/>
                <wp:effectExtent l="57150" t="57150" r="22225" b="5207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40230" cy="348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5368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-12.95pt;margin-top:-3.3pt;width:122.7pt;height:2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">
                <v:imagedata r:id="rId6" o:title=""/>
              </v:shape>
            </w:pict>
          </mc:Fallback>
        </mc:AlternateContent>
      </w:r>
      <w:r>
        <w:rPr>
          <w:lang w:val="en-US"/>
        </w:rPr>
        <w:t>history</w:t>
      </w:r>
      <w:r w:rsidRPr="00B86167">
        <w:t xml:space="preserve"> | </w:t>
      </w:r>
      <w:r>
        <w:rPr>
          <w:lang w:val="en-US"/>
        </w:rPr>
        <w:t>grep</w:t>
      </w:r>
      <w:r w:rsidRPr="00B86167">
        <w:t xml:space="preserve"> </w:t>
      </w:r>
      <w:r>
        <w:rPr>
          <w:lang w:val="en-US"/>
        </w:rPr>
        <w:t>docker</w:t>
      </w:r>
    </w:p>
    <w:p w14:paraId="619C5414" w14:textId="19D475BF" w:rsidR="00980546" w:rsidRPr="00B86167" w:rsidRDefault="00980546" w:rsidP="00980546"/>
    <w:p w14:paraId="25A88500" w14:textId="4049302E" w:rsidR="00980546" w:rsidRDefault="00980546" w:rsidP="00980546">
      <w:r w:rsidRPr="00980546">
        <w:t xml:space="preserve">&gt;&gt; </w:t>
      </w:r>
      <w:r>
        <w:t>добавляют в конец файла, не создают файл, если его нет</w:t>
      </w:r>
    </w:p>
    <w:p w14:paraId="52CA3B96" w14:textId="7A6B7D35" w:rsidR="00980546" w:rsidRDefault="00980546" w:rsidP="00980546">
      <w:r w:rsidRPr="00980546">
        <w:t xml:space="preserve">&gt; </w:t>
      </w:r>
      <w:r>
        <w:t xml:space="preserve"> перезаписывает файл, создает, если его нет</w:t>
      </w:r>
    </w:p>
    <w:p w14:paraId="08AF6540" w14:textId="70F4B2BE" w:rsidR="00980546" w:rsidRDefault="00980546" w:rsidP="00CF5AE6">
      <w:pPr>
        <w:jc w:val="center"/>
      </w:pPr>
      <w:r>
        <w:t xml:space="preserve">Баш скрипт начинается с </w:t>
      </w:r>
      <w:r w:rsidR="00CF5AE6">
        <w:t>шабенг строки</w:t>
      </w:r>
    </w:p>
    <w:p w14:paraId="767A05DA" w14:textId="00B435BF" w:rsidR="00CF5AE6" w:rsidRDefault="00CF5AE6" w:rsidP="00980546">
      <w:r w:rsidRPr="00B86167">
        <w:t>#</w:t>
      </w:r>
      <w:r>
        <w:t xml:space="preserve"> комментраий</w:t>
      </w:r>
    </w:p>
    <w:p w14:paraId="1C7E7E23" w14:textId="2CB19D42" w:rsidR="00CF5AE6" w:rsidRDefault="00CF5AE6" w:rsidP="00980546">
      <w:r w:rsidRPr="00CF5AE6">
        <w:t>#!</w:t>
      </w:r>
      <w:r>
        <w:t xml:space="preserve"> не комментарий, а шабе</w:t>
      </w:r>
    </w:p>
    <w:p w14:paraId="34EAB9C7" w14:textId="1DC69375" w:rsidR="00CF5AE6" w:rsidRPr="00B86167" w:rsidRDefault="00CF5AE6" w:rsidP="00980546">
      <w:r>
        <w:t xml:space="preserve">Файлу можно дать права на управление с помощью </w:t>
      </w:r>
      <w:r>
        <w:rPr>
          <w:lang w:val="en-US"/>
        </w:rPr>
        <w:t>chmod</w:t>
      </w:r>
      <w:r w:rsidRPr="00CF5AE6">
        <w:t xml:space="preserve"> +</w:t>
      </w:r>
      <w:r>
        <w:rPr>
          <w:lang w:val="en-US"/>
        </w:rPr>
        <w:t>x</w:t>
      </w:r>
      <w:r w:rsidRPr="00CF5AE6">
        <w:t xml:space="preserve"> </w:t>
      </w:r>
      <w:r>
        <w:rPr>
          <w:lang w:val="en-US"/>
        </w:rPr>
        <w:t>script</w:t>
      </w:r>
      <w:r w:rsidRPr="00CF5AE6">
        <w:t>.</w:t>
      </w:r>
      <w:r>
        <w:rPr>
          <w:lang w:val="en-US"/>
        </w:rPr>
        <w:t>sh</w:t>
      </w:r>
    </w:p>
    <w:p w14:paraId="6613B662" w14:textId="0B4BEAFF" w:rsidR="00CF5AE6" w:rsidRPr="00B86167" w:rsidRDefault="00CF5AE6" w:rsidP="00980546">
      <w:r w:rsidRPr="00B86167">
        <w:t>./</w:t>
      </w:r>
      <w:r>
        <w:rPr>
          <w:lang w:val="en-US"/>
        </w:rPr>
        <w:t>script</w:t>
      </w:r>
      <w:r w:rsidRPr="00B86167">
        <w:t>.</w:t>
      </w:r>
      <w:r>
        <w:rPr>
          <w:lang w:val="en-US"/>
        </w:rPr>
        <w:t>sh</w:t>
      </w:r>
    </w:p>
    <w:p w14:paraId="7A82F8EC" w14:textId="224417FA" w:rsidR="00CF5AE6" w:rsidRDefault="00CF5AE6" w:rsidP="00CF5AE6">
      <w:pPr>
        <w:jc w:val="center"/>
      </w:pPr>
      <w:r>
        <w:t>Переменные</w:t>
      </w:r>
    </w:p>
    <w:p w14:paraId="295891D0" w14:textId="70B187E3" w:rsidR="00CF5AE6" w:rsidRDefault="00CF5AE6" w:rsidP="00980546">
      <w:r>
        <w:t>Без пробелов а=10</w:t>
      </w:r>
    </w:p>
    <w:p w14:paraId="65B6FB6F" w14:textId="3712225F" w:rsidR="00CF5AE6" w:rsidRDefault="00CF5AE6" w:rsidP="00980546">
      <w:r>
        <w:t>Обращаемся к переменной</w:t>
      </w:r>
      <w:r w:rsidR="00015508" w:rsidRPr="00015508">
        <w:t xml:space="preserve"> </w:t>
      </w:r>
      <w:r w:rsidR="00015508">
        <w:t>всегда</w:t>
      </w:r>
      <w:r>
        <w:t xml:space="preserve"> с помощью </w:t>
      </w:r>
      <w:r w:rsidRPr="00CF5AE6">
        <w:t>$</w:t>
      </w:r>
    </w:p>
    <w:p w14:paraId="3D2649BD" w14:textId="3273DA2B" w:rsidR="00CF5AE6" w:rsidRDefault="00CF5AE6" w:rsidP="00980546">
      <w:pPr>
        <w:rPr>
          <w:lang w:val="en-US"/>
        </w:rPr>
      </w:pPr>
      <w:r>
        <w:rPr>
          <w:lang w:val="en-US"/>
        </w:rPr>
        <w:t>echo $a</w:t>
      </w:r>
    </w:p>
    <w:p w14:paraId="023206F7" w14:textId="6FD70F03" w:rsidR="00CF5AE6" w:rsidRDefault="00CF5AE6" w:rsidP="00980546">
      <w:pPr>
        <w:rPr>
          <w:lang w:val="en-US"/>
        </w:rPr>
      </w:pPr>
      <w:r>
        <w:rPr>
          <w:lang w:val="en-US"/>
        </w:rPr>
        <w:t xml:space="preserve">echo “a </w:t>
      </w:r>
      <w:r>
        <w:t>равно</w:t>
      </w:r>
      <w:r w:rsidRPr="00CF5AE6">
        <w:rPr>
          <w:lang w:val="en-US"/>
        </w:rPr>
        <w:t xml:space="preserve"> </w:t>
      </w:r>
      <w:r>
        <w:rPr>
          <w:lang w:val="en-US"/>
        </w:rPr>
        <w:t>$a”</w:t>
      </w:r>
    </w:p>
    <w:p w14:paraId="6A27E724" w14:textId="036D9C1C" w:rsidR="00CF5AE6" w:rsidRDefault="00CF5AE6" w:rsidP="00980546">
      <w:pPr>
        <w:rPr>
          <w:lang w:val="en-US"/>
        </w:rPr>
      </w:pPr>
      <w:r>
        <w:rPr>
          <w:lang w:val="en-US"/>
        </w:rPr>
        <w:t>echo “</w:t>
      </w:r>
      <w:r>
        <w:t>у меня \</w:t>
      </w:r>
      <w:r>
        <w:rPr>
          <w:lang w:val="en-US"/>
        </w:rPr>
        <w:t>$9”</w:t>
      </w:r>
    </w:p>
    <w:p w14:paraId="68E4161C" w14:textId="77777777" w:rsidR="00CF5AE6" w:rsidRDefault="00CF5AE6" w:rsidP="00980546">
      <w:r w:rsidRPr="00CF5AE6">
        <w:t>$0 –</w:t>
      </w:r>
      <w:r>
        <w:t xml:space="preserve"> имя скрипта</w:t>
      </w:r>
    </w:p>
    <w:p w14:paraId="1F0A8CC8" w14:textId="22E33C24" w:rsidR="00CF5AE6" w:rsidRDefault="00CF5AE6" w:rsidP="00980546">
      <w:r w:rsidRPr="00CF5AE6">
        <w:t>$1</w:t>
      </w:r>
      <w:r>
        <w:t xml:space="preserve"> и так далее – аргумент с которым запущен скрипт</w:t>
      </w:r>
    </w:p>
    <w:p w14:paraId="0286ED8D" w14:textId="4800D89C" w:rsidR="00CF5AE6" w:rsidRPr="00B86167" w:rsidRDefault="00FB30A6" w:rsidP="00980546">
      <w:r w:rsidRPr="00B86167">
        <w:t>$*</w:t>
      </w:r>
      <w:r w:rsidR="00B86167" w:rsidRPr="00B86167">
        <w:t xml:space="preserve"> </w:t>
      </w:r>
      <w:r w:rsidR="00B86167">
        <w:t xml:space="preserve">и </w:t>
      </w:r>
      <w:r w:rsidR="00B86167" w:rsidRPr="00B86167">
        <w:t xml:space="preserve">$@ </w:t>
      </w:r>
      <w:r>
        <w:t>- все аргументы</w:t>
      </w:r>
    </w:p>
    <w:p w14:paraId="2E4E2A74" w14:textId="187543A9" w:rsidR="00FB30A6" w:rsidRDefault="00FB30A6" w:rsidP="00980546">
      <w:r w:rsidRPr="00B86167">
        <w:t>$#</w:t>
      </w:r>
      <w:r>
        <w:t xml:space="preserve"> - количество аргументов</w:t>
      </w:r>
    </w:p>
    <w:p w14:paraId="26B10CA7" w14:textId="4EF9C4B0" w:rsidR="00B86167" w:rsidRDefault="00B414AE" w:rsidP="00980546">
      <w:r>
        <w:t>Математические операции производятся в двойных скобочках</w:t>
      </w:r>
    </w:p>
    <w:p w14:paraId="7893EC86" w14:textId="45C00749" w:rsidR="00B414AE" w:rsidRDefault="00B414AE" w:rsidP="00980546">
      <w:pPr>
        <w:rPr>
          <w:lang w:val="en-US"/>
        </w:rPr>
      </w:pPr>
      <w:r>
        <w:rPr>
          <w:lang w:val="en-US"/>
        </w:rPr>
        <w:t>a=10</w:t>
      </w:r>
    </w:p>
    <w:p w14:paraId="72E45A73" w14:textId="55ED9A47" w:rsidR="00B414AE" w:rsidRDefault="00B414AE" w:rsidP="00980546">
      <w:pPr>
        <w:rPr>
          <w:lang w:val="en-US"/>
        </w:rPr>
      </w:pPr>
      <w:r>
        <w:rPr>
          <w:lang w:val="en-US"/>
        </w:rPr>
        <w:t>b=</w:t>
      </w:r>
      <w:r w:rsidR="00B8510A">
        <w:rPr>
          <w:lang w:val="en-US"/>
        </w:rPr>
        <w:t>20</w:t>
      </w:r>
    </w:p>
    <w:p w14:paraId="5EFB7E2F" w14:textId="4FB31F6B" w:rsidR="00B414AE" w:rsidRDefault="00B414AE" w:rsidP="00980546">
      <w:pPr>
        <w:rPr>
          <w:lang w:val="en-US"/>
        </w:rPr>
      </w:pPr>
      <w:r>
        <w:rPr>
          <w:lang w:val="en-US"/>
        </w:rPr>
        <w:t>echo $((</w:t>
      </w:r>
      <w:r w:rsidR="00B8510A">
        <w:rPr>
          <w:lang w:val="en-US"/>
        </w:rPr>
        <w:t>$a+$b))</w:t>
      </w:r>
    </w:p>
    <w:p w14:paraId="25C92FFA" w14:textId="2F7A0A04" w:rsidR="00020554" w:rsidRPr="00020554" w:rsidRDefault="00020554" w:rsidP="00020554">
      <w:pPr>
        <w:jc w:val="center"/>
        <w:rPr>
          <w:lang w:val="en-US"/>
        </w:rPr>
      </w:pPr>
      <w:r>
        <w:t xml:space="preserve">Получение информации, команда </w:t>
      </w:r>
      <w:r>
        <w:rPr>
          <w:lang w:val="en-US"/>
        </w:rPr>
        <w:t>read</w:t>
      </w:r>
    </w:p>
    <w:p w14:paraId="3A461480" w14:textId="3E881528" w:rsidR="00020554" w:rsidRDefault="00020554" w:rsidP="00980546">
      <w:r>
        <w:t xml:space="preserve">Команда </w:t>
      </w:r>
      <w:r>
        <w:rPr>
          <w:lang w:val="en-US"/>
        </w:rPr>
        <w:t>read</w:t>
      </w:r>
      <w:r w:rsidRPr="00020554">
        <w:t xml:space="preserve"> </w:t>
      </w:r>
      <w:r>
        <w:t>умеет считывать ввод откуда угодно (т.е. не только с клавиатуры, а из файла и т.д)</w:t>
      </w:r>
    </w:p>
    <w:p w14:paraId="05A06B23" w14:textId="367256E8" w:rsidR="00020554" w:rsidRDefault="00020554" w:rsidP="00980546">
      <w:r w:rsidRPr="00020554">
        <w:t>(-</w:t>
      </w:r>
      <w:r>
        <w:rPr>
          <w:lang w:val="en-US"/>
        </w:rPr>
        <w:t>p</w:t>
      </w:r>
      <w:r w:rsidRPr="00020554">
        <w:t xml:space="preserve"> -</w:t>
      </w:r>
      <w:r>
        <w:rPr>
          <w:lang w:val="en-US"/>
        </w:rPr>
        <w:t>prompt</w:t>
      </w:r>
      <w:r w:rsidRPr="00020554">
        <w:t>)</w:t>
      </w:r>
      <w:r>
        <w:t xml:space="preserve"> </w:t>
      </w:r>
      <w:r>
        <w:rPr>
          <w:lang w:val="en-US"/>
        </w:rPr>
        <w:t>read</w:t>
      </w:r>
      <w:r w:rsidRPr="00020554">
        <w:t xml:space="preserve"> -</w:t>
      </w:r>
      <w:r>
        <w:rPr>
          <w:lang w:val="en-US"/>
        </w:rPr>
        <w:t>p</w:t>
      </w:r>
      <w:r w:rsidRPr="00020554">
        <w:t xml:space="preserve"> </w:t>
      </w:r>
      <w:r>
        <w:t xml:space="preserve">тоже что и в пайтоне </w:t>
      </w:r>
      <w:r>
        <w:rPr>
          <w:lang w:val="en-US"/>
        </w:rPr>
        <w:t>input</w:t>
      </w:r>
      <w:r w:rsidRPr="00020554">
        <w:t>(“</w:t>
      </w:r>
      <w:r>
        <w:t>Текст:</w:t>
      </w:r>
      <w:r w:rsidRPr="00020554">
        <w:t>”)</w:t>
      </w:r>
    </w:p>
    <w:p w14:paraId="05846D2C" w14:textId="577014B5" w:rsidR="00020554" w:rsidRDefault="00020554" w:rsidP="00980546">
      <w:r w:rsidRPr="00020554">
        <w:t>(-</w:t>
      </w:r>
      <w:r>
        <w:rPr>
          <w:lang w:val="en-US"/>
        </w:rPr>
        <w:t>s</w:t>
      </w:r>
      <w:r w:rsidRPr="00020554">
        <w:t xml:space="preserve"> -</w:t>
      </w:r>
      <w:r>
        <w:rPr>
          <w:lang w:val="en-US"/>
        </w:rPr>
        <w:t>secret</w:t>
      </w:r>
      <w:r w:rsidRPr="00020554">
        <w:t xml:space="preserve">) </w:t>
      </w:r>
      <w:r>
        <w:rPr>
          <w:lang w:val="en-US"/>
        </w:rPr>
        <w:t>read</w:t>
      </w:r>
      <w:r w:rsidRPr="00020554">
        <w:t xml:space="preserve"> -</w:t>
      </w:r>
      <w:r>
        <w:rPr>
          <w:lang w:val="en-US"/>
        </w:rPr>
        <w:t>s</w:t>
      </w:r>
      <w:r w:rsidRPr="00020554">
        <w:t xml:space="preserve"> </w:t>
      </w:r>
      <w:r>
        <w:t>считывает</w:t>
      </w:r>
      <w:r w:rsidRPr="00020554">
        <w:t xml:space="preserve"> </w:t>
      </w:r>
      <w:r>
        <w:t>данные</w:t>
      </w:r>
      <w:r w:rsidRPr="00020554">
        <w:t xml:space="preserve"> </w:t>
      </w:r>
      <w:r>
        <w:t>и не выводит их</w:t>
      </w:r>
      <w:r w:rsidR="00C907AB">
        <w:t>. В терминале не отображается то, что пишет пользователь</w:t>
      </w:r>
    </w:p>
    <w:p w14:paraId="38F866AD" w14:textId="77777777" w:rsidR="00C907AB" w:rsidRPr="00C907AB" w:rsidRDefault="00C907AB" w:rsidP="00C907AB">
      <w:r w:rsidRPr="00C907AB">
        <w:lastRenderedPageBreak/>
        <w:t>(-</w:t>
      </w:r>
      <w:r>
        <w:rPr>
          <w:lang w:val="en-US"/>
        </w:rPr>
        <w:t>t</w:t>
      </w:r>
      <w:r w:rsidRPr="00C907AB">
        <w:t xml:space="preserve"> -</w:t>
      </w:r>
      <w:r>
        <w:rPr>
          <w:lang w:val="en-US"/>
        </w:rPr>
        <w:t>timer</w:t>
      </w:r>
      <w:r w:rsidRPr="00C907AB">
        <w:t xml:space="preserve">) </w:t>
      </w:r>
      <w:r>
        <w:rPr>
          <w:lang w:val="en-US"/>
        </w:rPr>
        <w:t>read</w:t>
      </w:r>
      <w:r w:rsidRPr="00C907AB">
        <w:t xml:space="preserve"> -</w:t>
      </w:r>
      <w:r>
        <w:rPr>
          <w:lang w:val="en-US"/>
        </w:rPr>
        <w:t>t</w:t>
      </w:r>
      <w:r w:rsidRPr="00C907AB">
        <w:t xml:space="preserve"> </w:t>
      </w:r>
      <w:r>
        <w:t>таймер</w:t>
      </w:r>
      <w:r w:rsidRPr="00C907AB">
        <w:t xml:space="preserve">, </w:t>
      </w:r>
      <w:r>
        <w:t>дает</w:t>
      </w:r>
      <w:r w:rsidRPr="00C907AB">
        <w:t xml:space="preserve"> </w:t>
      </w:r>
      <w:r>
        <w:t>время на ввод, после чего продолжается скрипт, если не была введена информация, переменная будет пустой</w:t>
      </w:r>
    </w:p>
    <w:p w14:paraId="01D73AD3" w14:textId="012D8CB1" w:rsidR="00C907AB" w:rsidRDefault="00C907AB" w:rsidP="00980546"/>
    <w:p w14:paraId="4B7B1CAB" w14:textId="002F6026" w:rsidR="00DD03BB" w:rsidRPr="00DD03BB" w:rsidRDefault="00DD03BB" w:rsidP="00DD03BB">
      <w:pPr>
        <w:jc w:val="center"/>
        <w:rPr>
          <w:lang w:val="en-US"/>
        </w:rPr>
      </w:pPr>
      <w:r>
        <w:t xml:space="preserve">Конструкция </w:t>
      </w:r>
      <w:r>
        <w:rPr>
          <w:lang w:val="en-US"/>
        </w:rPr>
        <w:t>if</w:t>
      </w:r>
    </w:p>
    <w:p w14:paraId="2C9C592E" w14:textId="1043CD58" w:rsidR="00C907AB" w:rsidRDefault="00C907AB" w:rsidP="00980546">
      <w:r>
        <w:t xml:space="preserve">Мы пишем </w:t>
      </w:r>
      <w:r w:rsidRPr="00C907AB">
        <w:t xml:space="preserve">; </w:t>
      </w:r>
      <w:r>
        <w:t>только если в одной строке несколько команд</w:t>
      </w:r>
    </w:p>
    <w:p w14:paraId="14297519" w14:textId="2D3E5833" w:rsidR="00D4407D" w:rsidRPr="00D4407D" w:rsidRDefault="00D4407D" w:rsidP="00980546">
      <w:pPr>
        <w:rPr>
          <w:lang w:val="en-US"/>
        </w:rPr>
      </w:pPr>
      <w:r w:rsidRPr="00D4407D">
        <w:t xml:space="preserve">&amp;&amp; </w:t>
      </w:r>
      <w:r>
        <w:t xml:space="preserve">чтобы задать 2 условия </w:t>
      </w:r>
      <w:r>
        <w:rPr>
          <w:lang w:val="en-US"/>
        </w:rPr>
        <w:t>if</w:t>
      </w:r>
    </w:p>
    <w:p w14:paraId="6A07C1A3" w14:textId="6BD40D12" w:rsidR="00DD03BB" w:rsidRPr="00DD03BB" w:rsidRDefault="00DD03BB" w:rsidP="00980546">
      <w:r>
        <w:t>В баше необязательно ставить отступы</w:t>
      </w:r>
    </w:p>
    <w:p w14:paraId="71C0AF11" w14:textId="3780969C" w:rsidR="00C907AB" w:rsidRPr="00DD03BB" w:rsidRDefault="00C907AB" w:rsidP="00980546">
      <w:r>
        <w:t>Если мы пишем одну команду в одной строке</w:t>
      </w:r>
      <w:r w:rsidR="00DD03BB">
        <w:t xml:space="preserve">, то баш ориентируется на слова и в конструкции </w:t>
      </w:r>
      <w:r w:rsidR="00DD03BB">
        <w:rPr>
          <w:lang w:val="en-US"/>
        </w:rPr>
        <w:t>if</w:t>
      </w:r>
      <w:r w:rsidR="00DD03BB" w:rsidRPr="00DD03BB">
        <w:t xml:space="preserve"> </w:t>
      </w:r>
      <w:r w:rsidR="00DD03BB">
        <w:t xml:space="preserve">она должна завершаться командой </w:t>
      </w:r>
      <w:r w:rsidR="00DD03BB">
        <w:rPr>
          <w:lang w:val="en-US"/>
        </w:rPr>
        <w:t>then</w:t>
      </w:r>
    </w:p>
    <w:p w14:paraId="5B1EA39B" w14:textId="0CF75E07" w:rsidR="00DD03BB" w:rsidRDefault="00DD03BB" w:rsidP="00980546">
      <w:pPr>
        <w:rPr>
          <w:lang w:val="en-US"/>
        </w:rPr>
      </w:pPr>
      <w:r>
        <w:t xml:space="preserve">В </w:t>
      </w:r>
      <w:r>
        <w:rPr>
          <w:lang w:val="en-US"/>
        </w:rPr>
        <w:t>else</w:t>
      </w:r>
      <w:r w:rsidRPr="00DD03BB">
        <w:t xml:space="preserve"> </w:t>
      </w:r>
      <w:r>
        <w:t xml:space="preserve"> не требуется </w:t>
      </w:r>
      <w:r>
        <w:rPr>
          <w:lang w:val="en-US"/>
        </w:rPr>
        <w:t>then</w:t>
      </w:r>
      <w:r>
        <w:t xml:space="preserve"> так как это последняя операция в конструкции </w:t>
      </w:r>
      <w:r>
        <w:rPr>
          <w:lang w:val="en-US"/>
        </w:rPr>
        <w:t>if</w:t>
      </w:r>
    </w:p>
    <w:p w14:paraId="08DEDCA8" w14:textId="29EABF77" w:rsidR="00D4407D" w:rsidRPr="00D4407D" w:rsidRDefault="00D4407D" w:rsidP="00980546">
      <w:pPr>
        <w:rPr>
          <w:lang w:val="en-US"/>
        </w:rPr>
      </w:pPr>
      <w:r>
        <w:t xml:space="preserve">В конце </w:t>
      </w:r>
      <w:r>
        <w:rPr>
          <w:lang w:val="en-US"/>
        </w:rPr>
        <w:t>fi</w:t>
      </w:r>
    </w:p>
    <w:p w14:paraId="03F4AF14" w14:textId="14C4A545" w:rsidR="00DD03BB" w:rsidRDefault="00DD03BB" w:rsidP="00DD03BB">
      <w:pPr>
        <w:jc w:val="center"/>
      </w:pPr>
      <w:r>
        <w:t>Флаги</w:t>
      </w:r>
    </w:p>
    <w:p w14:paraId="5704F925" w14:textId="291E3337" w:rsidR="00DD03BB" w:rsidRDefault="00DD03BB" w:rsidP="00DD03BB">
      <w:pPr>
        <w:rPr>
          <w:lang w:val="en-US"/>
        </w:rPr>
      </w:pPr>
      <w:r w:rsidRPr="00DD03BB">
        <w:t>-</w:t>
      </w:r>
      <w:r>
        <w:rPr>
          <w:lang w:val="en-US"/>
        </w:rPr>
        <w:t>n</w:t>
      </w:r>
      <w:r w:rsidRPr="00DD03BB">
        <w:t xml:space="preserve"> </w:t>
      </w:r>
      <w:r>
        <w:t xml:space="preserve">проверяет наличие аргумента, если там нет данных, то он вернет </w:t>
      </w:r>
      <w:r>
        <w:rPr>
          <w:lang w:val="en-US"/>
        </w:rPr>
        <w:t>false</w:t>
      </w:r>
    </w:p>
    <w:p w14:paraId="069F9EE6" w14:textId="06BD5DB2" w:rsidR="00DD03BB" w:rsidRDefault="00DD03BB" w:rsidP="00DD03BB">
      <w:pPr>
        <w:rPr>
          <w:lang w:val="en-US"/>
        </w:rPr>
      </w:pPr>
      <w:r>
        <w:rPr>
          <w:lang w:val="en-US"/>
        </w:rPr>
        <w:t>-ea ==</w:t>
      </w:r>
    </w:p>
    <w:p w14:paraId="29C01DFA" w14:textId="15D2D79A" w:rsidR="00DD03BB" w:rsidRDefault="00DD03BB" w:rsidP="00DD03BB">
      <w:pPr>
        <w:rPr>
          <w:lang w:val="en-US"/>
        </w:rPr>
      </w:pPr>
      <w:r>
        <w:rPr>
          <w:lang w:val="en-US"/>
        </w:rPr>
        <w:t>-ne !=</w:t>
      </w:r>
    </w:p>
    <w:p w14:paraId="54A5E498" w14:textId="620C49AD" w:rsidR="00DD03BB" w:rsidRDefault="00DD03BB" w:rsidP="00DD03BB">
      <w:pPr>
        <w:rPr>
          <w:lang w:val="en-US"/>
        </w:rPr>
      </w:pPr>
      <w:r>
        <w:rPr>
          <w:lang w:val="en-US"/>
        </w:rPr>
        <w:t>-lt &lt;</w:t>
      </w:r>
    </w:p>
    <w:p w14:paraId="0C7359C7" w14:textId="1B43B064" w:rsidR="00DD03BB" w:rsidRDefault="00DD03BB" w:rsidP="00DD03BB">
      <w:pPr>
        <w:rPr>
          <w:lang w:val="en-US"/>
        </w:rPr>
      </w:pPr>
      <w:r>
        <w:rPr>
          <w:lang w:val="en-US"/>
        </w:rPr>
        <w:t>-le &lt;=</w:t>
      </w:r>
    </w:p>
    <w:p w14:paraId="0ED2A01B" w14:textId="5A9503FB" w:rsidR="00DD03BB" w:rsidRDefault="00DD03BB" w:rsidP="00DD03BB">
      <w:pPr>
        <w:rPr>
          <w:lang w:val="en-US"/>
        </w:rPr>
      </w:pPr>
      <w:r>
        <w:rPr>
          <w:lang w:val="en-US"/>
        </w:rPr>
        <w:t>-gt &gt;</w:t>
      </w:r>
    </w:p>
    <w:p w14:paraId="21C68F00" w14:textId="4BCA76D1" w:rsidR="00DD03BB" w:rsidRDefault="00D4407D" w:rsidP="00DD03BB">
      <w:pPr>
        <w:rPr>
          <w:lang w:val="en-US"/>
        </w:rPr>
      </w:pPr>
      <w:r>
        <w:rPr>
          <w:lang w:val="en-US"/>
        </w:rPr>
        <w:t>-ge &gt;=</w:t>
      </w:r>
    </w:p>
    <w:p w14:paraId="313D050C" w14:textId="77777777" w:rsidR="00D4407D" w:rsidRPr="00D4407D" w:rsidRDefault="00D4407D" w:rsidP="00DD03BB"/>
    <w:p w14:paraId="68E53434" w14:textId="64487DD9" w:rsidR="00C907AB" w:rsidRPr="00C907AB" w:rsidRDefault="00C907AB" w:rsidP="00980546"/>
    <w:sectPr w:rsidR="00C907AB" w:rsidRPr="00C90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5130"/>
    <w:multiLevelType w:val="hybridMultilevel"/>
    <w:tmpl w:val="2CB441AC"/>
    <w:lvl w:ilvl="0" w:tplc="754EAA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154AE"/>
    <w:multiLevelType w:val="hybridMultilevel"/>
    <w:tmpl w:val="9B2A1EB2"/>
    <w:lvl w:ilvl="0" w:tplc="367A74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AD"/>
    <w:rsid w:val="00015508"/>
    <w:rsid w:val="00020554"/>
    <w:rsid w:val="00360D03"/>
    <w:rsid w:val="0043659B"/>
    <w:rsid w:val="00980546"/>
    <w:rsid w:val="00B414AE"/>
    <w:rsid w:val="00B8510A"/>
    <w:rsid w:val="00B86167"/>
    <w:rsid w:val="00C907AB"/>
    <w:rsid w:val="00CF5AE6"/>
    <w:rsid w:val="00D4407D"/>
    <w:rsid w:val="00DD03BB"/>
    <w:rsid w:val="00EA00AD"/>
    <w:rsid w:val="00FB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8E65B"/>
  <w15:chartTrackingRefBased/>
  <w15:docId w15:val="{997D75EE-5409-440F-8CB8-40CD80FB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1T10:29:09.4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154 611 24575,'0'2'0,"0"-1"0,-1 0 0,0 0 0,1 1 0,-1-1 0,0 0 0,1 0 0,-1 1 0,0-1 0,0 0 0,0 0 0,0 0 0,0 0 0,0 0 0,-1-1 0,1 1 0,0 0 0,0 0 0,-1-1 0,1 1 0,0-1 0,-1 1 0,1-1 0,0 0 0,-1 1 0,1-1 0,-1 0 0,1 0 0,-3 0 0,-3 1 0,0 0 0,-1-1 0,1 0 0,-12-2 0,15 1 0,0 0 0,0-1 0,1 1 0,-1-1 0,0 0 0,1 0 0,-1 0 0,1-1 0,-1 1 0,1-1 0,0 0 0,0 0 0,0 0 0,1 0 0,-1 0 0,1-1 0,0 1 0,0-1 0,0 0 0,-2-5 0,3 7 0,0 0 0,0-1 0,0 1 0,1-1 0,-1 1 0,1 0 0,0-1 0,-1 1 0,1-1 0,0 1 0,1-1 0,-1 1 0,0-1 0,1 1 0,-1 0 0,1-1 0,0 1 0,0 0 0,0-1 0,0 1 0,0 0 0,0 0 0,0 0 0,1 0 0,-1 0 0,1 0 0,0 0 0,-1 0 0,1 1 0,0-1 0,0 1 0,0-1 0,0 1 0,1 0 0,2-2 0,9-2 0,0 0 0,28-6 0,-29 8 0,1 0 0,-1-1 0,21-9 0,-29 9 0,0 0 0,-1 0 0,1 0 0,-1 0 0,0-1 0,-1 1 0,1-1 0,-1 0 0,0 0 0,0 0 0,0-1 0,-1 1 0,1-1 0,-2 1 0,3-7 0,-2 4 0,1 1 0,-1 0 0,2-1 0,-1 1 0,1 0 0,0 1 0,10-12 0,2 3 0,-10 10 0,-1 0 0,1-1 0,-1 1 0,-1-1 0,1 0 0,5-10 0,15-32 0,-5 9 0,44-66 0,-60 101 0,-1 0 0,1 0 0,0 1 0,0-1 0,0 1 0,1 0 0,-1 0 0,1 1 0,0-1 0,0 1 0,0 0 0,0 1 0,0-1 0,0 1 0,0 0 0,9-1 0,10 0 0,0 2 0,35 2 0,-22 0 0,106-3 0,78 5 0,-206-2 0,0 1 0,0 1 0,0 1 0,-1 0 0,20 10 0,15 5 0,-42-17 0,0 1 0,0 0 0,0 0 0,-1 1 0,0 0 0,0 0 0,0 0 0,-1 1 0,0 0 0,0 0 0,0 0 0,-1 1 0,6 10 0,20 26 0,-25-39 0,-1 0 0,1 0 0,-1 0 0,1-1 0,11 6 0,16 13 0,-9-2 0,-17-16 0,-1 0 0,0 1 0,0 0 0,0 0 0,0 0 0,-1 0 0,0 1 0,0-1 0,3 9 0,18 21 0,-23-32 0,1-1 0,-1 1 0,1 0 0,-1 0 0,0 0 0,0 1 0,0-1 0,-1 0 0,1 1 0,-1-1 0,0 1 0,0-1 0,0 1 0,0-1 0,0 1 0,-1 0 0,0 0 0,0 6 0,-2 1 0,0 0 0,0 0 0,-1 0 0,0-1 0,-1 0 0,-1 1 0,-6 11 0,8-17 0,0-1 0,0 1 0,0-1 0,-1 0 0,0 0 0,0 0 0,0-1 0,0 1 0,0-1 0,-1 0 0,1 0 0,-1 0 0,0-1 0,0 1 0,0-1 0,-9 2 0,-5 1 0,1 0 0,0 1 0,0 1 0,-20 11 0,16-8 0,-1-1 0,0-1 0,0-1 0,-1-1 0,0-1 0,0-1 0,0-1 0,0-1 0,-43-2 0,42 1 0,0 2 0,1 0 0,-28 8 0,-5 1 0,-2 1 0,39-8 0,-1-1 0,-30 4 0,-293-6 0,175-4 0,168 2-30,0 0-11,0 0 1,0 1-1,-1-1 1,1 0-1,0 0 1,0 0-1,-1 0 1,1 0 0,0 0-1,-1 0 1,1-1-1,0 1 1,0 0-1,0-1 1,-1 1-1,1-1 1,0 1 0,0-1-1,0 1 1,0-1-1,0 0 1,0 0-1,0 0 1,0 1 0,0-1-1,0 0 1,0 0-1,0 0 1,1 0-1,-1 0 1,0-1-1,0-1 1,-1-10-6786</inkml:trace>
  <inkml:trace contextRef="#ctx0" brushRef="#br0" timeOffset="2360.36">878 912 24575,'47'2'0,"87"16"0,-74-8 0,-6 2 0,-45-9 0,0-1 0,0 1 0,1-2 0,-1 1 0,0-1 0,1-1 0,-1 0 0,0 0 0,1-1 0,15-3 0,7-3 0,0 1 0,1 1 0,33 1 0,102 5 0,-63 1 0,1255-2 0,-1330-2 0,0-1 0,47-11 0,-32 5 0,67-18 0,-72 15 0,80-11 0,-87 18 0,0-1 0,50-18 0,11-2 0,-49 14 0,-28 7 0,1 1 0,23-4 0,-12 4 0,-1-1 0,0-1 0,-1-1 0,51-22 0,-70 24 0,-1 1 0,0-1 0,0-1 0,0 1 0,0-1 0,-1 0 0,0 0 0,5-8 0,-3 4 0,0 1 0,1 0 0,11-8 0,-6 8 0,23-18 0,-36 26 0,1-1 0,0 1 0,-1-1 0,1 0 0,0 1 0,-1-1 0,0 0 0,1 0 0,-1 0 0,0 0 0,0 0 0,0 0 0,0 0 0,0-4 0,-1 6 0,0-1 0,0 1 0,0-1 0,0 1 0,0-1 0,0 1 0,0-1 0,0 1 0,0 0 0,0-1 0,0 1 0,0-1 0,0 1 0,-1-1 0,1 1 0,0 0 0,0-1 0,-1 1 0,1 0 0,0-1 0,0 1 0,-1 0 0,1-1 0,0 1 0,-1 0 0,1 0 0,-1-1 0,1 1 0,0 0 0,-1 0 0,1 0 0,-1-1 0,0 1 0,-19 1 0,-19 13 0,30-9 0,1-1 0,0 2 0,0-1 0,1 1 0,0 0 0,0 1 0,0 0 0,0 0 0,1 0 0,1 1 0,-1 0 0,1 0 0,0 0 0,1 1 0,0 0 0,1-1 0,-1 1 0,-3 19 0,2 4 0,1-1 0,1 1 0,2 0 0,3 42 0,1-148 0,-1 44 0,-1 1 0,-1-1 0,-2 0 0,-6-35 0,7 61 0,-1-1 0,0 0 0,0 1 0,0-1 0,0 1 0,-1 0 0,0-1 0,0 1 0,0 0 0,0 1 0,0-1 0,-1 1 0,0-1 0,0 1 0,0 0 0,0 0 0,0 1 0,-6-3 0,-9-3 0,0 0 0,0 2 0,-27-6 0,-22-8 0,45 12-682,-39-10-1,52 16-6143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 Magic</dc:creator>
  <cp:keywords/>
  <dc:description/>
  <cp:lastModifiedBy>Very Magic</cp:lastModifiedBy>
  <cp:revision>5</cp:revision>
  <dcterms:created xsi:type="dcterms:W3CDTF">2023-03-11T10:26:00Z</dcterms:created>
  <dcterms:modified xsi:type="dcterms:W3CDTF">2023-03-11T14:48:00Z</dcterms:modified>
</cp:coreProperties>
</file>