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65D5B96E" w14:textId="1C0FCEA7" w:rsidR="007C098E" w:rsidRPr="007C098E" w:rsidRDefault="00296208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296208">
        <w:rPr>
          <w:rFonts w:ascii="cocoonCustomPrimary" w:hAnsi="cocoonCustomPrimary"/>
          <w:color w:val="0A0A0A"/>
          <w:shd w:val="clear" w:color="auto" w:fill="FFFFFF"/>
          <w:lang w:val="es-CO"/>
        </w:rPr>
        <w:t>2222435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Manuel Felipe García Caballero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t>Líder/Scrum Master Full Stack</w:t>
      </w:r>
    </w:p>
    <w:p w14:paraId="33440BAB" w14:textId="04CE6F53" w:rsidR="007C098E" w:rsidRPr="007C098E" w:rsidRDefault="00C11FD3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2221387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Nilson Rosales</w:t>
      </w:r>
      <w:r w:rsidR="007C098E">
        <w:rPr>
          <w:rFonts w:ascii="Times New Roman" w:hAnsi="Times New Roman" w:cs="Times New Roman"/>
          <w:lang w:val="es-CO"/>
        </w:rPr>
        <w:t xml:space="preserve"> </w:t>
      </w:r>
      <w:r w:rsidR="00296208">
        <w:rPr>
          <w:rFonts w:ascii="Times New Roman" w:hAnsi="Times New Roman" w:cs="Times New Roman"/>
          <w:lang w:val="es-CO"/>
        </w:rPr>
        <w:t>–</w:t>
      </w:r>
      <w:r w:rsidR="007C098E">
        <w:rPr>
          <w:rFonts w:ascii="Times New Roman" w:hAnsi="Times New Roman" w:cs="Times New Roman"/>
          <w:lang w:val="es-CO"/>
        </w:rPr>
        <w:t xml:space="preserve"> Desarrollador</w:t>
      </w:r>
      <w:r w:rsidR="00296208">
        <w:rPr>
          <w:rFonts w:ascii="Times New Roman" w:hAnsi="Times New Roman" w:cs="Times New Roman"/>
          <w:lang w:val="es-CO"/>
        </w:rPr>
        <w:t xml:space="preserve"> Backend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URL del repositorio de GitLab</w:t>
      </w:r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 los commits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4A16" w14:textId="77777777" w:rsidR="00330A37" w:rsidRDefault="00330A37" w:rsidP="009B5947">
      <w:pPr>
        <w:spacing w:after="0" w:line="240" w:lineRule="auto"/>
      </w:pPr>
      <w:r>
        <w:separator/>
      </w:r>
    </w:p>
  </w:endnote>
  <w:endnote w:type="continuationSeparator" w:id="0">
    <w:p w14:paraId="53C81215" w14:textId="77777777" w:rsidR="00330A37" w:rsidRDefault="00330A37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oonCustomPrimar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88C0" w14:textId="77777777" w:rsidR="00330A37" w:rsidRDefault="00330A37" w:rsidP="009B5947">
      <w:pPr>
        <w:spacing w:after="0" w:line="240" w:lineRule="auto"/>
      </w:pPr>
      <w:r>
        <w:separator/>
      </w:r>
    </w:p>
  </w:footnote>
  <w:footnote w:type="continuationSeparator" w:id="0">
    <w:p w14:paraId="71644601" w14:textId="77777777" w:rsidR="00330A37" w:rsidRDefault="00330A37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r w:rsidRPr="009B5947">
            <w:rPr>
              <w:b/>
              <w:bCs/>
            </w:rPr>
            <w:t>Ciclo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296208"/>
    <w:rsid w:val="0031422C"/>
    <w:rsid w:val="00330A37"/>
    <w:rsid w:val="00344BFC"/>
    <w:rsid w:val="007C098E"/>
    <w:rsid w:val="008622A3"/>
    <w:rsid w:val="009B5947"/>
    <w:rsid w:val="00B51CB0"/>
    <w:rsid w:val="00C11FD3"/>
    <w:rsid w:val="00CE206D"/>
    <w:rsid w:val="00D52849"/>
    <w:rsid w:val="00DE05FF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Manuel Felipe GarcÍa Caballero</cp:lastModifiedBy>
  <cp:revision>4</cp:revision>
  <dcterms:created xsi:type="dcterms:W3CDTF">2022-08-27T20:58:00Z</dcterms:created>
  <dcterms:modified xsi:type="dcterms:W3CDTF">2022-08-29T21:02:00Z</dcterms:modified>
</cp:coreProperties>
</file>