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AEAF" w14:textId="77777777" w:rsidR="00D467E2" w:rsidRDefault="00BB667A" w:rsidP="00D467E2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D467E2" w:rsidRPr="00D467E2">
        <w:rPr>
          <w:noProof/>
        </w:rPr>
        <w:drawing>
          <wp:inline distT="0" distB="0" distL="0" distR="0" wp14:anchorId="24D8D336" wp14:editId="2D2B8CC5">
            <wp:extent cx="2042099" cy="1592580"/>
            <wp:effectExtent l="0" t="0" r="0" b="7620"/>
            <wp:docPr id="1849211427" name="Imagem 2" descr="CENTRO FEDERAL DE EDUCAÇÃO TECNOLÓGICA CELSO SUCKOW DA FONSECA - CEFET/RJ  UNED PETRÓPOLIS CURSO: BACHARELADO EM ENGENHARIA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RO FEDERAL DE EDUCAÇÃO TECNOLÓGICA CELSO SUCKOW DA FONSECA - CEFET/RJ  UNED PETRÓPOLIS CURSO: BACHARELADO EM ENGENHARIA 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95" cy="159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4E5B" w14:textId="77777777" w:rsidR="00D467E2" w:rsidRDefault="00D467E2" w:rsidP="00D467E2">
      <w:pPr>
        <w:jc w:val="center"/>
        <w:rPr>
          <w:rFonts w:cs="Arial"/>
          <w:sz w:val="24"/>
          <w:szCs w:val="24"/>
        </w:rPr>
      </w:pPr>
    </w:p>
    <w:p w14:paraId="577FF0A5" w14:textId="77777777" w:rsidR="00FB4024" w:rsidRDefault="00D467E2" w:rsidP="00D467E2">
      <w:pPr>
        <w:jc w:val="center"/>
        <w:rPr>
          <w:rFonts w:cs="Arial"/>
          <w:sz w:val="24"/>
          <w:szCs w:val="24"/>
        </w:rPr>
      </w:pPr>
      <w:r w:rsidRPr="00D467E2">
        <w:br/>
      </w:r>
      <w:r>
        <w:rPr>
          <w:rFonts w:cs="Arial"/>
          <w:sz w:val="24"/>
          <w:szCs w:val="24"/>
        </w:rPr>
        <w:t>FELIPE HIROSHI CORREIA KATSUMOTO</w:t>
      </w:r>
    </w:p>
    <w:p w14:paraId="42B1280E" w14:textId="77777777" w:rsidR="00D467E2" w:rsidRDefault="00D467E2" w:rsidP="00D467E2">
      <w:pPr>
        <w:jc w:val="center"/>
        <w:rPr>
          <w:rFonts w:cs="Arial"/>
          <w:sz w:val="24"/>
          <w:szCs w:val="24"/>
        </w:rPr>
      </w:pPr>
    </w:p>
    <w:p w14:paraId="4A8FE0D8" w14:textId="77777777" w:rsidR="00214CDB" w:rsidRDefault="00214CDB" w:rsidP="00D467E2">
      <w:pPr>
        <w:jc w:val="center"/>
        <w:rPr>
          <w:rFonts w:cs="Arial"/>
          <w:sz w:val="24"/>
          <w:szCs w:val="24"/>
        </w:rPr>
      </w:pPr>
    </w:p>
    <w:p w14:paraId="215A6A98" w14:textId="77777777" w:rsidR="00D467E2" w:rsidRDefault="00D467E2" w:rsidP="00D467E2">
      <w:pPr>
        <w:jc w:val="center"/>
        <w:rPr>
          <w:rFonts w:cs="Arial"/>
          <w:sz w:val="24"/>
          <w:szCs w:val="24"/>
        </w:rPr>
      </w:pPr>
    </w:p>
    <w:p w14:paraId="24B803F7" w14:textId="77777777" w:rsidR="00D467E2" w:rsidRDefault="00D467E2" w:rsidP="00D467E2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427CDDCB" w14:textId="77777777" w:rsidR="00D467E2" w:rsidRDefault="00D467E2" w:rsidP="00D467E2">
      <w:pPr>
        <w:jc w:val="center"/>
        <w:rPr>
          <w:rFonts w:cs="Arial"/>
          <w:sz w:val="24"/>
          <w:szCs w:val="24"/>
        </w:rPr>
      </w:pPr>
    </w:p>
    <w:p w14:paraId="4B557E07" w14:textId="77777777" w:rsidR="00D467E2" w:rsidRDefault="00D467E2" w:rsidP="00D467E2">
      <w:pPr>
        <w:jc w:val="center"/>
        <w:rPr>
          <w:rFonts w:cs="Arial"/>
          <w:sz w:val="24"/>
          <w:szCs w:val="24"/>
        </w:rPr>
      </w:pPr>
    </w:p>
    <w:p w14:paraId="29D09EBF" w14:textId="77777777" w:rsidR="00D467E2" w:rsidRDefault="00D467E2" w:rsidP="00D467E2">
      <w:pPr>
        <w:jc w:val="center"/>
        <w:rPr>
          <w:rFonts w:cs="Arial"/>
          <w:sz w:val="24"/>
          <w:szCs w:val="24"/>
        </w:rPr>
      </w:pPr>
    </w:p>
    <w:p w14:paraId="4366D4D0" w14:textId="77777777" w:rsidR="00D467E2" w:rsidRDefault="00D467E2" w:rsidP="00D467E2">
      <w:pPr>
        <w:jc w:val="center"/>
        <w:rPr>
          <w:rFonts w:cs="Arial"/>
          <w:sz w:val="24"/>
          <w:szCs w:val="24"/>
        </w:rPr>
      </w:pPr>
    </w:p>
    <w:p w14:paraId="5AFEF7B8" w14:textId="2DE16EA9" w:rsidR="00D467E2" w:rsidRDefault="00214CDB" w:rsidP="00D467E2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ALGORITMOS E ESTRUTURAS DE DADOS</w:t>
      </w:r>
    </w:p>
    <w:p w14:paraId="28B50806" w14:textId="059C2307" w:rsidR="00214CDB" w:rsidRPr="00214CDB" w:rsidRDefault="00214CDB" w:rsidP="00D467E2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Controle de Sala de Aula</w:t>
      </w:r>
    </w:p>
    <w:p w14:paraId="5A053E3B" w14:textId="4A9D5F61" w:rsidR="00197EDA" w:rsidRPr="00214CDB" w:rsidRDefault="00197EDA" w:rsidP="00214CDB">
      <w:pPr>
        <w:rPr>
          <w:rFonts w:cs="Arial"/>
          <w:b/>
          <w:bCs/>
          <w:sz w:val="24"/>
          <w:szCs w:val="24"/>
        </w:rPr>
      </w:pPr>
      <w:r>
        <w:br w:type="page"/>
      </w:r>
    </w:p>
    <w:sdt>
      <w:sdtPr>
        <w:rPr>
          <w:rFonts w:ascii="Arial" w:eastAsiaTheme="minorEastAsia" w:hAnsi="Arial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57328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313CE5" w14:textId="77777777" w:rsidR="00DB5055" w:rsidRPr="00200759" w:rsidRDefault="00DB5055">
          <w:pPr>
            <w:pStyle w:val="CabealhodoSumrio"/>
          </w:pPr>
          <w:r w:rsidRPr="00200759">
            <w:t>Sumário</w:t>
          </w:r>
        </w:p>
        <w:p w14:paraId="7B486F0A" w14:textId="7C9BA7A4" w:rsidR="00DE47FF" w:rsidRDefault="00DB5055" w:rsidP="00214CDB">
          <w:pPr>
            <w:rPr>
              <w:b/>
              <w:bCs/>
              <w:noProof/>
            </w:rPr>
          </w:pPr>
          <w:r w:rsidRPr="00200759">
            <w:fldChar w:fldCharType="begin"/>
          </w:r>
          <w:r w:rsidRPr="00200759">
            <w:instrText xml:space="preserve"> TOC \o "1-3" \h \z \u </w:instrText>
          </w:r>
          <w:r w:rsidRPr="00200759">
            <w:fldChar w:fldCharType="separate"/>
          </w:r>
          <w:r w:rsidR="00200759">
            <w:rPr>
              <w:b/>
              <w:bCs/>
              <w:noProof/>
            </w:rPr>
            <w:t>Nenhuma entrada de sumário foi encontrada.</w:t>
          </w:r>
          <w:r w:rsidRPr="00200759">
            <w:fldChar w:fldCharType="end"/>
          </w:r>
        </w:p>
      </w:sdtContent>
    </w:sdt>
    <w:p w14:paraId="652A1024" w14:textId="77777777" w:rsidR="00200759" w:rsidRPr="00200759" w:rsidRDefault="00200759" w:rsidP="00200759"/>
    <w:p w14:paraId="175B9FAD" w14:textId="77777777" w:rsidR="00200759" w:rsidRPr="00200759" w:rsidRDefault="00200759" w:rsidP="00200759"/>
    <w:p w14:paraId="5239A18B" w14:textId="77777777" w:rsidR="00200759" w:rsidRPr="00200759" w:rsidRDefault="00200759" w:rsidP="00200759"/>
    <w:p w14:paraId="340668B8" w14:textId="77777777" w:rsidR="00200759" w:rsidRDefault="00200759" w:rsidP="00200759">
      <w:pPr>
        <w:rPr>
          <w:b/>
          <w:bCs/>
          <w:noProof/>
        </w:rPr>
      </w:pPr>
    </w:p>
    <w:p w14:paraId="254EE801" w14:textId="77777777" w:rsidR="00200759" w:rsidRDefault="00200759" w:rsidP="00200759">
      <w:pPr>
        <w:rPr>
          <w:b/>
          <w:bCs/>
          <w:noProof/>
        </w:rPr>
      </w:pPr>
    </w:p>
    <w:p w14:paraId="2DA2822F" w14:textId="27EC5D42" w:rsidR="00200759" w:rsidRDefault="00200759">
      <w:pPr>
        <w:spacing w:after="160" w:line="259" w:lineRule="auto"/>
      </w:pPr>
      <w:r>
        <w:br w:type="page"/>
      </w:r>
    </w:p>
    <w:p w14:paraId="31C279C7" w14:textId="22D8E34A" w:rsidR="00200759" w:rsidRDefault="00826DB3" w:rsidP="00826DB3">
      <w:pPr>
        <w:pStyle w:val="Ttulo1"/>
        <w:numPr>
          <w:ilvl w:val="0"/>
          <w:numId w:val="15"/>
        </w:numPr>
      </w:pPr>
      <w:r>
        <w:lastRenderedPageBreak/>
        <w:t>Estruturas básicas</w:t>
      </w:r>
    </w:p>
    <w:p w14:paraId="53A1F7D6" w14:textId="7EFDF601" w:rsidR="00826DB3" w:rsidRDefault="00141C0E" w:rsidP="00826DB3">
      <w:pPr>
        <w:pStyle w:val="Ttulo2"/>
        <w:numPr>
          <w:ilvl w:val="1"/>
          <w:numId w:val="15"/>
        </w:numPr>
      </w:pPr>
      <w:r>
        <w:t>Aluno</w:t>
      </w:r>
    </w:p>
    <w:p w14:paraId="3D6C11E2" w14:textId="77777777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struct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E72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5F6D102" w14:textId="77777777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8BD25A0" w14:textId="5EFB5B22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typedef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struct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E72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</w:p>
    <w:p w14:paraId="2B59342F" w14:textId="4FE54028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1833A660" w14:textId="682894AB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matricula;</w:t>
      </w:r>
    </w:p>
    <w:p w14:paraId="1082664D" w14:textId="02A3A2D5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anoEntrada;</w:t>
      </w:r>
    </w:p>
    <w:p w14:paraId="759B5F00" w14:textId="498D98E0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numFaltas;</w:t>
      </w:r>
    </w:p>
    <w:p w14:paraId="64988AB1" w14:textId="4F8215C2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</w:t>
      </w:r>
      <w:r w:rsidR="00E449F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somaNotas;</w:t>
      </w:r>
    </w:p>
    <w:p w14:paraId="4B0DA6B4" w14:textId="441D5EEF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char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nome[</w:t>
      </w:r>
      <w:proofErr w:type="gramEnd"/>
      <w:r w:rsidRPr="007E72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50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];</w:t>
      </w:r>
    </w:p>
    <w:p w14:paraId="65C131A3" w14:textId="30189E54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char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curso[</w:t>
      </w:r>
      <w:proofErr w:type="gramEnd"/>
      <w:r w:rsidRPr="007E72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50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];</w:t>
      </w:r>
    </w:p>
    <w:p w14:paraId="3F9A29C9" w14:textId="45349F4F" w:rsidR="007E7256" w:rsidRP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7E72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struct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E72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*notas;</w:t>
      </w:r>
    </w:p>
    <w:p w14:paraId="1841C942" w14:textId="3ECF360D" w:rsidR="007E7256" w:rsidRDefault="007E7256" w:rsidP="00E6654F">
      <w:pPr>
        <w:pStyle w:val="PargrafodaLista"/>
        <w:numPr>
          <w:ilvl w:val="0"/>
          <w:numId w:val="16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} </w:t>
      </w:r>
      <w:r w:rsidRPr="007E725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7E72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865CBC8" w14:textId="77777777" w:rsidR="006339B3" w:rsidRPr="006339B3" w:rsidRDefault="006339B3" w:rsidP="006339B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ED29629" w14:textId="77777777" w:rsidR="007E7256" w:rsidRPr="007E7256" w:rsidRDefault="007E7256" w:rsidP="007E7256">
      <w:pPr>
        <w:shd w:val="clear" w:color="auto" w:fill="FFFFFF"/>
        <w:spacing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CF07E7F" w14:textId="77777777" w:rsidR="00D97AB4" w:rsidRDefault="00D97AB4" w:rsidP="00D97AB4">
      <w:pPr>
        <w:pStyle w:val="Ttulo2"/>
        <w:numPr>
          <w:ilvl w:val="1"/>
          <w:numId w:val="15"/>
        </w:numPr>
      </w:pPr>
      <w:r>
        <w:t>Notas</w:t>
      </w:r>
    </w:p>
    <w:p w14:paraId="7131953E" w14:textId="77777777" w:rsidR="00D97AB4" w:rsidRPr="006E3666" w:rsidRDefault="00D97AB4" w:rsidP="00D97AB4">
      <w:pPr>
        <w:pStyle w:val="PargrafodaLista"/>
        <w:numPr>
          <w:ilvl w:val="0"/>
          <w:numId w:val="18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E36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typedef</w:t>
      </w: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E36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struct</w:t>
      </w: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E3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63753D4" w14:textId="77777777" w:rsidR="00D97AB4" w:rsidRPr="006E3666" w:rsidRDefault="00D97AB4" w:rsidP="00D97AB4">
      <w:pPr>
        <w:pStyle w:val="PargrafodaLista"/>
        <w:numPr>
          <w:ilvl w:val="0"/>
          <w:numId w:val="18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E36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id;</w:t>
      </w:r>
    </w:p>
    <w:p w14:paraId="6397997F" w14:textId="77777777" w:rsidR="00D97AB4" w:rsidRPr="006E3666" w:rsidRDefault="00D97AB4" w:rsidP="00D97AB4">
      <w:pPr>
        <w:pStyle w:val="PargrafodaLista"/>
        <w:numPr>
          <w:ilvl w:val="0"/>
          <w:numId w:val="18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E36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total;</w:t>
      </w:r>
    </w:p>
    <w:p w14:paraId="49E880CB" w14:textId="77777777" w:rsidR="00D97AB4" w:rsidRPr="006E3666" w:rsidRDefault="00D97AB4" w:rsidP="00D97AB4">
      <w:pPr>
        <w:pStyle w:val="PargrafodaLista"/>
        <w:numPr>
          <w:ilvl w:val="0"/>
          <w:numId w:val="18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6E36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chave;</w:t>
      </w:r>
    </w:p>
    <w:p w14:paraId="77A1B58C" w14:textId="77777777" w:rsidR="00D97AB4" w:rsidRPr="006E3666" w:rsidRDefault="00D97AB4" w:rsidP="00D97AB4">
      <w:pPr>
        <w:pStyle w:val="PargrafodaLista"/>
        <w:numPr>
          <w:ilvl w:val="0"/>
          <w:numId w:val="18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36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E3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1BEB8D8" w14:textId="77777777" w:rsidR="00D97AB4" w:rsidRDefault="00D97AB4" w:rsidP="00D97AB4">
      <w:pPr>
        <w:pStyle w:val="PargrafodaLista"/>
        <w:numPr>
          <w:ilvl w:val="0"/>
          <w:numId w:val="18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} </w:t>
      </w:r>
      <w:r w:rsidRPr="006E366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6E36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   </w:t>
      </w:r>
    </w:p>
    <w:p w14:paraId="44C19692" w14:textId="2A9D1622" w:rsidR="00E45252" w:rsidRPr="007E7256" w:rsidRDefault="00E45252" w:rsidP="007E7256"/>
    <w:p w14:paraId="66FFB2B6" w14:textId="77617C25" w:rsidR="00141C0E" w:rsidRDefault="007E7256" w:rsidP="0054100A">
      <w:pPr>
        <w:pStyle w:val="Ttulo2"/>
        <w:numPr>
          <w:ilvl w:val="1"/>
          <w:numId w:val="15"/>
        </w:numPr>
      </w:pPr>
      <w:r>
        <w:t xml:space="preserve">Tabela </w:t>
      </w:r>
      <w:proofErr w:type="spellStart"/>
      <w:r>
        <w:t>Hash</w:t>
      </w:r>
      <w:proofErr w:type="spellEnd"/>
    </w:p>
    <w:p w14:paraId="2A8998BD" w14:textId="77777777" w:rsidR="00654DC8" w:rsidRPr="00654DC8" w:rsidRDefault="00654DC8" w:rsidP="002B7FC5">
      <w:pPr>
        <w:pStyle w:val="PargrafodaLista"/>
        <w:numPr>
          <w:ilvl w:val="0"/>
          <w:numId w:val="17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4D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typedef</w:t>
      </w:r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4D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struct</w:t>
      </w:r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4DC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lista</w:t>
      </w:r>
    </w:p>
    <w:p w14:paraId="7BB56206" w14:textId="1BEF3EEF" w:rsidR="00654DC8" w:rsidRPr="00654DC8" w:rsidRDefault="00654DC8" w:rsidP="002B7FC5">
      <w:pPr>
        <w:pStyle w:val="PargrafodaLista"/>
        <w:numPr>
          <w:ilvl w:val="0"/>
          <w:numId w:val="17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787E7870" w14:textId="437BFAA6" w:rsidR="00654DC8" w:rsidRPr="00654DC8" w:rsidRDefault="00654DC8" w:rsidP="002B7FC5">
      <w:pPr>
        <w:pStyle w:val="PargrafodaLista"/>
        <w:numPr>
          <w:ilvl w:val="0"/>
          <w:numId w:val="17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4DC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*aluno;</w:t>
      </w:r>
    </w:p>
    <w:p w14:paraId="26DF4F0F" w14:textId="07FEF49F" w:rsidR="00654DC8" w:rsidRPr="00654DC8" w:rsidRDefault="00654DC8" w:rsidP="002B7FC5">
      <w:pPr>
        <w:pStyle w:val="PargrafodaLista"/>
        <w:numPr>
          <w:ilvl w:val="0"/>
          <w:numId w:val="17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54D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FE8BB5A" w14:textId="2D2450F5" w:rsidR="00654DC8" w:rsidRPr="00654DC8" w:rsidRDefault="00654DC8" w:rsidP="002B7FC5">
      <w:pPr>
        <w:pStyle w:val="PargrafodaLista"/>
        <w:numPr>
          <w:ilvl w:val="0"/>
          <w:numId w:val="17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} </w:t>
      </w:r>
      <w:r w:rsidRPr="00654DC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Lista</w:t>
      </w:r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E6861C7" w14:textId="77777777" w:rsidR="00654DC8" w:rsidRPr="00654DC8" w:rsidRDefault="00654DC8" w:rsidP="002B7FC5">
      <w:pPr>
        <w:pStyle w:val="PargrafodaLista"/>
        <w:numPr>
          <w:ilvl w:val="0"/>
          <w:numId w:val="17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57C19B0" w14:textId="3EADF3FC" w:rsidR="00654DC8" w:rsidRPr="00654DC8" w:rsidRDefault="00654DC8" w:rsidP="002B7FC5">
      <w:pPr>
        <w:pStyle w:val="PargrafodaLista"/>
        <w:numPr>
          <w:ilvl w:val="0"/>
          <w:numId w:val="17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654DC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54DC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Lista</w:t>
      </w:r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654DC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654D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3EF88B1" w14:textId="77777777" w:rsidR="006E3666" w:rsidRDefault="006E3666" w:rsidP="00D97AB4">
      <w:pPr>
        <w:shd w:val="clear" w:color="auto" w:fill="FFFFFF"/>
        <w:spacing w:line="285" w:lineRule="atLeast"/>
      </w:pPr>
    </w:p>
    <w:p w14:paraId="43E2FCE4" w14:textId="77777777" w:rsidR="00E45252" w:rsidRPr="00D97AB4" w:rsidRDefault="00E45252" w:rsidP="00D97A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C6517A3" w14:textId="4E2DF6B5" w:rsidR="000D0025" w:rsidRDefault="00952450" w:rsidP="00952450">
      <w:pPr>
        <w:pStyle w:val="Ttulo1"/>
        <w:numPr>
          <w:ilvl w:val="0"/>
          <w:numId w:val="15"/>
        </w:numPr>
      </w:pPr>
      <w:r>
        <w:t xml:space="preserve">Função </w:t>
      </w:r>
      <w:proofErr w:type="spellStart"/>
      <w:r>
        <w:t>Hash</w:t>
      </w:r>
      <w:proofErr w:type="spellEnd"/>
    </w:p>
    <w:p w14:paraId="507DC7F0" w14:textId="77777777" w:rsidR="00952450" w:rsidRPr="00952450" w:rsidRDefault="00952450" w:rsidP="00952450">
      <w:pPr>
        <w:pStyle w:val="PargrafodaLista"/>
        <w:numPr>
          <w:ilvl w:val="0"/>
          <w:numId w:val="19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2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2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52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valor</w:t>
      </w:r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){</w:t>
      </w:r>
    </w:p>
    <w:p w14:paraId="046C355B" w14:textId="77777777" w:rsidR="00952450" w:rsidRPr="00952450" w:rsidRDefault="00952450" w:rsidP="00952450">
      <w:pPr>
        <w:pStyle w:val="PargrafodaLista"/>
        <w:numPr>
          <w:ilvl w:val="0"/>
          <w:numId w:val="19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24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524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valor</w:t>
      </w:r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%</w:t>
      </w:r>
      <w:r w:rsidRPr="009524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6479E81" w14:textId="77777777" w:rsidR="00952450" w:rsidRPr="00952450" w:rsidRDefault="00952450" w:rsidP="00952450">
      <w:pPr>
        <w:pStyle w:val="PargrafodaLista"/>
        <w:numPr>
          <w:ilvl w:val="0"/>
          <w:numId w:val="19"/>
        </w:numPr>
        <w:shd w:val="clear" w:color="auto" w:fill="FFFFFF"/>
        <w:spacing w:line="285" w:lineRule="atLeast"/>
        <w:ind w:left="284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24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29830C9" w14:textId="77777777" w:rsidR="00952450" w:rsidRDefault="00952450" w:rsidP="00952450"/>
    <w:p w14:paraId="4F9BD647" w14:textId="050C47D5" w:rsidR="00952450" w:rsidRDefault="00952450" w:rsidP="00952450">
      <w:r>
        <w:lastRenderedPageBreak/>
        <w:t xml:space="preserve">Considerando que o valor para a </w:t>
      </w:r>
      <w:proofErr w:type="spellStart"/>
      <w:r>
        <w:t>hash</w:t>
      </w:r>
      <w:proofErr w:type="spellEnd"/>
      <w:r>
        <w:t xml:space="preserve"> será o da matrícula</w:t>
      </w:r>
      <w:r w:rsidR="0014135C">
        <w:t xml:space="preserve"> e que a função deverá se adequar ao modelo de geração de matricula, considerei um modelo simples que funciona da maneira</w:t>
      </w:r>
      <w:r w:rsidR="0019626F">
        <w:t xml:space="preserve"> AA</w:t>
      </w:r>
      <w:r w:rsidR="000A6504">
        <w:t>P</w:t>
      </w:r>
      <w:r w:rsidR="0065534B">
        <w:t>SS</w:t>
      </w:r>
      <w:r w:rsidR="0019626F">
        <w:t>, sendo</w:t>
      </w:r>
    </w:p>
    <w:p w14:paraId="5FFEE3F0" w14:textId="7252C6C9" w:rsidR="0019626F" w:rsidRDefault="0019626F" w:rsidP="0019626F">
      <w:pPr>
        <w:pStyle w:val="PargrafodaLista"/>
        <w:numPr>
          <w:ilvl w:val="0"/>
          <w:numId w:val="20"/>
        </w:numPr>
      </w:pPr>
      <w:r>
        <w:t xml:space="preserve">AA – </w:t>
      </w:r>
      <w:r w:rsidR="00D63E2A">
        <w:t>A</w:t>
      </w:r>
      <w:r>
        <w:t>no de entrada na instituição, exemplo 23, para 2023. 22, para 2022;</w:t>
      </w:r>
    </w:p>
    <w:p w14:paraId="2DF2B2C8" w14:textId="678B88B3" w:rsidR="0019626F" w:rsidRDefault="0019626F" w:rsidP="000A6504">
      <w:pPr>
        <w:pStyle w:val="PargrafodaLista"/>
        <w:numPr>
          <w:ilvl w:val="0"/>
          <w:numId w:val="20"/>
        </w:numPr>
      </w:pPr>
      <w:r>
        <w:t xml:space="preserve">P – </w:t>
      </w:r>
      <w:r w:rsidR="00D63E2A">
        <w:t>P</w:t>
      </w:r>
      <w:r>
        <w:t>eríodo de entrada na instituição, 1 ou 2, em caso de divisão semestral;</w:t>
      </w:r>
    </w:p>
    <w:p w14:paraId="44785527" w14:textId="2192BEAC" w:rsidR="000A6504" w:rsidRDefault="0065534B" w:rsidP="000A6504">
      <w:pPr>
        <w:pStyle w:val="PargrafodaLista"/>
        <w:numPr>
          <w:ilvl w:val="0"/>
          <w:numId w:val="20"/>
        </w:numPr>
      </w:pPr>
      <w:r>
        <w:t>SS</w:t>
      </w:r>
      <w:r w:rsidR="001E7174">
        <w:t xml:space="preserve"> – </w:t>
      </w:r>
      <w:r w:rsidR="001E7174" w:rsidRPr="001E7174">
        <w:t>É um número Sequencial que representa o número posterior ao</w:t>
      </w:r>
      <w:r w:rsidR="001E7174">
        <w:t xml:space="preserve"> </w:t>
      </w:r>
      <w:r w:rsidR="001E7174" w:rsidRPr="001E7174">
        <w:t>último aluno incluído na matrícula do curso</w:t>
      </w:r>
      <w:r w:rsidR="000A6504">
        <w:t>.</w:t>
      </w:r>
    </w:p>
    <w:p w14:paraId="11555B5A" w14:textId="75271300" w:rsidR="000A6504" w:rsidRDefault="000A6504" w:rsidP="000A6504">
      <w:r>
        <w:t xml:space="preserve">E, como está se tratando de uma sala de aula apenas, </w:t>
      </w:r>
      <w:r w:rsidR="0065534B">
        <w:t xml:space="preserve">a grande maioria dos alunos terão ano de entrada e período idênticos, portanto, o SS será </w:t>
      </w:r>
      <w:r w:rsidR="00077D40">
        <w:t>pouco repetido, com isso sendo muitas vezes o próprio índice.</w:t>
      </w:r>
    </w:p>
    <w:p w14:paraId="5FE45A9F" w14:textId="1DC6C493" w:rsidR="001C1A8D" w:rsidRDefault="001C1A8D" w:rsidP="001C1A8D">
      <w:pPr>
        <w:pStyle w:val="Ttulo1"/>
        <w:numPr>
          <w:ilvl w:val="0"/>
          <w:numId w:val="15"/>
        </w:numPr>
      </w:pPr>
      <w:r>
        <w:t>Alunos</w:t>
      </w:r>
      <w:r w:rsidR="00D36558">
        <w:t xml:space="preserve"> e Notas</w:t>
      </w:r>
    </w:p>
    <w:p w14:paraId="7E8B45B2" w14:textId="29B36F4F" w:rsidR="001C1A8D" w:rsidRDefault="001C1A8D" w:rsidP="001C1A8D">
      <w:r>
        <w:t xml:space="preserve">A representação da </w:t>
      </w:r>
      <w:proofErr w:type="spellStart"/>
      <w:r>
        <w:t>struct</w:t>
      </w:r>
      <w:proofErr w:type="spellEnd"/>
      <w:r>
        <w:t xml:space="preserve"> Aluno, é </w:t>
      </w:r>
      <w:r w:rsidR="00791473">
        <w:t>a seguinte:</w:t>
      </w:r>
    </w:p>
    <w:p w14:paraId="5CA5C383" w14:textId="77777777" w:rsidR="00037EDE" w:rsidRDefault="00037EDE" w:rsidP="001C1A8D">
      <w:pPr>
        <w:rPr>
          <w:noProof/>
        </w:rPr>
      </w:pPr>
    </w:p>
    <w:p w14:paraId="1FC1D3D9" w14:textId="12D6FC9D" w:rsidR="00791473" w:rsidRDefault="00037EDE" w:rsidP="001C1A8D">
      <w:r>
        <w:rPr>
          <w:noProof/>
        </w:rPr>
        <w:drawing>
          <wp:inline distT="0" distB="0" distL="0" distR="0" wp14:anchorId="50481EC6" wp14:editId="3A080DA4">
            <wp:extent cx="1866900" cy="1876623"/>
            <wp:effectExtent l="0" t="0" r="0" b="9525"/>
            <wp:docPr id="3690693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b="32986"/>
                    <a:stretch/>
                  </pic:blipFill>
                  <pic:spPr bwMode="auto">
                    <a:xfrm>
                      <a:off x="0" y="0"/>
                      <a:ext cx="1869645" cy="187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E167" w14:textId="01A9F466" w:rsidR="00D36558" w:rsidRPr="001C1A8D" w:rsidRDefault="00D36558" w:rsidP="001C1A8D">
      <w:r>
        <w:t>Portanto, fica definido que o campo Notas será uma lista encadeada</w:t>
      </w:r>
      <w:r w:rsidR="00314776">
        <w:t>, uma vez que o enunciado define que “</w:t>
      </w:r>
      <w:r w:rsidR="00EB0171" w:rsidRPr="00EB0171">
        <w:t>cada aluno tem um conjunto de notas (de tamanho vari</w:t>
      </w:r>
      <w:r w:rsidR="00EB0171">
        <w:t>á</w:t>
      </w:r>
      <w:r w:rsidR="00EB0171" w:rsidRPr="00EB0171">
        <w:t>vel)</w:t>
      </w:r>
      <w:r w:rsidR="00EB0171">
        <w:t>”</w:t>
      </w:r>
      <w:r w:rsidR="00005BCD">
        <w:t>.</w:t>
      </w:r>
    </w:p>
    <w:p w14:paraId="687F23E3" w14:textId="7B09F1D9" w:rsidR="002D3887" w:rsidRPr="002D3887" w:rsidRDefault="00A4669A" w:rsidP="002D3887">
      <w:pPr>
        <w:pStyle w:val="Ttulo1"/>
        <w:numPr>
          <w:ilvl w:val="0"/>
          <w:numId w:val="15"/>
        </w:numPr>
      </w:pPr>
      <w:r>
        <w:t xml:space="preserve">Tratamento de colisões na tabela </w:t>
      </w:r>
      <w:proofErr w:type="spellStart"/>
      <w:r>
        <w:t>hash</w:t>
      </w:r>
      <w:proofErr w:type="spellEnd"/>
    </w:p>
    <w:p w14:paraId="3AD3A0F7" w14:textId="1FA222A7" w:rsidR="00A4669A" w:rsidRDefault="003A4487" w:rsidP="00355BF2">
      <w:pPr>
        <w:pStyle w:val="Ttulo1"/>
        <w:numPr>
          <w:ilvl w:val="1"/>
          <w:numId w:val="15"/>
        </w:numPr>
      </w:pPr>
      <w:r>
        <w:t>Encadeamento Interior (listas coligadas)</w:t>
      </w:r>
    </w:p>
    <w:p w14:paraId="1738FED7" w14:textId="6EF57611" w:rsidR="00BF481C" w:rsidRDefault="00082E0D" w:rsidP="003A4487">
      <w:r>
        <w:t>Foi escolhido o tipo de tratamento de colisões por listas coligadas devido a necessidade de ordenação d</w:t>
      </w:r>
      <w:r w:rsidR="00BF481C">
        <w:t>a tabela para geração de relatórios baseados em comparações de variáveis arbitrariamente escolhidas pelo usuário.</w:t>
      </w:r>
    </w:p>
    <w:p w14:paraId="1E136BFD" w14:textId="62B9410D" w:rsidR="001641F9" w:rsidRDefault="001641F9" w:rsidP="003A4487">
      <w:r>
        <w:t xml:space="preserve">É esperado que a tabela </w:t>
      </w:r>
      <w:proofErr w:type="spellStart"/>
      <w:r>
        <w:t>hash</w:t>
      </w:r>
      <w:proofErr w:type="spellEnd"/>
      <w:r>
        <w:t xml:space="preserve"> seja representada da seguinte maneira após algumas poucas inserções:</w:t>
      </w:r>
    </w:p>
    <w:p w14:paraId="6E714EFA" w14:textId="77777777" w:rsidR="001641F9" w:rsidRDefault="001641F9" w:rsidP="003A4487"/>
    <w:p w14:paraId="04B3E951" w14:textId="3FC93D4D" w:rsidR="001641F9" w:rsidRDefault="001641F9" w:rsidP="003A4487">
      <w:r>
        <w:t xml:space="preserve">Imagem representação tabela </w:t>
      </w:r>
      <w:proofErr w:type="spellStart"/>
      <w:r>
        <w:t>hash</w:t>
      </w:r>
      <w:proofErr w:type="spellEnd"/>
      <w:r w:rsidR="00492873">
        <w:t>, alunos, notas</w:t>
      </w:r>
    </w:p>
    <w:p w14:paraId="3DAC8340" w14:textId="0A35A4F0" w:rsidR="00492873" w:rsidRDefault="00D97AB4" w:rsidP="003A4487">
      <w:r>
        <w:rPr>
          <w:noProof/>
        </w:rPr>
        <w:lastRenderedPageBreak/>
        <w:drawing>
          <wp:inline distT="0" distB="0" distL="0" distR="0" wp14:anchorId="4F1919BC" wp14:editId="77C647A5">
            <wp:extent cx="5394960" cy="5394960"/>
            <wp:effectExtent l="0" t="0" r="0" b="0"/>
            <wp:docPr id="2008534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B444" w14:textId="3B9D490F" w:rsidR="00606B80" w:rsidRDefault="00C11E17" w:rsidP="00C11E17">
      <w:pPr>
        <w:pStyle w:val="Ttulo2"/>
        <w:numPr>
          <w:ilvl w:val="1"/>
          <w:numId w:val="15"/>
        </w:numPr>
      </w:pPr>
      <w:r>
        <w:t xml:space="preserve">Funções relacionadas a </w:t>
      </w:r>
      <w:proofErr w:type="spellStart"/>
      <w:r>
        <w:t>Hash</w:t>
      </w:r>
      <w:proofErr w:type="spellEnd"/>
    </w:p>
    <w:p w14:paraId="122BC8DE" w14:textId="40CCC289" w:rsidR="00C11E17" w:rsidRDefault="00C266F3" w:rsidP="00C266F3">
      <w:pPr>
        <w:pStyle w:val="Ttulo3"/>
        <w:numPr>
          <w:ilvl w:val="2"/>
          <w:numId w:val="15"/>
        </w:numPr>
      </w:pPr>
      <w:r>
        <w:t>Inserir</w:t>
      </w:r>
    </w:p>
    <w:p w14:paraId="64B285D4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368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spellStart"/>
      <w:proofErr w:type="gramEnd"/>
      <w:r w:rsidRPr="005368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5368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){</w:t>
      </w:r>
    </w:p>
    <w:p w14:paraId="2FC4F0E8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68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-&gt;matricula);</w:t>
      </w:r>
    </w:p>
    <w:p w14:paraId="315AB46C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FC8594A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68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</w:t>
      </w:r>
      <w:proofErr w:type="gram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aluno!=</w:t>
      </w:r>
      <w:proofErr w:type="gramEnd"/>
      <w:r w:rsidRPr="0053681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){</w:t>
      </w:r>
    </w:p>
    <w:p w14:paraId="441665B7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368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"entrou??"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A4904CF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68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4E4A3F2F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368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(i = (indice+</w:t>
      </w:r>
      <w:r w:rsidRPr="005368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); 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</w:t>
      </w:r>
      <w:proofErr w:type="gram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aluno!=</w:t>
      </w:r>
      <w:proofErr w:type="gramEnd"/>
      <w:r w:rsidRPr="0053681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&amp;&amp; i != 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(i + </w:t>
      </w:r>
      <w:r w:rsidRPr="005368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% </w:t>
      </w:r>
      <w:r w:rsidRPr="005368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166BA94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1084B3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68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(i == 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DBFA50F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68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"Tabela </w:t>
      </w:r>
      <w:proofErr w:type="spellStart"/>
      <w:r w:rsidRPr="005368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5368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cheia, não foi possível inserir %s\n"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-&gt;nome);</w:t>
      </w:r>
    </w:p>
    <w:p w14:paraId="6C2C2F13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368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616EB34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84A1B1B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DFEC654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68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</w:t>
      </w:r>
      <w:proofErr w:type="spellStart"/>
      <w:proofErr w:type="gram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!=</w:t>
      </w:r>
      <w:proofErr w:type="gram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</w:t>
      </w:r>
      <w:r w:rsidRPr="005368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){</w:t>
      </w:r>
    </w:p>
    <w:p w14:paraId="320B7775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CF28F8D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007A2271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i;</w:t>
      </w:r>
    </w:p>
    <w:p w14:paraId="6887F33C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[i]-&gt;aluno = 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28B28C1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FA73EE4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E24954E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68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C80C181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]-&gt;aluno = </w:t>
      </w:r>
      <w:r w:rsidRPr="005368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28C488E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AC84F7E" w14:textId="77777777" w:rsidR="00536818" w:rsidRPr="00536818" w:rsidRDefault="00536818" w:rsidP="00536818">
      <w:pPr>
        <w:pStyle w:val="PargrafodaLista"/>
        <w:numPr>
          <w:ilvl w:val="0"/>
          <w:numId w:val="2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5368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DD9C8BE" w14:textId="77777777" w:rsidR="00956568" w:rsidRDefault="00956568" w:rsidP="00536818"/>
    <w:p w14:paraId="1B5973D1" w14:textId="1B5E5B1B" w:rsidR="00536818" w:rsidRDefault="00BD75FD" w:rsidP="00536818">
      <w:r>
        <w:t xml:space="preserve">A função de inserção </w:t>
      </w:r>
      <w:r w:rsidR="0009430F">
        <w:t xml:space="preserve">busca um índice válido </w:t>
      </w:r>
      <w:r w:rsidR="00481DD9">
        <w:t xml:space="preserve">de maneira sequencial até </w:t>
      </w:r>
      <w:r w:rsidR="00DF0BA0">
        <w:t xml:space="preserve">encontrar um espaço vazio ou até que o índice atual seja igual ao atual, isto significa que a tabela </w:t>
      </w:r>
      <w:proofErr w:type="spellStart"/>
      <w:r w:rsidR="00DF0BA0">
        <w:t>hash</w:t>
      </w:r>
      <w:proofErr w:type="spellEnd"/>
      <w:r w:rsidR="00DF0BA0">
        <w:t xml:space="preserve"> está cheia.</w:t>
      </w:r>
    </w:p>
    <w:p w14:paraId="67418992" w14:textId="74D4ED62" w:rsidR="007A53B4" w:rsidRPr="00536818" w:rsidRDefault="007A53B4" w:rsidP="00956568">
      <w:r w:rsidRPr="007A53B4">
        <w:t xml:space="preserve">Uma vez encontrado o próximo índice </w:t>
      </w:r>
      <w:proofErr w:type="gramStart"/>
      <w:r w:rsidRPr="007A53B4">
        <w:t>livre i</w:t>
      </w:r>
      <w:proofErr w:type="gramEnd"/>
      <w:r w:rsidRPr="007A53B4">
        <w:t xml:space="preserve">, percorremos a lista coligada até o final usando o campo </w:t>
      </w:r>
      <w:proofErr w:type="spellStart"/>
      <w:r w:rsidRPr="007A53B4">
        <w:t>prox</w:t>
      </w:r>
      <w:proofErr w:type="spellEnd"/>
      <w:r w:rsidRPr="007A53B4">
        <w:t>, que aponta para o próximo elemento colidido.</w:t>
      </w:r>
      <w:r w:rsidR="00956568">
        <w:t xml:space="preserve"> </w:t>
      </w:r>
      <w:r w:rsidR="00956568" w:rsidRPr="00956568">
        <w:t xml:space="preserve">Quando o último índice é encontrado, o campo </w:t>
      </w:r>
      <w:proofErr w:type="spellStart"/>
      <w:r w:rsidR="00956568" w:rsidRPr="00956568">
        <w:t>prox</w:t>
      </w:r>
      <w:proofErr w:type="spellEnd"/>
      <w:r w:rsidR="00956568" w:rsidRPr="00956568">
        <w:t xml:space="preserve"> do último elemento é atualizado para apontar para o novo índice i, onde o aluno será inserido.</w:t>
      </w:r>
    </w:p>
    <w:p w14:paraId="334A111F" w14:textId="15A7487B" w:rsidR="00C266F3" w:rsidRDefault="00C266F3" w:rsidP="00C266F3">
      <w:pPr>
        <w:pStyle w:val="Ttulo3"/>
        <w:numPr>
          <w:ilvl w:val="2"/>
          <w:numId w:val="15"/>
        </w:numPr>
      </w:pPr>
      <w:r>
        <w:t>Busca</w:t>
      </w:r>
    </w:p>
    <w:p w14:paraId="7139E0A8" w14:textId="77777777" w:rsidR="006F5650" w:rsidRPr="006F5650" w:rsidRDefault="006F5650" w:rsidP="006F5650">
      <w:pPr>
        <w:pStyle w:val="PargrafodaLista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F56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gramStart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busca(</w:t>
      </w:r>
      <w:proofErr w:type="spellStart"/>
      <w:proofErr w:type="gramEnd"/>
      <w:r w:rsidRPr="006F56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F5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chave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F565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6F5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){</w:t>
      </w:r>
    </w:p>
    <w:p w14:paraId="546C70D6" w14:textId="77777777" w:rsidR="006F5650" w:rsidRPr="006F5650" w:rsidRDefault="006F5650" w:rsidP="006F5650">
      <w:pPr>
        <w:pStyle w:val="PargrafodaLista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F56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F5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chave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F31997B" w14:textId="77777777" w:rsidR="006F5650" w:rsidRPr="006F5650" w:rsidRDefault="006F5650" w:rsidP="006F5650">
      <w:pPr>
        <w:pStyle w:val="PargrafodaLista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D9F86D" w14:textId="77777777" w:rsidR="006F5650" w:rsidRPr="006F5650" w:rsidRDefault="006F5650" w:rsidP="006F5650">
      <w:pPr>
        <w:pStyle w:val="PargrafodaLista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F56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!=</w:t>
      </w:r>
      <w:proofErr w:type="gram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</w:t>
      </w:r>
      <w:r w:rsidRPr="006F56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){</w:t>
      </w:r>
    </w:p>
    <w:p w14:paraId="211C20ED" w14:textId="77777777" w:rsidR="006F5650" w:rsidRPr="006F5650" w:rsidRDefault="006F5650" w:rsidP="006F5650">
      <w:pPr>
        <w:pStyle w:val="PargrafodaLista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F56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6F5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]-&gt;aluno-&gt;matricula == </w:t>
      </w:r>
      <w:r w:rsidRPr="006F5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chave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6F56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F5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]-&gt;aluno;</w:t>
      </w:r>
    </w:p>
    <w:p w14:paraId="4F27E7D5" w14:textId="77777777" w:rsidR="006F5650" w:rsidRPr="006F5650" w:rsidRDefault="006F5650" w:rsidP="006F5650">
      <w:pPr>
        <w:pStyle w:val="PargrafodaLista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6F5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</w:t>
      </w:r>
      <w:proofErr w:type="spellStart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8F5B803" w14:textId="77777777" w:rsidR="006F5650" w:rsidRPr="006F5650" w:rsidRDefault="006F5650" w:rsidP="006F5650">
      <w:pPr>
        <w:pStyle w:val="PargrafodaLista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5A11892" w14:textId="77777777" w:rsidR="006F5650" w:rsidRPr="006F5650" w:rsidRDefault="006F5650" w:rsidP="006F5650">
      <w:pPr>
        <w:pStyle w:val="PargrafodaLista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F56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6F5650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0384578" w14:textId="77777777" w:rsidR="006F5650" w:rsidRPr="006F5650" w:rsidRDefault="006F5650" w:rsidP="006F5650">
      <w:pPr>
        <w:pStyle w:val="PargrafodaLista"/>
        <w:numPr>
          <w:ilvl w:val="0"/>
          <w:numId w:val="2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6F56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E367CCB" w14:textId="77777777" w:rsidR="00956568" w:rsidRDefault="00956568" w:rsidP="00956568"/>
    <w:p w14:paraId="4F0DAC5C" w14:textId="67C29147" w:rsidR="006F5650" w:rsidRPr="00956568" w:rsidRDefault="006F5650" w:rsidP="00956568">
      <w:r>
        <w:t xml:space="preserve">A função busca </w:t>
      </w:r>
      <w:r w:rsidR="00AB14C8">
        <w:t>recebe o valor a ser procurado, neste caso, para a utilização correta o número da matricula de</w:t>
      </w:r>
      <w:r w:rsidR="00FC0397">
        <w:t xml:space="preserve"> algum aluno. Com a chave a ser procurada, esta vai para </w:t>
      </w:r>
      <w:r w:rsidR="00004731">
        <w:t xml:space="preserve">a função de </w:t>
      </w:r>
      <w:proofErr w:type="spellStart"/>
      <w:r w:rsidR="00004731">
        <w:t>hashing</w:t>
      </w:r>
      <w:proofErr w:type="spellEnd"/>
      <w:r w:rsidR="00004731">
        <w:t xml:space="preserve"> para obter o índice inicial, a partir deste, a função percorre </w:t>
      </w:r>
      <w:r w:rsidR="001505A5">
        <w:t>os encadeamentos interiores disponíveis até encontrar o aluno cuja matricula foi a passada inicialmente. Caso não ache, retorna NULL.</w:t>
      </w:r>
    </w:p>
    <w:p w14:paraId="15BE79D5" w14:textId="1278F0DC" w:rsidR="00C266F3" w:rsidRDefault="00536818" w:rsidP="00536818">
      <w:pPr>
        <w:pStyle w:val="Ttulo3"/>
        <w:numPr>
          <w:ilvl w:val="2"/>
          <w:numId w:val="15"/>
        </w:numPr>
      </w:pPr>
      <w:r>
        <w:t>Imprime</w:t>
      </w:r>
    </w:p>
    <w:p w14:paraId="28F2899B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77F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imprime(</w:t>
      </w:r>
      <w:proofErr w:type="spellStart"/>
      <w:proofErr w:type="gramEnd"/>
      <w:r w:rsidRPr="00A77F9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A77F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B95B747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77F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A77F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i=</w:t>
      </w:r>
      <w:r w:rsidRPr="00A77F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i&lt;</w:t>
      </w:r>
      <w:r w:rsidRPr="00A77F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i++){</w:t>
      </w:r>
    </w:p>
    <w:p w14:paraId="39A512EF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77F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A77F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[i]-&gt;aluno==</w:t>
      </w:r>
      <w:r w:rsidRPr="00A77F9E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r w:rsidRPr="00A77F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continue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CD42349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A77F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"_________________________\n"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15A4D6F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77F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"Matricula: %d\n"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77F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[i]-&gt;aluno-&gt;matricula);</w:t>
      </w:r>
    </w:p>
    <w:p w14:paraId="405971B8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77F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"Nome: %s\n"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77F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[i]-&gt;aluno-&gt;nome);</w:t>
      </w:r>
    </w:p>
    <w:p w14:paraId="426C63E1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77F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"Soma de Notas: %.2f\n"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77F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</w:t>
      </w:r>
      <w:proofErr w:type="spellStart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somaNotas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34085E1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77F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77F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A77F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de faltas: %d\n"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A77F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</w:t>
      </w:r>
      <w:proofErr w:type="spellStart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numFaltas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D5CEC17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A77F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"_________________________\n"</w:t>
      </w: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0DA2904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C643F44" w14:textId="77777777" w:rsidR="00A77F9E" w:rsidRPr="00A77F9E" w:rsidRDefault="00A77F9E" w:rsidP="00A77F9E">
      <w:pPr>
        <w:pStyle w:val="PargrafodaLista"/>
        <w:numPr>
          <w:ilvl w:val="0"/>
          <w:numId w:val="2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77F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C43E3A3" w14:textId="77777777" w:rsidR="00A77F9E" w:rsidRDefault="00A77F9E" w:rsidP="00A77F9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189368" w14:textId="0350A29E" w:rsidR="00A77F9E" w:rsidRPr="00A77F9E" w:rsidRDefault="00A77F9E" w:rsidP="00942699">
      <w:pPr>
        <w:rPr>
          <w:lang w:eastAsia="pt-BR"/>
        </w:rPr>
      </w:pPr>
      <w:r>
        <w:rPr>
          <w:lang w:eastAsia="pt-BR"/>
        </w:rPr>
        <w:t xml:space="preserve">A função de imprime será utilizada principalmente posteriormente </w:t>
      </w:r>
      <w:r w:rsidR="00942699">
        <w:rPr>
          <w:lang w:eastAsia="pt-BR"/>
        </w:rPr>
        <w:t xml:space="preserve">na geração de </w:t>
      </w:r>
      <w:r w:rsidR="002841BF">
        <w:rPr>
          <w:lang w:eastAsia="pt-BR"/>
        </w:rPr>
        <w:t xml:space="preserve">relatório organizado por algum campo da </w:t>
      </w:r>
      <w:proofErr w:type="spellStart"/>
      <w:r w:rsidR="002841BF">
        <w:rPr>
          <w:lang w:eastAsia="pt-BR"/>
        </w:rPr>
        <w:t>struct</w:t>
      </w:r>
      <w:proofErr w:type="spellEnd"/>
      <w:r w:rsidR="002841BF">
        <w:rPr>
          <w:lang w:eastAsia="pt-BR"/>
        </w:rPr>
        <w:t xml:space="preserve"> aluno.</w:t>
      </w:r>
      <w:r w:rsidR="00E63C5E">
        <w:rPr>
          <w:lang w:eastAsia="pt-BR"/>
        </w:rPr>
        <w:t xml:space="preserve"> A função </w:t>
      </w:r>
      <w:r w:rsidR="00187973">
        <w:rPr>
          <w:lang w:eastAsia="pt-BR"/>
        </w:rPr>
        <w:t xml:space="preserve">percorre a tabela </w:t>
      </w:r>
      <w:proofErr w:type="spellStart"/>
      <w:r w:rsidR="00187973">
        <w:rPr>
          <w:lang w:eastAsia="pt-BR"/>
        </w:rPr>
        <w:t>hash</w:t>
      </w:r>
      <w:proofErr w:type="spellEnd"/>
      <w:r w:rsidR="00187973">
        <w:rPr>
          <w:lang w:eastAsia="pt-BR"/>
        </w:rPr>
        <w:t xml:space="preserve"> de maneira sequencial e vai imprimindo, para evitar erros de segmentação ou de </w:t>
      </w:r>
      <w:r w:rsidR="006719A4">
        <w:rPr>
          <w:lang w:eastAsia="pt-BR"/>
        </w:rPr>
        <w:t>imprimir vazios, caso encontre uma posição vazia, ele vai para a próxima iteração.</w:t>
      </w:r>
      <w:r w:rsidR="00E63C5E">
        <w:rPr>
          <w:lang w:eastAsia="pt-BR"/>
        </w:rPr>
        <w:t xml:space="preserve"> </w:t>
      </w:r>
    </w:p>
    <w:p w14:paraId="26940B28" w14:textId="46049A15" w:rsidR="00606B80" w:rsidRDefault="004C0467" w:rsidP="004C0467">
      <w:pPr>
        <w:pStyle w:val="Ttulo1"/>
        <w:numPr>
          <w:ilvl w:val="0"/>
          <w:numId w:val="15"/>
        </w:numPr>
      </w:pPr>
      <w:r>
        <w:t>Chamada</w:t>
      </w:r>
    </w:p>
    <w:p w14:paraId="4A07F5E8" w14:textId="73A2EC62" w:rsidR="00521108" w:rsidRDefault="00622EAF" w:rsidP="004C0467">
      <w:r>
        <w:t xml:space="preserve">O enunciado define que há um número máximo de 18 aulas a serem cadastradas e, caso o </w:t>
      </w:r>
      <w:r w:rsidR="00521108">
        <w:t>número de faltas seja superior a 10, o programa deverá imprimir uma mensagem informando que o aluno repetiu.</w:t>
      </w:r>
    </w:p>
    <w:p w14:paraId="35701CB4" w14:textId="77777777" w:rsidR="00521108" w:rsidRDefault="00521108" w:rsidP="004C0467"/>
    <w:p w14:paraId="7B8F1A45" w14:textId="04BD6A71" w:rsidR="00521108" w:rsidRDefault="00521108" w:rsidP="00521108">
      <w:r>
        <w:t>A função de chamada ficou da seguinte maneira:</w:t>
      </w:r>
    </w:p>
    <w:p w14:paraId="010F876E" w14:textId="77777777" w:rsidR="0006129D" w:rsidRPr="0006129D" w:rsidRDefault="0006129D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0612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chamada(</w:t>
      </w:r>
      <w:proofErr w:type="spellStart"/>
      <w:proofErr w:type="gramEnd"/>
      <w:r w:rsidRPr="0006129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061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){</w:t>
      </w:r>
    </w:p>
    <w:p w14:paraId="4BCB4706" w14:textId="7ADB257A" w:rsidR="0006129D" w:rsidRPr="0006129D" w:rsidRDefault="0006129D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"Chamada\</w:t>
      </w:r>
      <w:proofErr w:type="spellStart"/>
      <w:r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nPara</w:t>
      </w:r>
      <w:proofErr w:type="spellEnd"/>
      <w:r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aluno presente, aperte P\</w:t>
      </w:r>
      <w:proofErr w:type="spellStart"/>
      <w:r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nPara</w:t>
      </w:r>
      <w:proofErr w:type="spellEnd"/>
      <w:r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aluno ausente, aperte F\n"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07096A2" w14:textId="34A476E6" w:rsidR="0006129D" w:rsidRPr="0006129D" w:rsidRDefault="0006129D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gramStart"/>
      <w:r w:rsidRPr="000612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612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i=</w:t>
      </w:r>
      <w:r w:rsidRPr="000612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i&lt;</w:t>
      </w:r>
      <w:r w:rsidRPr="000612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i++){</w:t>
      </w:r>
    </w:p>
    <w:p w14:paraId="0A4FA7E9" w14:textId="7CACD354" w:rsidR="0006129D" w:rsidRPr="0006129D" w:rsidRDefault="0006129D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0612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061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[i]-&gt;aluno==</w:t>
      </w:r>
      <w:r w:rsidRPr="0006129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r w:rsidRPr="000612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continue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CE94E11" w14:textId="77777777" w:rsidR="0006129D" w:rsidRPr="0006129D" w:rsidRDefault="0006129D" w:rsidP="000612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B4325FF" w14:textId="33A2A69B" w:rsidR="0006129D" w:rsidRPr="0006129D" w:rsidRDefault="0006129D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lastRenderedPageBreak/>
        <w:t xml:space="preserve">     </w:t>
      </w:r>
      <w:r w:rsidRPr="000612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char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'\n'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A158E98" w14:textId="01DE5078" w:rsidR="0006129D" w:rsidRPr="0006129D" w:rsidRDefault="0006129D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proofErr w:type="gramStart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"%s: "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061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[i]-&gt;aluno-&gt;nome);</w:t>
      </w:r>
    </w:p>
    <w:p w14:paraId="7F7C6A44" w14:textId="489FD8D9" w:rsidR="0006129D" w:rsidRPr="004C5E69" w:rsidRDefault="004C5E69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06129D" w:rsidRPr="000612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="0006129D"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'\n'</w:t>
      </w:r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getchar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305BA65" w14:textId="2003C5A0" w:rsidR="0006129D" w:rsidRPr="0006129D" w:rsidRDefault="004C5E69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06129D" w:rsidRPr="000612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==</w:t>
      </w:r>
      <w:r w:rsidR="0006129D"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'F'</w:t>
      </w:r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||</w:t>
      </w:r>
      <w:proofErr w:type="spellStart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==</w:t>
      </w:r>
      <w:r w:rsidR="0006129D"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'f'</w:t>
      </w:r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r w:rsidR="0006129D" w:rsidRPr="00061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</w:t>
      </w:r>
      <w:proofErr w:type="spellStart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numFaltas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++;</w:t>
      </w:r>
    </w:p>
    <w:p w14:paraId="6DCCB318" w14:textId="4BC15215" w:rsidR="0006129D" w:rsidRPr="0006129D" w:rsidRDefault="004C5E69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06129D" w:rsidRPr="000612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="0006129D" w:rsidRPr="000612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</w:t>
      </w:r>
      <w:proofErr w:type="spellStart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numFaltas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&gt;= </w:t>
      </w:r>
      <w:r w:rsidR="0006129D" w:rsidRPr="0006129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</w:t>
      </w:r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proofErr w:type="gramStart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06129D" w:rsidRPr="0006129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"Aluno reprovado por faltas!"</w:t>
      </w:r>
      <w:r w:rsidR="0006129D"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0FF89F7" w14:textId="4B3DEACB" w:rsidR="0006129D" w:rsidRPr="0006129D" w:rsidRDefault="0006129D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65CB873" w14:textId="77777777" w:rsidR="0006129D" w:rsidRPr="0006129D" w:rsidRDefault="0006129D" w:rsidP="0006129D">
      <w:pPr>
        <w:pStyle w:val="PargrafodaLista"/>
        <w:numPr>
          <w:ilvl w:val="0"/>
          <w:numId w:val="2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0612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F963035" w14:textId="77777777" w:rsidR="00DB6CAD" w:rsidRDefault="00DB6CAD" w:rsidP="00521108"/>
    <w:p w14:paraId="65550440" w14:textId="69E59886" w:rsidR="004C5E69" w:rsidRDefault="004C5E69" w:rsidP="00521108">
      <w:r>
        <w:t xml:space="preserve">Sendo a limitação de 18 aulas levada em consideração no </w:t>
      </w:r>
      <w:proofErr w:type="spellStart"/>
      <w:r>
        <w:t>main.c</w:t>
      </w:r>
      <w:proofErr w:type="spellEnd"/>
      <w:r>
        <w:t xml:space="preserve"> da seguinte maneira:</w:t>
      </w:r>
    </w:p>
    <w:p w14:paraId="2E924843" w14:textId="77777777" w:rsidR="007815EF" w:rsidRPr="007815EF" w:rsidRDefault="007815EF" w:rsidP="007815EF">
      <w:pPr>
        <w:pStyle w:val="PargrafodaLista"/>
        <w:numPr>
          <w:ilvl w:val="0"/>
          <w:numId w:val="2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815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numChamada</w:t>
      </w:r>
      <w:proofErr w:type="spellEnd"/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</w:t>
      </w:r>
      <w:r w:rsidRPr="007815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18</w:t>
      </w:r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proofErr w:type="gramStart"/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815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"Numero de aulas </w:t>
      </w:r>
      <w:proofErr w:type="spellStart"/>
      <w:r w:rsidRPr="007815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maximas</w:t>
      </w:r>
      <w:proofErr w:type="spellEnd"/>
      <w:r w:rsidRPr="007815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cadastradas"</w:t>
      </w:r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CEB1000" w14:textId="0BCE9F7B" w:rsidR="007815EF" w:rsidRPr="007815EF" w:rsidRDefault="007815EF" w:rsidP="007815EF">
      <w:pPr>
        <w:pStyle w:val="PargrafodaLista"/>
        <w:numPr>
          <w:ilvl w:val="0"/>
          <w:numId w:val="2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7815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0D1ABCA" w14:textId="55473FB9" w:rsidR="007815EF" w:rsidRPr="007815EF" w:rsidRDefault="007815EF" w:rsidP="007815EF">
      <w:pPr>
        <w:pStyle w:val="PargrafodaLista"/>
        <w:numPr>
          <w:ilvl w:val="0"/>
          <w:numId w:val="2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</w:t>
      </w:r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chamada(tabela);</w:t>
      </w:r>
    </w:p>
    <w:p w14:paraId="01FD3DD2" w14:textId="14359BEA" w:rsidR="007815EF" w:rsidRPr="007815EF" w:rsidRDefault="007815EF" w:rsidP="007815EF">
      <w:pPr>
        <w:pStyle w:val="PargrafodaLista"/>
        <w:numPr>
          <w:ilvl w:val="0"/>
          <w:numId w:val="2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numChamada</w:t>
      </w:r>
      <w:proofErr w:type="spellEnd"/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++;</w:t>
      </w:r>
    </w:p>
    <w:p w14:paraId="026662D8" w14:textId="5816E933" w:rsidR="007815EF" w:rsidRDefault="007815EF" w:rsidP="007815EF">
      <w:pPr>
        <w:pStyle w:val="PargrafodaLista"/>
        <w:numPr>
          <w:ilvl w:val="0"/>
          <w:numId w:val="2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815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} </w:t>
      </w:r>
    </w:p>
    <w:p w14:paraId="343A6F09" w14:textId="6EC269A4" w:rsidR="006F1825" w:rsidRDefault="006F1825" w:rsidP="006F18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DC1A560" w14:textId="6D2C6098" w:rsidR="006F1825" w:rsidRDefault="006F1825" w:rsidP="001E075E">
      <w:pPr>
        <w:rPr>
          <w:lang w:eastAsia="pt-BR"/>
        </w:rPr>
      </w:pPr>
      <w:r>
        <w:rPr>
          <w:lang w:eastAsia="pt-BR"/>
        </w:rPr>
        <w:t xml:space="preserve">O enunciado ainda define que, caso haja chamadas cadastradas e </w:t>
      </w:r>
      <w:r w:rsidR="00DC115A">
        <w:rPr>
          <w:lang w:eastAsia="pt-BR"/>
        </w:rPr>
        <w:t>seja necessário cadastrar um aluno novo, faça as chamadas já registradas para o aluno.</w:t>
      </w:r>
    </w:p>
    <w:p w14:paraId="277BA3A2" w14:textId="36081870" w:rsidR="00DC115A" w:rsidRDefault="00DC115A" w:rsidP="001E075E">
      <w:pPr>
        <w:rPr>
          <w:lang w:eastAsia="pt-BR"/>
        </w:rPr>
      </w:pPr>
      <w:r>
        <w:rPr>
          <w:lang w:eastAsia="pt-BR"/>
        </w:rPr>
        <w:t xml:space="preserve">Portanto, a função que </w:t>
      </w:r>
      <w:r w:rsidR="001E075E">
        <w:rPr>
          <w:lang w:eastAsia="pt-BR"/>
        </w:rPr>
        <w:t>recupera as chamadas para o novo aluno é:</w:t>
      </w:r>
    </w:p>
    <w:p w14:paraId="0F388E66" w14:textId="77777777" w:rsidR="00695B86" w:rsidRPr="00404992" w:rsidRDefault="00695B86" w:rsidP="00404992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recuperaChamada</w:t>
      </w:r>
      <w:proofErr w:type="spellEnd"/>
      <w:r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0499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4049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4049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num</w:t>
      </w:r>
      <w:r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){</w:t>
      </w:r>
    </w:p>
    <w:p w14:paraId="07BB8DBD" w14:textId="09E460C0" w:rsidR="00695B86" w:rsidRPr="00404992" w:rsidRDefault="00404992" w:rsidP="00404992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gramStart"/>
      <w:r w:rsidR="00695B86"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="00695B86"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i=</w:t>
      </w:r>
      <w:r w:rsidR="00695B86" w:rsidRPr="004049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i&lt;</w:t>
      </w:r>
      <w:r w:rsidR="00695B86" w:rsidRPr="004049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num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i++){</w:t>
      </w:r>
    </w:p>
    <w:p w14:paraId="4139455B" w14:textId="196054A8" w:rsidR="00695B86" w:rsidRDefault="00404992" w:rsidP="00404992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695B86"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char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="00695B86" w:rsidRPr="004049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'\n'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9244593" w14:textId="77777777" w:rsidR="00404992" w:rsidRPr="00404992" w:rsidRDefault="00404992" w:rsidP="00404992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A554B47" w14:textId="1F9C7FA2" w:rsidR="00695B86" w:rsidRPr="00404992" w:rsidRDefault="00404992" w:rsidP="00404992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spellStart"/>
      <w:proofErr w:type="gram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695B86" w:rsidRPr="004049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"Chamada %d do %s: "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i+</w:t>
      </w:r>
      <w:r w:rsidR="00695B86" w:rsidRPr="004049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="00695B86" w:rsidRPr="004049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-&gt;nome);</w:t>
      </w:r>
    </w:p>
    <w:p w14:paraId="4C7DC2E6" w14:textId="51D93215" w:rsidR="00695B86" w:rsidRDefault="00404992" w:rsidP="00695B86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spellStart"/>
      <w:r w:rsidR="00695B86"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="00695B86" w:rsidRPr="004049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'\n'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getchar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4CF12FA" w14:textId="77777777" w:rsidR="00404992" w:rsidRPr="00404992" w:rsidRDefault="00404992" w:rsidP="00695B86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FAACDA5" w14:textId="14632D5E" w:rsidR="00695B86" w:rsidRPr="00404992" w:rsidRDefault="00404992" w:rsidP="00404992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spellStart"/>
      <w:r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</w:t>
      </w:r>
      <w:r w:rsidR="00695B86"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="00695B86" w:rsidRPr="004049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'F'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==</w:t>
      </w:r>
      <w:r w:rsidR="00695B86" w:rsidRPr="004049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'f'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r w:rsidR="00695B86" w:rsidRPr="004049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numFaltas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++;</w:t>
      </w:r>
    </w:p>
    <w:p w14:paraId="269FEF7C" w14:textId="3BD02B8B" w:rsidR="00695B86" w:rsidRPr="00404992" w:rsidRDefault="00404992" w:rsidP="00404992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spellStart"/>
      <w:r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</w:t>
      </w:r>
      <w:r w:rsidR="00695B86" w:rsidRPr="004049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="00695B86" w:rsidRPr="004049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numFaltas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&gt;= </w:t>
      </w:r>
      <w:r w:rsidR="00695B86" w:rsidRPr="004049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proofErr w:type="gramStart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695B86" w:rsidRPr="004049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"Aluno reprovado por faltas!"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0B338E5" w14:textId="3C233668" w:rsidR="00695B86" w:rsidRPr="00404992" w:rsidRDefault="00404992" w:rsidP="00404992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695B86"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69A82A8" w14:textId="77777777" w:rsidR="00695B86" w:rsidRPr="00404992" w:rsidRDefault="00695B86" w:rsidP="00404992">
      <w:pPr>
        <w:pStyle w:val="PargrafodaLista"/>
        <w:numPr>
          <w:ilvl w:val="0"/>
          <w:numId w:val="2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49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3E09399D" w14:textId="77777777" w:rsidR="001E075E" w:rsidRDefault="001E075E" w:rsidP="001E075E">
      <w:pPr>
        <w:rPr>
          <w:lang w:eastAsia="pt-BR"/>
        </w:rPr>
      </w:pPr>
    </w:p>
    <w:p w14:paraId="58FA4B62" w14:textId="59EABE15" w:rsidR="00876D8D" w:rsidRDefault="00876D8D" w:rsidP="001E075E">
      <w:pPr>
        <w:rPr>
          <w:lang w:eastAsia="pt-BR"/>
        </w:rPr>
      </w:pPr>
      <w:r>
        <w:rPr>
          <w:lang w:eastAsia="pt-BR"/>
        </w:rPr>
        <w:t xml:space="preserve">Conferindo novamente </w:t>
      </w:r>
      <w:r w:rsidR="00F160B5">
        <w:rPr>
          <w:lang w:eastAsia="pt-BR"/>
        </w:rPr>
        <w:t xml:space="preserve">no </w:t>
      </w:r>
      <w:proofErr w:type="spellStart"/>
      <w:r w:rsidR="00F160B5">
        <w:rPr>
          <w:lang w:eastAsia="pt-BR"/>
        </w:rPr>
        <w:t>main</w:t>
      </w:r>
      <w:proofErr w:type="spellEnd"/>
      <w:r w:rsidR="00F160B5">
        <w:rPr>
          <w:lang w:eastAsia="pt-BR"/>
        </w:rPr>
        <w:t xml:space="preserve"> </w:t>
      </w:r>
      <w:r>
        <w:rPr>
          <w:lang w:eastAsia="pt-BR"/>
        </w:rPr>
        <w:t xml:space="preserve">por meio do controlador </w:t>
      </w:r>
      <w:proofErr w:type="spellStart"/>
      <w:r>
        <w:rPr>
          <w:lang w:eastAsia="pt-BR"/>
        </w:rPr>
        <w:t>numChamadas</w:t>
      </w:r>
      <w:proofErr w:type="spellEnd"/>
      <w:r>
        <w:rPr>
          <w:lang w:eastAsia="pt-BR"/>
        </w:rPr>
        <w:t xml:space="preserve"> quantas chamadas já foram registradas.</w:t>
      </w:r>
    </w:p>
    <w:p w14:paraId="1910F909" w14:textId="77777777" w:rsidR="00F160B5" w:rsidRDefault="00F160B5" w:rsidP="001E075E">
      <w:pPr>
        <w:rPr>
          <w:lang w:eastAsia="pt-BR"/>
        </w:rPr>
      </w:pPr>
    </w:p>
    <w:p w14:paraId="3F370F29" w14:textId="1CE55290" w:rsidR="00E071E1" w:rsidRDefault="00E071E1" w:rsidP="00E071E1">
      <w:pPr>
        <w:pStyle w:val="Ttulo1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Notas e avaliações</w:t>
      </w:r>
    </w:p>
    <w:p w14:paraId="3AEDEAF7" w14:textId="07056172" w:rsidR="00E071E1" w:rsidRDefault="00F034D2" w:rsidP="00E071E1">
      <w:pPr>
        <w:rPr>
          <w:lang w:eastAsia="pt-BR"/>
        </w:rPr>
      </w:pPr>
      <w:r>
        <w:rPr>
          <w:lang w:eastAsia="pt-BR"/>
        </w:rPr>
        <w:t xml:space="preserve">O campo notas dentro da </w:t>
      </w:r>
      <w:proofErr w:type="spellStart"/>
      <w:r>
        <w:rPr>
          <w:lang w:eastAsia="pt-BR"/>
        </w:rPr>
        <w:t>struct</w:t>
      </w:r>
      <w:proofErr w:type="spellEnd"/>
      <w:r>
        <w:rPr>
          <w:lang w:eastAsia="pt-BR"/>
        </w:rPr>
        <w:t xml:space="preserve"> aluno é uma lista encadeada</w:t>
      </w:r>
      <w:r w:rsidR="0024700B">
        <w:rPr>
          <w:lang w:eastAsia="pt-BR"/>
        </w:rPr>
        <w:t xml:space="preserve"> simples com uma inserção sempre no final</w:t>
      </w:r>
      <w:r w:rsidR="006019F3">
        <w:rPr>
          <w:lang w:eastAsia="pt-BR"/>
        </w:rPr>
        <w:t xml:space="preserve">, considerando </w:t>
      </w:r>
      <w:r w:rsidR="0018468C">
        <w:rPr>
          <w:lang w:eastAsia="pt-BR"/>
        </w:rPr>
        <w:t xml:space="preserve">o cenário apresentado que tem um máximo de 18 aulas, </w:t>
      </w:r>
      <w:r w:rsidR="007E69ED">
        <w:rPr>
          <w:lang w:eastAsia="pt-BR"/>
        </w:rPr>
        <w:t xml:space="preserve">a escolha de notas não ter um </w:t>
      </w:r>
      <w:proofErr w:type="spellStart"/>
      <w:r w:rsidR="007E69ED">
        <w:rPr>
          <w:lang w:eastAsia="pt-BR"/>
        </w:rPr>
        <w:t>tail</w:t>
      </w:r>
      <w:proofErr w:type="spellEnd"/>
      <w:r w:rsidR="007E69ED">
        <w:rPr>
          <w:lang w:eastAsia="pt-BR"/>
        </w:rPr>
        <w:t xml:space="preserve"> foi considerada pois não atingirá um número de </w:t>
      </w:r>
      <w:r w:rsidR="00D40F3C">
        <w:rPr>
          <w:lang w:eastAsia="pt-BR"/>
        </w:rPr>
        <w:t xml:space="preserve">avaliações considerável para causar uma perda computacional, ainda que a inserção </w:t>
      </w:r>
      <w:r w:rsidR="00C11A3B">
        <w:rPr>
          <w:lang w:eastAsia="pt-BR"/>
        </w:rPr>
        <w:t>tenha ido</w:t>
      </w:r>
      <w:r w:rsidR="00D40F3C">
        <w:rPr>
          <w:lang w:eastAsia="pt-BR"/>
        </w:rPr>
        <w:t xml:space="preserve"> para O(n).</w:t>
      </w:r>
    </w:p>
    <w:p w14:paraId="41BB8A42" w14:textId="77777777" w:rsidR="00BD79D3" w:rsidRDefault="00BD79D3" w:rsidP="00E071E1">
      <w:pPr>
        <w:rPr>
          <w:lang w:eastAsia="pt-BR"/>
        </w:rPr>
      </w:pPr>
    </w:p>
    <w:p w14:paraId="575F4076" w14:textId="5C945276" w:rsidR="00BD79D3" w:rsidRDefault="00C27CD4" w:rsidP="00C27CD4">
      <w:pPr>
        <w:pStyle w:val="Ttulo2"/>
        <w:numPr>
          <w:ilvl w:val="1"/>
          <w:numId w:val="15"/>
        </w:numPr>
        <w:rPr>
          <w:lang w:eastAsia="pt-BR"/>
        </w:rPr>
      </w:pPr>
      <w:r>
        <w:rPr>
          <w:lang w:eastAsia="pt-BR"/>
        </w:rPr>
        <w:t>Avaliações</w:t>
      </w:r>
    </w:p>
    <w:p w14:paraId="6019B122" w14:textId="3BB2A721" w:rsidR="00C27CD4" w:rsidRDefault="00C27CD4" w:rsidP="00C27CD4">
      <w:pPr>
        <w:rPr>
          <w:lang w:eastAsia="pt-BR"/>
        </w:rPr>
      </w:pPr>
      <w:r>
        <w:rPr>
          <w:lang w:eastAsia="pt-BR"/>
        </w:rPr>
        <w:t xml:space="preserve">As avaliações são </w:t>
      </w:r>
      <w:r w:rsidR="008E4495">
        <w:rPr>
          <w:lang w:eastAsia="pt-BR"/>
        </w:rPr>
        <w:t xml:space="preserve">controladas de maneira que cada avaliação recebe um id auto incremental </w:t>
      </w:r>
      <w:r w:rsidR="00C11A3B">
        <w:rPr>
          <w:lang w:eastAsia="pt-BR"/>
        </w:rPr>
        <w:t xml:space="preserve">que diferenciará as </w:t>
      </w:r>
      <w:r w:rsidR="00CB0672">
        <w:rPr>
          <w:lang w:eastAsia="pt-BR"/>
        </w:rPr>
        <w:t>avaliações para, posteriormente, tenha um controle de qual avaliação será pedido o relatório de notas.</w:t>
      </w:r>
    </w:p>
    <w:p w14:paraId="70082F32" w14:textId="77777777" w:rsidR="00CB0672" w:rsidRDefault="00CB0672" w:rsidP="00C27CD4">
      <w:pPr>
        <w:rPr>
          <w:lang w:eastAsia="pt-BR"/>
        </w:rPr>
      </w:pPr>
    </w:p>
    <w:p w14:paraId="629A9EA9" w14:textId="77777777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06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criaAvaliacao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B067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CB0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06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CB0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id</w:t>
      </w: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0C5A60A" w14:textId="77777777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197FB603" w14:textId="058FF980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06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notaMax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notaVar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-</w:t>
      </w:r>
      <w:r w:rsidRPr="00CB067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376458A" w14:textId="500B0D5F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(*</w:t>
      </w:r>
      <w:proofErr w:type="gramStart"/>
      <w:r w:rsidRPr="00CB0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id</w:t>
      </w: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)+</w:t>
      </w:r>
      <w:proofErr w:type="gram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+;</w:t>
      </w:r>
    </w:p>
    <w:p w14:paraId="7B569EAA" w14:textId="67EC8222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06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"Quanto vale a </w:t>
      </w:r>
      <w:proofErr w:type="spellStart"/>
      <w:r w:rsidRPr="00CB06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CB06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? "</w:t>
      </w: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770ED38" w14:textId="1A63AB7D" w:rsid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06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"%f"</w:t>
      </w: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&amp;</w:t>
      </w:r>
      <w:proofErr w:type="spellStart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notaMax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2E3E9D7" w14:textId="77777777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2494F9E" w14:textId="30262F6C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06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B06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r w:rsidRPr="00CB067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&lt; </w:t>
      </w:r>
      <w:r w:rsidRPr="00CB067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i++)</w:t>
      </w:r>
    </w:p>
    <w:p w14:paraId="718024CE" w14:textId="670D7AE3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5C10ECD1" w14:textId="7E573379" w:rsidR="00CB0672" w:rsidRPr="006666A4" w:rsidRDefault="006666A4" w:rsidP="006666A4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CB0672" w:rsidRPr="006666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="00CB0672" w:rsidRPr="00666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[i]-&gt;aluno==</w:t>
      </w:r>
      <w:r w:rsidR="00CB0672" w:rsidRPr="006666A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r w:rsidR="00CB0672" w:rsidRPr="006666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continue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8336CCC" w14:textId="496A5CC1" w:rsidR="00CB0672" w:rsidRPr="006666A4" w:rsidRDefault="006666A4" w:rsidP="006666A4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CB0672" w:rsidRPr="006666A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notaVar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="00CB0672" w:rsidRPr="006666A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notaVar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&gt; </w:t>
      </w:r>
      <w:proofErr w:type="spellStart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notaMax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17E1C9F8" w14:textId="33D2CB25" w:rsidR="00CB0672" w:rsidRPr="006666A4" w:rsidRDefault="006666A4" w:rsidP="006666A4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spellStart"/>
      <w:proofErr w:type="gramStart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CB0672" w:rsidRPr="006666A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a nota do aluno %s "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="00CB0672" w:rsidRPr="00666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[i]-&gt;aluno-&gt;nome);</w:t>
      </w:r>
    </w:p>
    <w:p w14:paraId="4C0DEC3C" w14:textId="7BE1C59C" w:rsidR="00CB0672" w:rsidRPr="006666A4" w:rsidRDefault="006666A4" w:rsidP="006666A4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spellStart"/>
      <w:proofErr w:type="gramStart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CB0672" w:rsidRPr="006666A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"%f"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&amp;</w:t>
      </w:r>
      <w:proofErr w:type="spellStart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notaVar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D2C9C07" w14:textId="1F66EF41" w:rsidR="00CB0672" w:rsidRPr="006666A4" w:rsidRDefault="006666A4" w:rsidP="006666A4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36A9767" w14:textId="4AF55493" w:rsidR="00CB0672" w:rsidRPr="006666A4" w:rsidRDefault="006666A4" w:rsidP="006666A4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proofErr w:type="gramStart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insereNota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notaVar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notaMax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="00CB0672" w:rsidRPr="00666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[i]-&gt;aluno, *</w:t>
      </w:r>
      <w:r w:rsidR="00CB0672" w:rsidRPr="006666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id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B3F229B" w14:textId="40BA5B93" w:rsidR="00CB0672" w:rsidRPr="006666A4" w:rsidRDefault="006666A4" w:rsidP="006666A4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notaVar</w:t>
      </w:r>
      <w:proofErr w:type="spellEnd"/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-</w:t>
      </w:r>
      <w:r w:rsidR="00CB0672" w:rsidRPr="006666A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="00CB0672" w:rsidRPr="006666A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01F8C7E" w14:textId="3682EEBF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55DA51A" w14:textId="77777777" w:rsidR="00CB0672" w:rsidRPr="00CB0672" w:rsidRDefault="00CB0672" w:rsidP="00CB0672">
      <w:pPr>
        <w:pStyle w:val="PargrafodaLista"/>
        <w:numPr>
          <w:ilvl w:val="0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06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4939C80" w14:textId="77777777" w:rsidR="00CB0672" w:rsidRDefault="00CB0672" w:rsidP="00CB067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2B374A8" w14:textId="15ED4A4D" w:rsidR="006666A4" w:rsidRDefault="005B6311" w:rsidP="005B6311">
      <w:pPr>
        <w:rPr>
          <w:lang w:eastAsia="pt-BR"/>
        </w:rPr>
      </w:pPr>
      <w:r>
        <w:rPr>
          <w:lang w:eastAsia="pt-BR"/>
        </w:rPr>
        <w:t xml:space="preserve">Assim como a chamada, caso algum aluno novo seja adicionado após a existência de </w:t>
      </w:r>
      <w:r w:rsidR="007D0E91">
        <w:rPr>
          <w:lang w:eastAsia="pt-BR"/>
        </w:rPr>
        <w:t xml:space="preserve">avaliações já cadastradas, o aluno deverá conter </w:t>
      </w:r>
      <w:r w:rsidR="00402097">
        <w:rPr>
          <w:lang w:eastAsia="pt-BR"/>
        </w:rPr>
        <w:t>as avaliações, desta maneira a seguinte função se faz necessária.</w:t>
      </w:r>
    </w:p>
    <w:p w14:paraId="2D43BE67" w14:textId="77777777" w:rsidR="00402097" w:rsidRDefault="00402097" w:rsidP="005B6311">
      <w:pPr>
        <w:rPr>
          <w:lang w:eastAsia="pt-BR"/>
        </w:rPr>
      </w:pPr>
    </w:p>
    <w:p w14:paraId="50E1B31F" w14:textId="77777777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recuperaAvaliacao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76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B7763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B776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7763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* </w:t>
      </w:r>
      <w:r w:rsidRPr="00B776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){</w:t>
      </w:r>
    </w:p>
    <w:p w14:paraId="7DA181D4" w14:textId="653FC43A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nota, </w:t>
      </w:r>
      <w:proofErr w:type="spellStart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valTotal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7FE8C7D" w14:textId="2909F961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7763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B607598" w14:textId="658DE965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7763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//pega um aluno para usar de referência para </w:t>
      </w:r>
      <w:proofErr w:type="spellStart"/>
      <w:r w:rsidRPr="00B7763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valTotal</w:t>
      </w:r>
      <w:proofErr w:type="spellEnd"/>
    </w:p>
    <w:p w14:paraId="7E8C2E6B" w14:textId="6DDAA53B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gramStart"/>
      <w:r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i=</w:t>
      </w:r>
      <w:r w:rsidRPr="00B776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i&lt;</w:t>
      </w:r>
      <w:r w:rsidRPr="00B776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i++){</w:t>
      </w:r>
    </w:p>
    <w:p w14:paraId="62DDB5C8" w14:textId="76046BFE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776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[i]-&gt;aluno==</w:t>
      </w:r>
      <w:r w:rsidRPr="00B7763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|| </w:t>
      </w:r>
      <w:r w:rsidRPr="00B776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[i]-&gt;aluno-&gt;notas==</w:t>
      </w:r>
      <w:r w:rsidRPr="00B7763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="00D67D5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continue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E939DAF" w14:textId="6805E3BC" w:rsidR="00B7763D" w:rsidRPr="00B7763D" w:rsidRDefault="00D67D57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="00B7763D" w:rsidRPr="00B776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[i]-&gt;aluno-&gt;notas;</w:t>
      </w:r>
    </w:p>
    <w:p w14:paraId="30152F39" w14:textId="44FE9770" w:rsidR="00B7763D" w:rsidRPr="00B7763D" w:rsidRDefault="00D67D57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B7763D"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7C15FDF" w14:textId="4F1D1DDB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1087B067" w14:textId="46C9AE0E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gramStart"/>
      <w:r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776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i=</w:t>
      </w:r>
      <w:r w:rsidRPr="00B776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i&lt;=</w:t>
      </w:r>
      <w:r w:rsidRPr="00B776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num</w:t>
      </w: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i++){</w:t>
      </w:r>
    </w:p>
    <w:p w14:paraId="40871059" w14:textId="22AFD3FB" w:rsidR="00B7763D" w:rsidRPr="00B7763D" w:rsidRDefault="00D67D57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valTotal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-&gt;total;</w:t>
      </w:r>
    </w:p>
    <w:p w14:paraId="188AF143" w14:textId="4E63FC74" w:rsidR="00B7763D" w:rsidRPr="00B7763D" w:rsidRDefault="00D67D57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proofErr w:type="gram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B7763D" w:rsidRPr="00B776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"Digite a nota da </w:t>
      </w:r>
      <w:proofErr w:type="spellStart"/>
      <w:r w:rsidR="00B7763D" w:rsidRPr="00B776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="00B7763D" w:rsidRPr="00B776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%d: "</w:t>
      </w:r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i);</w:t>
      </w:r>
    </w:p>
    <w:p w14:paraId="25566365" w14:textId="6CD8D7C9" w:rsidR="00B7763D" w:rsidRPr="00B7763D" w:rsidRDefault="00D67D57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proofErr w:type="gram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B7763D" w:rsidRPr="00B776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"%f"</w:t>
      </w:r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&amp;nota);</w:t>
      </w:r>
    </w:p>
    <w:p w14:paraId="7E2FDB2D" w14:textId="55DB3E91" w:rsidR="00B7763D" w:rsidRPr="00B7763D" w:rsidRDefault="00D67D57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proofErr w:type="gram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insereNota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nota, </w:t>
      </w:r>
      <w:proofErr w:type="spell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valTotal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="00B7763D" w:rsidRPr="00B776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aluno</w:t>
      </w:r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i);</w:t>
      </w:r>
    </w:p>
    <w:p w14:paraId="0CF8441D" w14:textId="56FC26F4" w:rsidR="00B7763D" w:rsidRPr="00B7763D" w:rsidRDefault="00D67D57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="00B7763D"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B59BC44" w14:textId="26975ABB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    </w:t>
      </w:r>
    </w:p>
    <w:p w14:paraId="2C984B3B" w14:textId="77777777" w:rsidR="00B7763D" w:rsidRPr="00B7763D" w:rsidRDefault="00B7763D" w:rsidP="00B7763D">
      <w:pPr>
        <w:pStyle w:val="PargrafodaLista"/>
        <w:numPr>
          <w:ilvl w:val="0"/>
          <w:numId w:val="3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776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98AD7B2" w14:textId="77777777" w:rsidR="00B7763D" w:rsidRPr="00B7763D" w:rsidRDefault="00B7763D" w:rsidP="00B7763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34DEF50" w14:textId="77777777" w:rsidR="00402097" w:rsidRPr="00CB0672" w:rsidRDefault="00402097" w:rsidP="005B6311">
      <w:pPr>
        <w:rPr>
          <w:lang w:eastAsia="pt-BR"/>
        </w:rPr>
      </w:pPr>
    </w:p>
    <w:p w14:paraId="0E6EF42D" w14:textId="5D4E37B7" w:rsidR="00CB0672" w:rsidRDefault="005613A9" w:rsidP="005613A9">
      <w:pPr>
        <w:pStyle w:val="Ttulo1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Algoritmos de ordenação</w:t>
      </w:r>
    </w:p>
    <w:p w14:paraId="7D2B5812" w14:textId="39382BB3" w:rsidR="005613A9" w:rsidRDefault="007E1794" w:rsidP="007E1794">
      <w:pPr>
        <w:pStyle w:val="Ttulo2"/>
        <w:numPr>
          <w:ilvl w:val="1"/>
          <w:numId w:val="15"/>
        </w:numPr>
        <w:rPr>
          <w:lang w:eastAsia="pt-BR"/>
        </w:rPr>
      </w:pPr>
      <w:proofErr w:type="spellStart"/>
      <w:r>
        <w:rPr>
          <w:lang w:eastAsia="pt-BR"/>
        </w:rPr>
        <w:t>Selection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Sort</w:t>
      </w:r>
      <w:proofErr w:type="spellEnd"/>
      <w:r>
        <w:rPr>
          <w:lang w:eastAsia="pt-BR"/>
        </w:rPr>
        <w:t xml:space="preserve"> (O(n²))</w:t>
      </w:r>
    </w:p>
    <w:p w14:paraId="5221418D" w14:textId="28345086" w:rsidR="007E1794" w:rsidRDefault="007E1794" w:rsidP="007E1794">
      <w:pPr>
        <w:rPr>
          <w:lang w:eastAsia="pt-BR"/>
        </w:rPr>
      </w:pPr>
      <w:r>
        <w:rPr>
          <w:lang w:eastAsia="pt-BR"/>
        </w:rPr>
        <w:t xml:space="preserve">O algoritmo de ordenação </w:t>
      </w:r>
      <w:r w:rsidR="005F6F5E">
        <w:rPr>
          <w:lang w:eastAsia="pt-BR"/>
        </w:rPr>
        <w:t xml:space="preserve">O(n²) escolhido foi o </w:t>
      </w:r>
      <w:proofErr w:type="spellStart"/>
      <w:r w:rsidR="005F6F5E">
        <w:rPr>
          <w:lang w:eastAsia="pt-BR"/>
        </w:rPr>
        <w:t>selection</w:t>
      </w:r>
      <w:proofErr w:type="spellEnd"/>
      <w:r w:rsidR="005F6F5E">
        <w:rPr>
          <w:lang w:eastAsia="pt-BR"/>
        </w:rPr>
        <w:t xml:space="preserve"> </w:t>
      </w:r>
      <w:proofErr w:type="spellStart"/>
      <w:r w:rsidR="005F6F5E">
        <w:rPr>
          <w:lang w:eastAsia="pt-BR"/>
        </w:rPr>
        <w:t>sort</w:t>
      </w:r>
      <w:proofErr w:type="spellEnd"/>
      <w:r w:rsidR="005F6F5E">
        <w:rPr>
          <w:lang w:eastAsia="pt-BR"/>
        </w:rPr>
        <w:t xml:space="preserve"> porque sua implementação é </w:t>
      </w:r>
      <w:r w:rsidR="004E5E5F">
        <w:rPr>
          <w:lang w:eastAsia="pt-BR"/>
        </w:rPr>
        <w:t>simples.</w:t>
      </w:r>
    </w:p>
    <w:p w14:paraId="37AB1BB7" w14:textId="77777777" w:rsidR="004E5E5F" w:rsidRDefault="004E5E5F" w:rsidP="007E1794">
      <w:pPr>
        <w:rPr>
          <w:lang w:eastAsia="pt-BR"/>
        </w:rPr>
      </w:pPr>
    </w:p>
    <w:p w14:paraId="1E6977A8" w14:textId="77777777" w:rsidR="00D914DA" w:rsidRPr="00CB134D" w:rsidRDefault="00D914DA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troca(</w:t>
      </w:r>
      <w:proofErr w:type="spellStart"/>
      <w:proofErr w:type="gramEnd"/>
      <w:r w:rsidRPr="00CB134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F202266" w14:textId="77777777" w:rsidR="00D914DA" w:rsidRPr="00CB134D" w:rsidRDefault="00D914DA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1ED49001" w14:textId="25609EAC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</w:t>
      </w:r>
      <w:proofErr w:type="gramStart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 !</w:t>
      </w:r>
      <w:proofErr w:type="gram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="00D914DA" w:rsidRPr="00CB134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&amp;&amp; 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]-&gt;aluno != </w:t>
      </w:r>
      <w:r w:rsidR="00D914DA" w:rsidRPr="00CB134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BA52DE2" w14:textId="50EC0092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r w:rsidR="00D914DA" w:rsidRPr="00CB134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* </w:t>
      </w:r>
      <w:proofErr w:type="spellStart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]-&gt;aluno;</w:t>
      </w:r>
    </w:p>
    <w:p w14:paraId="6ADE27CB" w14:textId="66ED164B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]-&gt;aluno = 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]-&gt;aluno;</w:t>
      </w:r>
    </w:p>
    <w:p w14:paraId="67A977C7" w14:textId="4A879430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]-&gt;aluno = </w:t>
      </w:r>
      <w:proofErr w:type="spellStart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B64EFD2" w14:textId="4E4CDA4A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3AF81C09" w14:textId="00D40AE4" w:rsidR="00D914DA" w:rsidRPr="003E20DE" w:rsidRDefault="00D914DA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9621A0A" w14:textId="3ED350FF" w:rsidR="00D914DA" w:rsidRPr="003E20DE" w:rsidRDefault="00D914DA" w:rsidP="003E20DE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selectionSort</w:t>
      </w:r>
      <w:proofErr w:type="spellEnd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B134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  <w:r w:rsidR="003E2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3E2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738DD908" w14:textId="4BD72DD0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menor;</w:t>
      </w:r>
    </w:p>
    <w:p w14:paraId="63718229" w14:textId="770624C6" w:rsidR="00D914DA" w:rsidRPr="003E20DE" w:rsidRDefault="003E20DE" w:rsidP="003E20DE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r w:rsidR="00D914DA" w:rsidRPr="00CB134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&lt; </w:t>
      </w:r>
      <w:r w:rsidR="00D914DA" w:rsidRPr="00CB134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i++)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D914DA" w:rsidRPr="003E2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149B518A" w14:textId="270DAF46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[i]-&gt;aluno == </w:t>
      </w:r>
      <w:r w:rsidR="00D914DA" w:rsidRPr="00CB134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593CB2A" w14:textId="63F681E6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     </w:t>
      </w:r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continue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5827EA63" w14:textId="3A27FD36" w:rsidR="00D914DA" w:rsidRPr="003E20DE" w:rsidRDefault="003E20DE" w:rsidP="003E20DE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E57BB53" w14:textId="0815D517" w:rsidR="00D914DA" w:rsidRPr="00CB134D" w:rsidRDefault="00593C35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menor = i;</w:t>
      </w:r>
    </w:p>
    <w:p w14:paraId="3A94C5BB" w14:textId="489C870E" w:rsidR="00D914DA" w:rsidRPr="003E20DE" w:rsidRDefault="00593C35" w:rsidP="003E20DE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j = i + </w:t>
      </w:r>
      <w:r w:rsidR="00D914DA" w:rsidRPr="00CB134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j &lt; </w:t>
      </w:r>
      <w:r w:rsidR="00D914DA" w:rsidRPr="00CB134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j++)</w:t>
      </w:r>
      <w:r w:rsidR="003E2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D914DA" w:rsidRPr="003E20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78726E5F" w14:textId="37F60AAA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593C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[j]-&gt;aluno == </w:t>
      </w:r>
      <w:r w:rsidR="00D914DA" w:rsidRPr="00CB134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90131BD" w14:textId="7503E8C8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r w:rsidR="00593C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continue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1DDE09FC" w14:textId="3206365F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593C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A31D8B8" w14:textId="606421AC" w:rsidR="00D914DA" w:rsidRPr="00D914DA" w:rsidRDefault="00D914DA" w:rsidP="00CB134D">
      <w:pPr>
        <w:shd w:val="clear" w:color="auto" w:fill="FFFFFF"/>
        <w:spacing w:line="285" w:lineRule="atLeast"/>
        <w:ind w:left="138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553F253" w14:textId="33609BC6" w:rsidR="00D914DA" w:rsidRPr="00CB134D" w:rsidRDefault="00593C35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="00D914DA" w:rsidRPr="00CB134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  <w:r w:rsidR="00D914DA" w:rsidRPr="00CB13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="00D914DA" w:rsidRPr="00CB13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 Ordenar por nome</w:t>
      </w:r>
    </w:p>
    <w:p w14:paraId="508407B5" w14:textId="1C44DCCA" w:rsidR="00D914DA" w:rsidRPr="00CB134D" w:rsidRDefault="00593C35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[j]-&gt;aluno-&gt;nome, 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[menor]-&gt;aluno-&gt;nome) &lt; </w:t>
      </w:r>
      <w:r w:rsidR="00D914DA" w:rsidRPr="00CB134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4289560" w14:textId="18D6ED67" w:rsidR="00D914DA" w:rsidRPr="00CB134D" w:rsidRDefault="003E20DE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593C3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menor = j;</w:t>
      </w:r>
    </w:p>
    <w:p w14:paraId="53F76FEC" w14:textId="085E4EDB" w:rsidR="00D914DA" w:rsidRPr="00CB134D" w:rsidRDefault="00593C35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68D87E0" w14:textId="2503D125" w:rsidR="00D914DA" w:rsidRPr="00CB134D" w:rsidRDefault="00593C35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  <w:r w:rsidR="00D914DA" w:rsidRPr="00CB13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="00D914DA" w:rsidRPr="00CB134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 Ordenar por matrícula </w:t>
      </w:r>
    </w:p>
    <w:p w14:paraId="0EA27FBC" w14:textId="1E7B4B04" w:rsidR="00D914DA" w:rsidRPr="00CB134D" w:rsidRDefault="00593C35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[j]-&gt;aluno-&gt;matricula &lt; </w:t>
      </w:r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[menor]-&gt;aluno-&gt;matricula) {</w:t>
      </w:r>
    </w:p>
    <w:p w14:paraId="0B0AFD3B" w14:textId="53713003" w:rsidR="00D914DA" w:rsidRPr="00CB134D" w:rsidRDefault="00593C35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menor = j;</w:t>
      </w:r>
    </w:p>
    <w:p w14:paraId="3FA1812C" w14:textId="384BB357" w:rsidR="00D914DA" w:rsidRPr="00CB134D" w:rsidRDefault="00593C35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31E54C6D" w14:textId="1471E682" w:rsidR="00D914DA" w:rsidRPr="00CB134D" w:rsidRDefault="00593C35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4B1CA76" w14:textId="480AB8CD" w:rsidR="00D914DA" w:rsidRPr="00CB134D" w:rsidRDefault="00D914DA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3B0FB0A" w14:textId="70A4B68E" w:rsidR="00D914DA" w:rsidRPr="00CB134D" w:rsidRDefault="00155CBC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proofErr w:type="spellStart"/>
      <w:r w:rsidR="00D914DA" w:rsidRPr="00CB13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menor !</w:t>
      </w:r>
      <w:proofErr w:type="gramEnd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i) {</w:t>
      </w:r>
    </w:p>
    <w:p w14:paraId="679B973B" w14:textId="26BBDA91" w:rsidR="00D914DA" w:rsidRPr="00CB134D" w:rsidRDefault="00155CBC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     </w:t>
      </w:r>
      <w:proofErr w:type="gramStart"/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troca(</w:t>
      </w:r>
      <w:proofErr w:type="gramEnd"/>
      <w:r w:rsidR="00D914DA" w:rsidRPr="00CB1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i, menor);</w:t>
      </w:r>
    </w:p>
    <w:p w14:paraId="5705A227" w14:textId="623BAF2A" w:rsidR="00D914DA" w:rsidRPr="00CB134D" w:rsidRDefault="00155CBC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E2A8557" w14:textId="1566795D" w:rsidR="00D914DA" w:rsidRPr="00CB134D" w:rsidRDefault="00155CBC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</w:t>
      </w:r>
      <w:r w:rsidR="00D914DA"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104A25E9" w14:textId="77777777" w:rsidR="00D914DA" w:rsidRPr="00CB134D" w:rsidRDefault="00D914DA" w:rsidP="00CB134D">
      <w:pPr>
        <w:pStyle w:val="PargrafodaLista"/>
        <w:numPr>
          <w:ilvl w:val="0"/>
          <w:numId w:val="3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CB1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79D242E" w14:textId="77777777" w:rsidR="00D914DA" w:rsidRPr="00D914DA" w:rsidRDefault="00D914DA" w:rsidP="00CB134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09F39E0" w14:textId="32BA0794" w:rsidR="004E5E5F" w:rsidRDefault="00155CBC" w:rsidP="00155CBC">
      <w:pPr>
        <w:pStyle w:val="Ttulo2"/>
        <w:numPr>
          <w:ilvl w:val="1"/>
          <w:numId w:val="15"/>
        </w:numPr>
        <w:rPr>
          <w:lang w:eastAsia="pt-BR"/>
        </w:rPr>
      </w:pPr>
      <w:proofErr w:type="spellStart"/>
      <w:r>
        <w:rPr>
          <w:lang w:eastAsia="pt-BR"/>
        </w:rPr>
        <w:t>Selection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Sort</w:t>
      </w:r>
      <w:proofErr w:type="spellEnd"/>
      <w:r>
        <w:rPr>
          <w:lang w:eastAsia="pt-BR"/>
        </w:rPr>
        <w:t xml:space="preserve"> para listas encadeadas</w:t>
      </w:r>
    </w:p>
    <w:p w14:paraId="0BCF10C1" w14:textId="0AA26B0E" w:rsidR="00155CBC" w:rsidRDefault="00536D4F" w:rsidP="00155CBC">
      <w:r>
        <w:rPr>
          <w:lang w:eastAsia="pt-BR"/>
        </w:rPr>
        <w:t>Como será necessária uma impressão de notas de maneira inversamente ordenada</w:t>
      </w:r>
      <w:r w:rsidR="001E493E">
        <w:rPr>
          <w:lang w:eastAsia="pt-BR"/>
        </w:rPr>
        <w:t>, foi necessária uma adaptação para que ordene do maior para o menor e para que funcione em listas encadeadas.</w:t>
      </w:r>
    </w:p>
    <w:p w14:paraId="63E8D5C6" w14:textId="349FA752" w:rsidR="00A47F7B" w:rsidRDefault="00A47F7B" w:rsidP="00155CBC">
      <w:r>
        <w:t>Além disso</w:t>
      </w:r>
      <w:r w:rsidR="003C02C4">
        <w:t xml:space="preserve">, para que o programa extraia apenas as notas da avaliação desejada, faz-se necessário </w:t>
      </w:r>
      <w:r w:rsidR="00B31F3B">
        <w:t xml:space="preserve">a função </w:t>
      </w:r>
      <w:proofErr w:type="spellStart"/>
      <w:r w:rsidR="00B31F3B">
        <w:t>extraiNotas</w:t>
      </w:r>
      <w:proofErr w:type="spellEnd"/>
      <w:r w:rsidR="00B31F3B">
        <w:t>.</w:t>
      </w:r>
    </w:p>
    <w:p w14:paraId="73C0DEE4" w14:textId="77777777" w:rsidR="00B31F3B" w:rsidRDefault="00B31F3B" w:rsidP="00155CBC"/>
    <w:p w14:paraId="330F4751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extraiNotas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id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C2FCA36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006D6704" w14:textId="6C477D88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*inicio 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  <w:r w:rsidRPr="00BA6A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015BF6D" w14:textId="4C30194D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*fim 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  <w:r w:rsidRPr="00BA6A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5D5D6A33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3C0154E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r w:rsidRPr="00BA6A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&lt; </w:t>
      </w:r>
      <w:r w:rsidRPr="00BA6A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100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i++)</w:t>
      </w:r>
    </w:p>
    <w:p w14:paraId="5AFE3ECE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66BC4D22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[i]-&gt;aluno ==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continue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60E80B8F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110509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[i]-&gt;aluno;</w:t>
      </w:r>
    </w:p>
    <w:p w14:paraId="29F1141D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-&gt;notas;</w:t>
      </w:r>
    </w:p>
    <w:p w14:paraId="209D7328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357781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{</w:t>
      </w:r>
    </w:p>
    <w:p w14:paraId="5DA794F3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-&gt;id ==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id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10A12C3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{</w:t>
      </w:r>
    </w:p>
    <w:p w14:paraId="7A7E663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novaNota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criaNota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-&gt;chave,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-&gt;total,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-&gt;id);</w:t>
      </w:r>
    </w:p>
    <w:p w14:paraId="5E23CEE7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(inicio ==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EC55C98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147E038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inicio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novaNota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15ABA8C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fim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novaNota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0B35889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0B586B25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5A132915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2C1BDEC6" w14:textId="3120BD74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fim-&gt;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novaNota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  <w:r w:rsidRPr="00BA6A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3E2B18" w14:textId="50A9DF5C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fim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novaNota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  <w:r w:rsidRPr="00BA6A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20081768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7176A288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6F462C9F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22ABB48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C5FAC2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D5CE6EE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(inicio ==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014154C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7D81E078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A6A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"Nenhuma nota encontrada com o id fornecido.\n"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A8D4FF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A41474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558C14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8FB304F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7792209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1B9D38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trocaNota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**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lista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76B410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08AAF25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*inicio = *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lista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12038BE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-&gt;chave ==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-&gt;chave)</w:t>
      </w:r>
    </w:p>
    <w:p w14:paraId="6C2DA6E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E6858D0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423F143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*A = inicio;</w:t>
      </w:r>
    </w:p>
    <w:p w14:paraId="21EB7F0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antB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*B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2758B75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273E5C3" w14:textId="422DCB5A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3425703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 !</w:t>
      </w:r>
      <w:proofErr w:type="gram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&amp;&amp; A !=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310DA8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189BDE49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A;</w:t>
      </w:r>
    </w:p>
    <w:p w14:paraId="2EAB5250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A = A-&gt;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D819EF3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098AC16" w14:textId="0470DDD5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C0EB2E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 !</w:t>
      </w:r>
      <w:proofErr w:type="gram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&amp;&amp; B !=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AF29CA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58700D0E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antB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B;</w:t>
      </w:r>
    </w:p>
    <w:p w14:paraId="5DB1A4E1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B = B-&gt;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30F40EE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B3AA13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3484C2D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79F089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B18F261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57173A32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*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lista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1206A87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3A39921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antB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63669E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antB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089470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4D77242C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*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lista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1B5BD75" w14:textId="77777777" w:rsidR="00671D68" w:rsidRDefault="00671D68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</w:pPr>
    </w:p>
    <w:p w14:paraId="1C89393B" w14:textId="0A531E15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76546F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35FD328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b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E34A189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425F635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F634FC1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selectionNota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**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lista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FF78CBC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66DED83E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*maior;</w:t>
      </w:r>
    </w:p>
    <w:p w14:paraId="0E1ABB76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29657CA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BA6A0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*i = *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lista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CB2A385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(i==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|| i-&gt;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C37F590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9D483C3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8CF796D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0A721D2C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maior = i;</w:t>
      </w:r>
    </w:p>
    <w:p w14:paraId="56D5DAE7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i;</w:t>
      </w:r>
    </w:p>
    <w:p w14:paraId="653BB96A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BA6A03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F450E1F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{</w:t>
      </w:r>
    </w:p>
    <w:p w14:paraId="573B8357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A6A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-&gt;chave &gt; maior-&gt;chave)</w:t>
      </w:r>
    </w:p>
    <w:p w14:paraId="212A96C5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{</w:t>
      </w:r>
    </w:p>
    <w:p w14:paraId="79E6C833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maior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59B350E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4E4F1C8C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C07051E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445C3D12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trocaNota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i, maior, </w:t>
      </w:r>
      <w:r w:rsidRPr="00BA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lista</w:t>
      </w: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19FA7F8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i = maior;</w:t>
      </w:r>
    </w:p>
    <w:p w14:paraId="04FB9310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i = i-&gt;</w:t>
      </w:r>
      <w:proofErr w:type="spellStart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245889B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0967A34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A6A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7DAD2D7" w14:textId="77777777" w:rsidR="00BA6A03" w:rsidRPr="00BA6A03" w:rsidRDefault="00BA6A03" w:rsidP="00BA6A0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1F887E5" w14:textId="77777777" w:rsidR="00B31F3B" w:rsidRDefault="00B31F3B" w:rsidP="00155CBC">
      <w:pPr>
        <w:rPr>
          <w:lang w:eastAsia="pt-BR"/>
        </w:rPr>
      </w:pPr>
    </w:p>
    <w:p w14:paraId="3557FB50" w14:textId="7DA87D44" w:rsidR="00321C07" w:rsidRDefault="00321C07" w:rsidP="00321C07">
      <w:pPr>
        <w:pStyle w:val="Ttulo2"/>
        <w:numPr>
          <w:ilvl w:val="1"/>
          <w:numId w:val="15"/>
        </w:numPr>
        <w:rPr>
          <w:lang w:eastAsia="pt-BR"/>
        </w:rPr>
      </w:pPr>
      <w:r>
        <w:rPr>
          <w:lang w:eastAsia="pt-BR"/>
        </w:rPr>
        <w:t xml:space="preserve">Quick </w:t>
      </w:r>
      <w:proofErr w:type="spellStart"/>
      <w:r>
        <w:rPr>
          <w:lang w:eastAsia="pt-BR"/>
        </w:rPr>
        <w:t>Sort</w:t>
      </w:r>
      <w:proofErr w:type="spellEnd"/>
      <w:r>
        <w:rPr>
          <w:lang w:eastAsia="pt-BR"/>
        </w:rPr>
        <w:t xml:space="preserve"> (n log(n))</w:t>
      </w:r>
    </w:p>
    <w:p w14:paraId="1421AB53" w14:textId="73B691EF" w:rsidR="00407B6D" w:rsidRPr="00407B6D" w:rsidRDefault="00407B6D" w:rsidP="000970FF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07B6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fim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AB646BF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07B6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*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fim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]-&gt;aluno;</w:t>
      </w:r>
    </w:p>
    <w:p w14:paraId="6DC5050B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A5F7A45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inicio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-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BE28BE5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96C400F" w14:textId="0D17FB4D" w:rsidR="00407B6D" w:rsidRPr="00407B6D" w:rsidRDefault="00407B6D" w:rsidP="000970FF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j =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inicio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j &lt;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fim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j++) {</w:t>
      </w:r>
    </w:p>
    <w:p w14:paraId="08E26235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[j]-&gt;</w:t>
      </w:r>
      <w:proofErr w:type="gram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 !</w:t>
      </w:r>
      <w:proofErr w:type="gram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407B6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!= </w:t>
      </w:r>
      <w:r w:rsidRPr="00407B6D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FDE4E2A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compara =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6101706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  <w:r w:rsidRPr="00407B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407B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 Ordenar por soma de notas</w:t>
      </w:r>
    </w:p>
    <w:p w14:paraId="72501087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compara =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[j]-&gt;aluno-&gt;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somaNotas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&lt;=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somaNotas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496F299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}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  <w:r w:rsidRPr="00407B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407B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 Ordenar por nome</w:t>
      </w:r>
    </w:p>
    <w:p w14:paraId="2DE58C42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compara =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strcmp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[j]-&gt;aluno-&gt;nome,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-&gt;nome) &lt;=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A428E0D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}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  <w:r w:rsidRPr="00407B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407B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 Ordenar por matrícula (padrão)</w:t>
      </w:r>
    </w:p>
    <w:p w14:paraId="46506CE7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compara =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[j]-&gt;aluno-&gt;matricula &lt;=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pivot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-&gt;matricula;</w:t>
      </w:r>
    </w:p>
    <w:p w14:paraId="166EAE24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4692E465" w14:textId="152E3974" w:rsidR="00407B6D" w:rsidRPr="00E2777D" w:rsidRDefault="00407B6D" w:rsidP="00E2777D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50CF2F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(compara) {</w:t>
      </w:r>
    </w:p>
    <w:p w14:paraId="13290569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i++;</w:t>
      </w:r>
    </w:p>
    <w:p w14:paraId="27C13DA0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07B6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*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[i]-&gt;aluno;</w:t>
      </w:r>
    </w:p>
    <w:p w14:paraId="3B65EA9B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[i]-&gt;aluno =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[j]-&gt;aluno;</w:t>
      </w:r>
    </w:p>
    <w:p w14:paraId="4FE62116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[j]-&gt;aluno =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A902E98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185862C0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11D117F3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6DDA881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07B6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Aluno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*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i +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]-&gt;aluno;</w:t>
      </w:r>
    </w:p>
    <w:p w14:paraId="6096574B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i +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]-&gt;aluno =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fim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]-&gt;aluno;</w:t>
      </w:r>
    </w:p>
    <w:p w14:paraId="029FD0CF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fim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]-&gt;aluno =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81A52A4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4E13553" w14:textId="1B1036BE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+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EC7702B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426F23F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5281F72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07B6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fim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3FBCBF8" w14:textId="4C7EDBA4" w:rsidR="00407B6D" w:rsidRPr="00407B6D" w:rsidRDefault="00407B6D" w:rsidP="00E2777D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inicio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fim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DCC99A6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7B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pivotIndex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partition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inicio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fim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93422B2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inicio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pivotIndex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-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023D03E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pivotIndex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r w:rsidRPr="00407B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fim</w:t>
      </w: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7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8F8C29A" w14:textId="77777777" w:rsidR="00407B6D" w:rsidRPr="00407B6D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3803457" w14:textId="76CE5AFE" w:rsidR="00321C07" w:rsidRDefault="00407B6D" w:rsidP="00162B84">
      <w:pPr>
        <w:pStyle w:val="PargrafodaLista"/>
        <w:numPr>
          <w:ilvl w:val="0"/>
          <w:numId w:val="3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07B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9B32E2F" w14:textId="77777777" w:rsidR="00E151CA" w:rsidRDefault="00E151CA" w:rsidP="00E151CA">
      <w:pPr>
        <w:rPr>
          <w:lang w:eastAsia="pt-BR"/>
        </w:rPr>
      </w:pPr>
    </w:p>
    <w:p w14:paraId="0EC0F469" w14:textId="71596AF5" w:rsidR="00E151CA" w:rsidRDefault="000775DC" w:rsidP="000775DC">
      <w:pPr>
        <w:pStyle w:val="Ttulo1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Relatórios</w:t>
      </w:r>
    </w:p>
    <w:p w14:paraId="72661ECC" w14:textId="02E5C387" w:rsidR="000775DC" w:rsidRDefault="000775DC" w:rsidP="000775DC">
      <w:pPr>
        <w:pStyle w:val="Ttulo2"/>
        <w:numPr>
          <w:ilvl w:val="1"/>
          <w:numId w:val="15"/>
        </w:numPr>
        <w:rPr>
          <w:lang w:eastAsia="pt-BR"/>
        </w:rPr>
      </w:pPr>
      <w:r>
        <w:rPr>
          <w:lang w:eastAsia="pt-BR"/>
        </w:rPr>
        <w:t>Relatório alunos</w:t>
      </w:r>
    </w:p>
    <w:p w14:paraId="646496A1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relatorioAlunos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9320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493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1F38631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766FC842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ordem;</w:t>
      </w:r>
    </w:p>
    <w:p w14:paraId="3962909A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55241D5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//faz uma </w:t>
      </w:r>
      <w:proofErr w:type="spellStart"/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copia</w:t>
      </w:r>
      <w:proofErr w:type="spellEnd"/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para gerar o relatório</w:t>
      </w:r>
    </w:p>
    <w:p w14:paraId="0FB452B6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20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*copia = </w:t>
      </w:r>
      <w:proofErr w:type="spellStart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copiarLista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4932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13D5CACA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imprime(copia);   </w:t>
      </w:r>
    </w:p>
    <w:p w14:paraId="0BD1637B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2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"Ordenar por:\n1: Matricula\n2: Nome\n3: Soma de Notas\n4: Num. faltas:\n"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AE20CB8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2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"%d"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&amp;ordem);</w:t>
      </w:r>
    </w:p>
    <w:p w14:paraId="4D0EE109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switch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(ordem)</w:t>
      </w:r>
    </w:p>
    <w:p w14:paraId="4EDBE937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658EBFBD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305EB0EB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organiza por matricula</w:t>
      </w:r>
    </w:p>
    <w:p w14:paraId="3BB5F97E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selectionSort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copia,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F31339C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D95C389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57B2CC5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organiza por nome</w:t>
      </w:r>
    </w:p>
    <w:p w14:paraId="41715EC7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selectionSort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copia,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54DD0A2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549B69D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7EF5DC1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organiza por soma</w:t>
      </w:r>
    </w:p>
    <w:p w14:paraId="34ECA236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copia,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99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517B713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9D73C5B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1332AA0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organiza por </w:t>
      </w:r>
      <w:proofErr w:type="spellStart"/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de faltas</w:t>
      </w:r>
    </w:p>
    <w:p w14:paraId="62F72579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quickSort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copia,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99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E657BA2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644C62C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default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7737B66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organiza por matricula</w:t>
      </w:r>
    </w:p>
    <w:p w14:paraId="1451C3BC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selectionSort</w:t>
      </w:r>
      <w:proofErr w:type="spell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copia, </w:t>
      </w:r>
      <w:r w:rsidRPr="0049320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FCEC84F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3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AE73D57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42906BF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matricula / nome / soma de notas / </w:t>
      </w:r>
      <w:proofErr w:type="spellStart"/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49320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 de faltas</w:t>
      </w:r>
    </w:p>
    <w:p w14:paraId="64F4CCEA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imprime(copia);</w:t>
      </w:r>
    </w:p>
    <w:p w14:paraId="1E660CD8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93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C077A28" w14:textId="77777777" w:rsidR="00493207" w:rsidRPr="00493207" w:rsidRDefault="00493207" w:rsidP="00275954">
      <w:pPr>
        <w:pStyle w:val="PargrafodaLista"/>
        <w:numPr>
          <w:ilvl w:val="0"/>
          <w:numId w:val="37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8405892" w14:textId="77777777" w:rsidR="00493207" w:rsidRDefault="00493207" w:rsidP="00493207">
      <w:pPr>
        <w:rPr>
          <w:lang w:eastAsia="pt-BR"/>
        </w:rPr>
      </w:pPr>
    </w:p>
    <w:p w14:paraId="1B1E9882" w14:textId="61237C84" w:rsidR="00275954" w:rsidRPr="00493207" w:rsidRDefault="00275954" w:rsidP="00275954">
      <w:pPr>
        <w:rPr>
          <w:lang w:eastAsia="pt-BR"/>
        </w:rPr>
      </w:pPr>
      <w:r>
        <w:rPr>
          <w:lang w:eastAsia="pt-BR"/>
        </w:rPr>
        <w:t xml:space="preserve">Com as funções </w:t>
      </w:r>
      <w:r w:rsidR="00C9160D">
        <w:rPr>
          <w:lang w:eastAsia="pt-BR"/>
        </w:rPr>
        <w:t xml:space="preserve">anteriores já implementadas, para gerar relatórios, basta organizar suas chamadas e, claro, adequar </w:t>
      </w:r>
      <w:r w:rsidR="00745FA1">
        <w:rPr>
          <w:lang w:eastAsia="pt-BR"/>
        </w:rPr>
        <w:t>às vontades do usuário.</w:t>
      </w:r>
    </w:p>
    <w:p w14:paraId="3FCAD9D7" w14:textId="533C6152" w:rsidR="000775DC" w:rsidRDefault="00EF6E5C" w:rsidP="00EF6E5C">
      <w:pPr>
        <w:pStyle w:val="Ttulo2"/>
        <w:numPr>
          <w:ilvl w:val="1"/>
          <w:numId w:val="15"/>
        </w:numPr>
        <w:rPr>
          <w:lang w:eastAsia="pt-BR"/>
        </w:rPr>
      </w:pPr>
      <w:r>
        <w:rPr>
          <w:lang w:eastAsia="pt-BR"/>
        </w:rPr>
        <w:t>Relatório notas</w:t>
      </w:r>
    </w:p>
    <w:p w14:paraId="27F21213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45F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relatorioNotas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45FA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45F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numAvaliacoes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CAC349D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{</w:t>
      </w:r>
    </w:p>
    <w:p w14:paraId="456B34BA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45F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numAvaliacoes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745FA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CD2A2EB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77C0DD58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"Sem </w:t>
      </w:r>
      <w:proofErr w:type="spellStart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avaliacoes</w:t>
      </w:r>
      <w:proofErr w:type="spell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cadastradas"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CF88037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45F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45B9294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812EE03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45F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id;</w:t>
      </w:r>
    </w:p>
    <w:p w14:paraId="3941D669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"Qual </w:t>
      </w:r>
      <w:proofErr w:type="spellStart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quer o </w:t>
      </w:r>
      <w:proofErr w:type="spellStart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relatorio</w:t>
      </w:r>
      <w:proofErr w:type="spell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? Tem %d </w:t>
      </w:r>
      <w:proofErr w:type="spellStart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avaliacoes</w:t>
      </w:r>
      <w:proofErr w:type="spell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\n"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numAvaliacoes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DCB5482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"%d"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&amp;id);</w:t>
      </w:r>
    </w:p>
    <w:p w14:paraId="6C75DB50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notasRel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extraiNotas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tabela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id);</w:t>
      </w:r>
    </w:p>
    <w:p w14:paraId="006B6EF9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selectionNota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(&amp;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notasRel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48CF0F1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745FA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pt-BR"/>
          <w14:ligatures w14:val="none"/>
        </w:rPr>
        <w:t>Nota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*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notasRel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E042705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45F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745FA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059A526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2A217916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5F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 xml:space="preserve">// nota </w:t>
      </w:r>
      <w:proofErr w:type="spellStart"/>
      <w:r w:rsidRPr="00745F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maxima</w:t>
      </w:r>
      <w:proofErr w:type="spellEnd"/>
    </w:p>
    <w:p w14:paraId="612F0DC1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"Nota </w:t>
      </w:r>
      <w:proofErr w:type="spellStart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maxima</w:t>
      </w:r>
      <w:proofErr w:type="spell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: %.2f\n"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-&gt;chave);</w:t>
      </w:r>
    </w:p>
    <w:p w14:paraId="652F959E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5F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nota média</w:t>
      </w:r>
    </w:p>
    <w:p w14:paraId="6D8BB127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"Nota </w:t>
      </w:r>
      <w:proofErr w:type="spellStart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da </w:t>
      </w:r>
      <w:proofErr w:type="spellStart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%d: %.2f\n"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id, media(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notasRel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));</w:t>
      </w:r>
    </w:p>
    <w:p w14:paraId="23180E72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5F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percorre até o final para encontrar a nota mínima</w:t>
      </w:r>
    </w:p>
    <w:p w14:paraId="6CEEE6D4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45F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745FA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41A54CB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{</w:t>
      </w:r>
    </w:p>
    <w:p w14:paraId="2133BA4D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87EEB8C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181F2FF4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"Menor nota: %.2f\n"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-&gt;chave);</w:t>
      </w:r>
    </w:p>
    <w:p w14:paraId="7F7F7229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74B9CE2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45FA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todas as notas</w:t>
      </w:r>
    </w:p>
    <w:p w14:paraId="0ACE6C09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nTodas</w:t>
      </w:r>
      <w:proofErr w:type="spell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as notas:\n"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C135842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45F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notasRel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745FA1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pt-BR"/>
          <w14:ligatures w14:val="none"/>
        </w:rPr>
        <w:t>NULL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D2D9E49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{</w:t>
      </w:r>
    </w:p>
    <w:p w14:paraId="5A1E4D34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"%.2f\n"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notasRel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-&gt;chave);</w:t>
      </w:r>
    </w:p>
    <w:p w14:paraId="5784B94D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notasRel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notasRel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9C5B104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024AB76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9D2B2DF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45FA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1324E929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{</w:t>
      </w:r>
    </w:p>
    <w:p w14:paraId="0A117CB3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45FA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"Nenhuma nota encontrada.\n"</w:t>
      </w: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BE99859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B866673" w14:textId="77777777" w:rsidR="00745FA1" w:rsidRPr="00745FA1" w:rsidRDefault="00745FA1" w:rsidP="00745FA1">
      <w:pPr>
        <w:pStyle w:val="PargrafodaLista"/>
        <w:numPr>
          <w:ilvl w:val="0"/>
          <w:numId w:val="38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45FA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B8F1161" w14:textId="77777777" w:rsidR="00EF6E5C" w:rsidRDefault="00EF6E5C" w:rsidP="00EF6E5C">
      <w:pPr>
        <w:rPr>
          <w:lang w:eastAsia="pt-BR"/>
        </w:rPr>
      </w:pPr>
    </w:p>
    <w:p w14:paraId="4A0881BB" w14:textId="369D7E80" w:rsidR="00745FA1" w:rsidRDefault="00CF6D9F" w:rsidP="00EF6E5C">
      <w:pPr>
        <w:rPr>
          <w:lang w:eastAsia="pt-BR"/>
        </w:rPr>
      </w:pPr>
      <w:r>
        <w:rPr>
          <w:lang w:eastAsia="pt-BR"/>
        </w:rPr>
        <w:t>Assim como no re</w:t>
      </w:r>
      <w:r w:rsidR="00716778">
        <w:rPr>
          <w:lang w:eastAsia="pt-BR"/>
        </w:rPr>
        <w:t>latório alunos, a implementação do relatório de notas se torna banal, basta extrair uma lista encadeada com as notas da avaliação desejada e após isso, realizar uma impressão simples de lista encadeada.</w:t>
      </w:r>
    </w:p>
    <w:p w14:paraId="5E4FC809" w14:textId="7CD3B3E8" w:rsidR="00EF6E5C" w:rsidRDefault="00EF6E5C" w:rsidP="00EF6E5C">
      <w:pPr>
        <w:pStyle w:val="Ttulo1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Arquivos</w:t>
      </w:r>
    </w:p>
    <w:p w14:paraId="7DCCBE64" w14:textId="60A31D59" w:rsidR="002514E2" w:rsidRDefault="00E922BE" w:rsidP="0045125D">
      <w:pPr>
        <w:rPr>
          <w:lang w:eastAsia="pt-BR"/>
        </w:rPr>
      </w:pPr>
      <w:r>
        <w:rPr>
          <w:lang w:eastAsia="pt-BR"/>
        </w:rPr>
        <w:object w:dxaOrig="660" w:dyaOrig="816" w14:anchorId="22AF7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3.35pt;height:40.65pt" o:ole="">
            <v:imagedata r:id="rId10" o:title=""/>
          </v:shape>
          <o:OLEObject Type="Embed" ProgID="Package" ShapeID="_x0000_i1041" DrawAspect="Content" ObjectID="_1787421761" r:id="rId11"/>
        </w:object>
      </w:r>
      <w:r>
        <w:rPr>
          <w:lang w:eastAsia="pt-BR"/>
        </w:rPr>
        <w:tab/>
      </w:r>
      <w:r>
        <w:rPr>
          <w:lang w:eastAsia="pt-BR"/>
        </w:rPr>
        <w:tab/>
      </w:r>
    </w:p>
    <w:p w14:paraId="4686774D" w14:textId="484566BB" w:rsidR="002514E2" w:rsidRDefault="00D96EA2" w:rsidP="0045125D">
      <w:pPr>
        <w:rPr>
          <w:lang w:eastAsia="pt-BR"/>
        </w:rPr>
      </w:pPr>
      <w:r>
        <w:rPr>
          <w:lang w:eastAsia="pt-BR"/>
        </w:rPr>
        <w:object w:dxaOrig="721" w:dyaOrig="816" w14:anchorId="3518F5DC">
          <v:shape id="_x0000_i1027" type="#_x0000_t75" style="width:36pt;height:40.65pt" o:ole="">
            <v:imagedata r:id="rId12" o:title=""/>
          </v:shape>
          <o:OLEObject Type="Embed" ProgID="Package" ShapeID="_x0000_i1027" DrawAspect="Content" ObjectID="_1787421762" r:id="rId13"/>
        </w:object>
      </w:r>
      <w:r w:rsidR="003A6F20">
        <w:rPr>
          <w:lang w:eastAsia="pt-BR"/>
        </w:rPr>
        <w:object w:dxaOrig="732" w:dyaOrig="816" w14:anchorId="35FF2423">
          <v:shape id="_x0000_i1028" type="#_x0000_t75" style="width:36.65pt;height:40.65pt" o:ole="">
            <v:imagedata r:id="rId14" o:title=""/>
          </v:shape>
          <o:OLEObject Type="Embed" ProgID="Package" ShapeID="_x0000_i1028" DrawAspect="Content" ObjectID="_1787421763" r:id="rId15"/>
        </w:object>
      </w:r>
      <w:r w:rsidR="009D401C">
        <w:rPr>
          <w:lang w:eastAsia="pt-BR"/>
        </w:rPr>
        <w:object w:dxaOrig="613" w:dyaOrig="816" w14:anchorId="367434C2">
          <v:shape id="_x0000_i1029" type="#_x0000_t75" style="width:30.65pt;height:40.65pt" o:ole="">
            <v:imagedata r:id="rId16" o:title=""/>
          </v:shape>
          <o:OLEObject Type="Embed" ProgID="Package" ShapeID="_x0000_i1029" DrawAspect="Content" ObjectID="_1787421764" r:id="rId17"/>
        </w:object>
      </w:r>
      <w:r w:rsidR="009D401C">
        <w:rPr>
          <w:lang w:eastAsia="pt-BR"/>
        </w:rPr>
        <w:object w:dxaOrig="625" w:dyaOrig="816" w14:anchorId="37B6FE60">
          <v:shape id="_x0000_i1030" type="#_x0000_t75" style="width:31.35pt;height:40.65pt" o:ole="">
            <v:imagedata r:id="rId18" o:title=""/>
          </v:shape>
          <o:OLEObject Type="Embed" ProgID="Package" ShapeID="_x0000_i1030" DrawAspect="Content" ObjectID="_1787421765" r:id="rId19"/>
        </w:object>
      </w:r>
      <w:r w:rsidR="00EA2225">
        <w:rPr>
          <w:lang w:eastAsia="pt-BR"/>
        </w:rPr>
        <w:object w:dxaOrig="1520" w:dyaOrig="987" w14:anchorId="207A04B9">
          <v:shape id="_x0000_i1079" type="#_x0000_t75" style="width:28.65pt;height:48pt" o:ole="">
            <v:imagedata r:id="rId20" o:title="" croptop="-10624f" cropbottom="12417f" cropleft="18989f" cropright="21817f"/>
          </v:shape>
          <o:OLEObject Type="Embed" ProgID="Package" ShapeID="_x0000_i1079" DrawAspect="Icon" ObjectID="_1787421766" r:id="rId21"/>
        </w:object>
      </w:r>
      <w:r w:rsidR="009D401C">
        <w:rPr>
          <w:lang w:eastAsia="pt-BR"/>
        </w:rPr>
        <w:object w:dxaOrig="625" w:dyaOrig="816" w14:anchorId="25C6EB8C">
          <v:shape id="_x0000_i1032" type="#_x0000_t75" style="width:31.35pt;height:40.65pt" o:ole="">
            <v:imagedata r:id="rId22" o:title=""/>
          </v:shape>
          <o:OLEObject Type="Embed" ProgID="Package" ShapeID="_x0000_i1032" DrawAspect="Content" ObjectID="_1787421767" r:id="rId23"/>
        </w:object>
      </w:r>
      <w:r w:rsidR="00E922BE">
        <w:rPr>
          <w:lang w:eastAsia="pt-BR"/>
        </w:rPr>
        <w:tab/>
      </w:r>
    </w:p>
    <w:p w14:paraId="2A183465" w14:textId="77777777" w:rsidR="00716778" w:rsidRDefault="00716778" w:rsidP="0045125D">
      <w:pPr>
        <w:rPr>
          <w:lang w:eastAsia="pt-BR"/>
        </w:rPr>
      </w:pPr>
      <w:r>
        <w:rPr>
          <w:lang w:eastAsia="pt-BR"/>
        </w:rPr>
        <w:object w:dxaOrig="1520" w:dyaOrig="987" w14:anchorId="15DA73E9">
          <v:shape id="_x0000_i1062" type="#_x0000_t75" style="width:45.35pt;height:36.65pt" o:ole="">
            <v:imagedata r:id="rId24" o:title="" croptop="-930f" cropbottom="17729f" cropleft="14358f" cropright="12072f"/>
          </v:shape>
          <o:OLEObject Type="Embed" ProgID="Package" ShapeID="_x0000_i1062" DrawAspect="Icon" ObjectID="_1787421768" r:id="rId25"/>
        </w:object>
      </w:r>
    </w:p>
    <w:p w14:paraId="00FDCE51" w14:textId="2DD77457" w:rsidR="0045125D" w:rsidRDefault="00716778" w:rsidP="0045125D">
      <w:pPr>
        <w:rPr>
          <w:lang w:eastAsia="pt-BR"/>
        </w:rPr>
      </w:pPr>
      <w:r>
        <w:rPr>
          <w:lang w:eastAsia="pt-BR"/>
        </w:rPr>
        <w:object w:dxaOrig="1520" w:dyaOrig="987" w14:anchorId="789D6EEF">
          <v:shape id="_x0000_i1057" type="#_x0000_t75" style="width:38.65pt;height:35.35pt" o:ole="">
            <v:imagedata r:id="rId26" o:title="" cropbottom="18592f" cropleft="15522f" cropright="16686f"/>
          </v:shape>
          <o:OLEObject Type="Embed" ProgID="Package" ShapeID="_x0000_i1057" DrawAspect="Icon" ObjectID="_1787421769" r:id="rId27"/>
        </w:object>
      </w:r>
    </w:p>
    <w:p w14:paraId="42216C04" w14:textId="02930101" w:rsidR="003D799B" w:rsidRPr="0045125D" w:rsidRDefault="00716778" w:rsidP="0045125D">
      <w:pPr>
        <w:rPr>
          <w:lang w:eastAsia="pt-BR"/>
        </w:rPr>
      </w:pPr>
      <w:r>
        <w:rPr>
          <w:lang w:eastAsia="pt-BR"/>
        </w:rPr>
        <w:object w:dxaOrig="1520" w:dyaOrig="987" w14:anchorId="783EFED3">
          <v:shape id="_x0000_i1066" type="#_x0000_t75" style="width:44pt;height:36.65pt" o:ole="">
            <v:imagedata r:id="rId28" o:title="" cropbottom="16865f" cropleft="13797f" cropright="13797f"/>
          </v:shape>
          <o:OLEObject Type="Embed" ProgID="Package" ShapeID="_x0000_i1066" DrawAspect="Icon" ObjectID="_1787421770" r:id="rId29"/>
        </w:object>
      </w:r>
      <w:r>
        <w:rPr>
          <w:lang w:eastAsia="pt-BR"/>
        </w:rPr>
        <w:object w:dxaOrig="1520" w:dyaOrig="987" w14:anchorId="29F8F253">
          <v:shape id="_x0000_i1065" type="#_x0000_t75" style="width:39.35pt;height:36pt" o:ole="">
            <v:imagedata r:id="rId30" o:title="" cropbottom="17729f" cropleft="14974f" cropright="16643f"/>
          </v:shape>
          <o:OLEObject Type="Embed" ProgID="Package" ShapeID="_x0000_i1065" DrawAspect="Icon" ObjectID="_1787421771" r:id="rId31"/>
        </w:object>
      </w:r>
      <w:r>
        <w:rPr>
          <w:lang w:eastAsia="pt-BR"/>
        </w:rPr>
        <w:object w:dxaOrig="1520" w:dyaOrig="987" w14:anchorId="44BC785D">
          <v:shape id="_x0000_i1064" type="#_x0000_t75" style="width:29.35pt;height:36pt" o:ole="">
            <v:imagedata r:id="rId32" o:title="" cropbottom="17729f" cropleft="19531f" cropright="20696f"/>
          </v:shape>
          <o:OLEObject Type="Embed" ProgID="Package" ShapeID="_x0000_i1064" DrawAspect="Icon" ObjectID="_1787421772" r:id="rId33"/>
        </w:object>
      </w:r>
      <w:r>
        <w:rPr>
          <w:lang w:eastAsia="pt-BR"/>
        </w:rPr>
        <w:object w:dxaOrig="1520" w:dyaOrig="987" w14:anchorId="418A42EE">
          <v:shape id="_x0000_i1063" type="#_x0000_t75" style="width:26.65pt;height:34pt" o:ole="">
            <v:imagedata r:id="rId34" o:title="" cropbottom="20385f" cropleft="20696f" cropright="21859f"/>
          </v:shape>
          <o:OLEObject Type="Embed" ProgID="Package" ShapeID="_x0000_i1063" DrawAspect="Icon" ObjectID="_1787421773" r:id="rId35"/>
        </w:object>
      </w:r>
    </w:p>
    <w:sectPr w:rsidR="003D799B" w:rsidRPr="0045125D" w:rsidSect="00C056C9">
      <w:footerReference w:type="default" r:id="rId36"/>
      <w:footerReference w:type="first" r:id="rId37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31159" w14:textId="77777777" w:rsidR="00D31AC8" w:rsidRDefault="00D31AC8" w:rsidP="00D467E2">
      <w:pPr>
        <w:spacing w:line="240" w:lineRule="auto"/>
      </w:pPr>
      <w:r>
        <w:separator/>
      </w:r>
    </w:p>
  </w:endnote>
  <w:endnote w:type="continuationSeparator" w:id="0">
    <w:p w14:paraId="527D2543" w14:textId="77777777" w:rsidR="00D31AC8" w:rsidRDefault="00D31AC8" w:rsidP="00D46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9656074"/>
      <w:docPartObj>
        <w:docPartGallery w:val="Page Numbers (Bottom of Page)"/>
        <w:docPartUnique/>
      </w:docPartObj>
    </w:sdtPr>
    <w:sdtEndPr/>
    <w:sdtContent>
      <w:p w14:paraId="7D8737C3" w14:textId="77777777" w:rsidR="00197EDA" w:rsidRDefault="00197E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336D0" w14:textId="77777777" w:rsidR="00D467E2" w:rsidRPr="00D467E2" w:rsidRDefault="00D467E2" w:rsidP="00D467E2">
    <w:pPr>
      <w:jc w:val="center"/>
      <w:rPr>
        <w:rFonts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6D676" w14:textId="77777777" w:rsidR="00D467E2" w:rsidRDefault="00D467E2" w:rsidP="00D467E2">
    <w:pPr>
      <w:jc w:val="center"/>
      <w:rPr>
        <w:rFonts w:cs="Arial"/>
        <w:sz w:val="24"/>
        <w:szCs w:val="24"/>
      </w:rPr>
    </w:pPr>
    <w:r>
      <w:rPr>
        <w:rFonts w:cs="Arial"/>
        <w:sz w:val="24"/>
        <w:szCs w:val="24"/>
      </w:rPr>
      <w:t xml:space="preserve">PETRÓPOLIS – RJ </w:t>
    </w:r>
  </w:p>
  <w:p w14:paraId="274C1FF6" w14:textId="2E72DDA9" w:rsidR="00214CDB" w:rsidRPr="00D467E2" w:rsidRDefault="00D467E2" w:rsidP="00214CDB">
    <w:pPr>
      <w:jc w:val="center"/>
      <w:rPr>
        <w:rFonts w:cs="Arial"/>
        <w:sz w:val="24"/>
        <w:szCs w:val="24"/>
      </w:rPr>
    </w:pPr>
    <w:r>
      <w:rPr>
        <w:rFonts w:cs="Arial"/>
        <w:sz w:val="24"/>
        <w:szCs w:val="24"/>
      </w:rPr>
      <w:t>202</w:t>
    </w:r>
    <w:r w:rsidR="00214CDB">
      <w:rPr>
        <w:rFonts w:cs="Arial"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B40C5" w14:textId="77777777" w:rsidR="00D31AC8" w:rsidRDefault="00D31AC8" w:rsidP="00D467E2">
      <w:pPr>
        <w:spacing w:line="240" w:lineRule="auto"/>
      </w:pPr>
      <w:r>
        <w:separator/>
      </w:r>
    </w:p>
  </w:footnote>
  <w:footnote w:type="continuationSeparator" w:id="0">
    <w:p w14:paraId="770BC4E4" w14:textId="77777777" w:rsidR="00D31AC8" w:rsidRDefault="00D31AC8" w:rsidP="00D467E2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S1OfjkCmahfMo" int2:id="JJ4k54y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0EF5"/>
    <w:multiLevelType w:val="hybridMultilevel"/>
    <w:tmpl w:val="D6F06BDA"/>
    <w:lvl w:ilvl="0" w:tplc="0B8AE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8D5"/>
    <w:multiLevelType w:val="hybridMultilevel"/>
    <w:tmpl w:val="BC36EC2E"/>
    <w:lvl w:ilvl="0" w:tplc="0B8AE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62206"/>
    <w:multiLevelType w:val="multilevel"/>
    <w:tmpl w:val="D138DC1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C3595E"/>
    <w:multiLevelType w:val="multilevel"/>
    <w:tmpl w:val="DBFCDF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3020F7"/>
    <w:multiLevelType w:val="multilevel"/>
    <w:tmpl w:val="A47E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D54F5"/>
    <w:multiLevelType w:val="hybridMultilevel"/>
    <w:tmpl w:val="F9BEA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317B5"/>
    <w:multiLevelType w:val="multilevel"/>
    <w:tmpl w:val="562A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F018F8"/>
    <w:multiLevelType w:val="multilevel"/>
    <w:tmpl w:val="740A0C9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8B6255B"/>
    <w:multiLevelType w:val="hybridMultilevel"/>
    <w:tmpl w:val="9FA86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29175"/>
    <w:multiLevelType w:val="hybridMultilevel"/>
    <w:tmpl w:val="43F8D1BA"/>
    <w:lvl w:ilvl="0" w:tplc="67B8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0F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DA4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8F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26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A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A7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8A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85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F1B17"/>
    <w:multiLevelType w:val="multilevel"/>
    <w:tmpl w:val="D166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41283"/>
    <w:multiLevelType w:val="multilevel"/>
    <w:tmpl w:val="390E3B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4574AF8"/>
    <w:multiLevelType w:val="multilevel"/>
    <w:tmpl w:val="DED412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E50709B"/>
    <w:multiLevelType w:val="multilevel"/>
    <w:tmpl w:val="7EA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C7C08"/>
    <w:multiLevelType w:val="multilevel"/>
    <w:tmpl w:val="7EA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F0048"/>
    <w:multiLevelType w:val="hybridMultilevel"/>
    <w:tmpl w:val="08F85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E6AAF"/>
    <w:multiLevelType w:val="multilevel"/>
    <w:tmpl w:val="F4C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70265E"/>
    <w:multiLevelType w:val="multilevel"/>
    <w:tmpl w:val="21BCB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8" w15:restartNumberingAfterBreak="0">
    <w:nsid w:val="3EA3443A"/>
    <w:multiLevelType w:val="hybridMultilevel"/>
    <w:tmpl w:val="AA9A7828"/>
    <w:lvl w:ilvl="0" w:tplc="0B8AE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50120"/>
    <w:multiLevelType w:val="multilevel"/>
    <w:tmpl w:val="9FF03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02B9D"/>
    <w:multiLevelType w:val="hybridMultilevel"/>
    <w:tmpl w:val="C3F2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387D"/>
    <w:multiLevelType w:val="hybridMultilevel"/>
    <w:tmpl w:val="9D50A5A0"/>
    <w:lvl w:ilvl="0" w:tplc="A8D43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B6D98"/>
    <w:multiLevelType w:val="multilevel"/>
    <w:tmpl w:val="1A3AA7F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B763AE7"/>
    <w:multiLevelType w:val="hybridMultilevel"/>
    <w:tmpl w:val="D876AC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68B5F77"/>
    <w:multiLevelType w:val="multilevel"/>
    <w:tmpl w:val="9760ED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7BC1941"/>
    <w:multiLevelType w:val="hybridMultilevel"/>
    <w:tmpl w:val="EEBADF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06260"/>
    <w:multiLevelType w:val="hybridMultilevel"/>
    <w:tmpl w:val="7EC488C8"/>
    <w:lvl w:ilvl="0" w:tplc="0B8AE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35516"/>
    <w:multiLevelType w:val="hybridMultilevel"/>
    <w:tmpl w:val="DA405A5A"/>
    <w:lvl w:ilvl="0" w:tplc="8C947D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E7526"/>
    <w:multiLevelType w:val="hybridMultilevel"/>
    <w:tmpl w:val="028E7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62184"/>
    <w:multiLevelType w:val="multilevel"/>
    <w:tmpl w:val="9FF03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1F6FB7"/>
    <w:multiLevelType w:val="hybridMultilevel"/>
    <w:tmpl w:val="0688D8BA"/>
    <w:lvl w:ilvl="0" w:tplc="0B8AE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33132"/>
    <w:multiLevelType w:val="hybridMultilevel"/>
    <w:tmpl w:val="0F1276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BE6310F"/>
    <w:multiLevelType w:val="multilevel"/>
    <w:tmpl w:val="DAC8E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C7D35B3"/>
    <w:multiLevelType w:val="hybridMultilevel"/>
    <w:tmpl w:val="7BEEEAC2"/>
    <w:lvl w:ilvl="0" w:tplc="A8D43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66452"/>
    <w:multiLevelType w:val="multilevel"/>
    <w:tmpl w:val="197E77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26429C6"/>
    <w:multiLevelType w:val="multilevel"/>
    <w:tmpl w:val="B10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881985"/>
    <w:multiLevelType w:val="multilevel"/>
    <w:tmpl w:val="C7C44F3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BF5EDD"/>
    <w:multiLevelType w:val="hybridMultilevel"/>
    <w:tmpl w:val="15163F4C"/>
    <w:lvl w:ilvl="0" w:tplc="0B8AE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479553">
    <w:abstractNumId w:val="9"/>
  </w:num>
  <w:num w:numId="2" w16cid:durableId="1183546017">
    <w:abstractNumId w:val="17"/>
  </w:num>
  <w:num w:numId="3" w16cid:durableId="2135706465">
    <w:abstractNumId w:val="13"/>
  </w:num>
  <w:num w:numId="4" w16cid:durableId="929315594">
    <w:abstractNumId w:val="14"/>
  </w:num>
  <w:num w:numId="5" w16cid:durableId="1762607402">
    <w:abstractNumId w:val="10"/>
  </w:num>
  <w:num w:numId="6" w16cid:durableId="1338846260">
    <w:abstractNumId w:val="16"/>
  </w:num>
  <w:num w:numId="7" w16cid:durableId="1112938687">
    <w:abstractNumId w:val="4"/>
  </w:num>
  <w:num w:numId="8" w16cid:durableId="1201237869">
    <w:abstractNumId w:val="6"/>
  </w:num>
  <w:num w:numId="9" w16cid:durableId="1538540632">
    <w:abstractNumId w:val="35"/>
  </w:num>
  <w:num w:numId="10" w16cid:durableId="1649822266">
    <w:abstractNumId w:val="31"/>
  </w:num>
  <w:num w:numId="11" w16cid:durableId="785539513">
    <w:abstractNumId w:val="20"/>
  </w:num>
  <w:num w:numId="12" w16cid:durableId="1651982098">
    <w:abstractNumId w:val="23"/>
  </w:num>
  <w:num w:numId="13" w16cid:durableId="498036867">
    <w:abstractNumId w:val="8"/>
  </w:num>
  <w:num w:numId="14" w16cid:durableId="1794058442">
    <w:abstractNumId w:val="5"/>
  </w:num>
  <w:num w:numId="15" w16cid:durableId="1919945669">
    <w:abstractNumId w:val="29"/>
  </w:num>
  <w:num w:numId="16" w16cid:durableId="1868981407">
    <w:abstractNumId w:val="2"/>
  </w:num>
  <w:num w:numId="17" w16cid:durableId="1077047652">
    <w:abstractNumId w:val="36"/>
  </w:num>
  <w:num w:numId="18" w16cid:durableId="443695172">
    <w:abstractNumId w:val="7"/>
  </w:num>
  <w:num w:numId="19" w16cid:durableId="695813284">
    <w:abstractNumId w:val="22"/>
  </w:num>
  <w:num w:numId="20" w16cid:durableId="146751063">
    <w:abstractNumId w:val="28"/>
  </w:num>
  <w:num w:numId="21" w16cid:durableId="1202941978">
    <w:abstractNumId w:val="33"/>
  </w:num>
  <w:num w:numId="22" w16cid:durableId="961884805">
    <w:abstractNumId w:val="26"/>
  </w:num>
  <w:num w:numId="23" w16cid:durableId="1558516412">
    <w:abstractNumId w:val="27"/>
  </w:num>
  <w:num w:numId="24" w16cid:durableId="465469423">
    <w:abstractNumId w:val="25"/>
  </w:num>
  <w:num w:numId="25" w16cid:durableId="1995572835">
    <w:abstractNumId w:val="21"/>
  </w:num>
  <w:num w:numId="26" w16cid:durableId="1577517752">
    <w:abstractNumId w:val="0"/>
  </w:num>
  <w:num w:numId="27" w16cid:durableId="432867967">
    <w:abstractNumId w:val="24"/>
  </w:num>
  <w:num w:numId="28" w16cid:durableId="1859537845">
    <w:abstractNumId w:val="11"/>
  </w:num>
  <w:num w:numId="29" w16cid:durableId="662709339">
    <w:abstractNumId w:val="3"/>
  </w:num>
  <w:num w:numId="30" w16cid:durableId="1589924637">
    <w:abstractNumId w:val="18"/>
  </w:num>
  <w:num w:numId="31" w16cid:durableId="1573194542">
    <w:abstractNumId w:val="1"/>
  </w:num>
  <w:num w:numId="32" w16cid:durableId="1340041245">
    <w:abstractNumId w:val="30"/>
  </w:num>
  <w:num w:numId="33" w16cid:durableId="545410658">
    <w:abstractNumId w:val="19"/>
  </w:num>
  <w:num w:numId="34" w16cid:durableId="1752846023">
    <w:abstractNumId w:val="37"/>
  </w:num>
  <w:num w:numId="35" w16cid:durableId="1573388470">
    <w:abstractNumId w:val="12"/>
  </w:num>
  <w:num w:numId="36" w16cid:durableId="1966496151">
    <w:abstractNumId w:val="15"/>
  </w:num>
  <w:num w:numId="37" w16cid:durableId="1530482765">
    <w:abstractNumId w:val="32"/>
  </w:num>
  <w:num w:numId="38" w16cid:durableId="209493167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E2"/>
    <w:rsid w:val="00004731"/>
    <w:rsid w:val="000052AA"/>
    <w:rsid w:val="00005BCD"/>
    <w:rsid w:val="00014C77"/>
    <w:rsid w:val="00025B0C"/>
    <w:rsid w:val="00037EDE"/>
    <w:rsid w:val="00041DC2"/>
    <w:rsid w:val="0005582F"/>
    <w:rsid w:val="0006129D"/>
    <w:rsid w:val="00066E92"/>
    <w:rsid w:val="000775DC"/>
    <w:rsid w:val="00077D40"/>
    <w:rsid w:val="00082E0D"/>
    <w:rsid w:val="0009430F"/>
    <w:rsid w:val="000970FF"/>
    <w:rsid w:val="000A26DB"/>
    <w:rsid w:val="000A27E4"/>
    <w:rsid w:val="000A6504"/>
    <w:rsid w:val="000C40AC"/>
    <w:rsid w:val="000D0025"/>
    <w:rsid w:val="000E2CEB"/>
    <w:rsid w:val="000E44BF"/>
    <w:rsid w:val="000F6670"/>
    <w:rsid w:val="00121DB5"/>
    <w:rsid w:val="00124F0B"/>
    <w:rsid w:val="0013661C"/>
    <w:rsid w:val="0014135C"/>
    <w:rsid w:val="00141C0E"/>
    <w:rsid w:val="001505A5"/>
    <w:rsid w:val="00155CBC"/>
    <w:rsid w:val="001568CF"/>
    <w:rsid w:val="00162B84"/>
    <w:rsid w:val="001641F9"/>
    <w:rsid w:val="00172C55"/>
    <w:rsid w:val="00181D56"/>
    <w:rsid w:val="00182F72"/>
    <w:rsid w:val="0018468C"/>
    <w:rsid w:val="001863D5"/>
    <w:rsid w:val="00187973"/>
    <w:rsid w:val="0019626F"/>
    <w:rsid w:val="00197EDA"/>
    <w:rsid w:val="001A164B"/>
    <w:rsid w:val="001B4267"/>
    <w:rsid w:val="001C00F2"/>
    <w:rsid w:val="001C1A8D"/>
    <w:rsid w:val="001C46EE"/>
    <w:rsid w:val="001D4E38"/>
    <w:rsid w:val="001D52D6"/>
    <w:rsid w:val="001E075E"/>
    <w:rsid w:val="001E493E"/>
    <w:rsid w:val="001E7174"/>
    <w:rsid w:val="00200759"/>
    <w:rsid w:val="00201113"/>
    <w:rsid w:val="00204C06"/>
    <w:rsid w:val="00214CDB"/>
    <w:rsid w:val="00231C0D"/>
    <w:rsid w:val="0024700B"/>
    <w:rsid w:val="002514E2"/>
    <w:rsid w:val="0025267A"/>
    <w:rsid w:val="002532A9"/>
    <w:rsid w:val="00263812"/>
    <w:rsid w:val="0026754A"/>
    <w:rsid w:val="0027194A"/>
    <w:rsid w:val="00275954"/>
    <w:rsid w:val="00282061"/>
    <w:rsid w:val="002841BF"/>
    <w:rsid w:val="00291012"/>
    <w:rsid w:val="002B7FC5"/>
    <w:rsid w:val="002D3314"/>
    <w:rsid w:val="002D3887"/>
    <w:rsid w:val="002D4D85"/>
    <w:rsid w:val="0030621E"/>
    <w:rsid w:val="003101E8"/>
    <w:rsid w:val="00314776"/>
    <w:rsid w:val="0031517F"/>
    <w:rsid w:val="00321C07"/>
    <w:rsid w:val="00324010"/>
    <w:rsid w:val="00332313"/>
    <w:rsid w:val="003418FA"/>
    <w:rsid w:val="00342528"/>
    <w:rsid w:val="00355BF2"/>
    <w:rsid w:val="00356B4D"/>
    <w:rsid w:val="00362DA2"/>
    <w:rsid w:val="003773F4"/>
    <w:rsid w:val="00393C30"/>
    <w:rsid w:val="003A4487"/>
    <w:rsid w:val="003A6F20"/>
    <w:rsid w:val="003B4CBD"/>
    <w:rsid w:val="003C02C4"/>
    <w:rsid w:val="003D103C"/>
    <w:rsid w:val="003D799B"/>
    <w:rsid w:val="003E20DE"/>
    <w:rsid w:val="003F0695"/>
    <w:rsid w:val="003F1283"/>
    <w:rsid w:val="00402097"/>
    <w:rsid w:val="00404992"/>
    <w:rsid w:val="004065D6"/>
    <w:rsid w:val="00407B6D"/>
    <w:rsid w:val="004232B3"/>
    <w:rsid w:val="00436F07"/>
    <w:rsid w:val="004439AA"/>
    <w:rsid w:val="00446599"/>
    <w:rsid w:val="0045125D"/>
    <w:rsid w:val="00454A26"/>
    <w:rsid w:val="00471F95"/>
    <w:rsid w:val="00481DD9"/>
    <w:rsid w:val="00483362"/>
    <w:rsid w:val="00486808"/>
    <w:rsid w:val="00487D1E"/>
    <w:rsid w:val="00492873"/>
    <w:rsid w:val="00493207"/>
    <w:rsid w:val="004936F0"/>
    <w:rsid w:val="00496D72"/>
    <w:rsid w:val="004C0467"/>
    <w:rsid w:val="004C0E3C"/>
    <w:rsid w:val="004C5E69"/>
    <w:rsid w:val="004E5E5F"/>
    <w:rsid w:val="00521108"/>
    <w:rsid w:val="00523BE1"/>
    <w:rsid w:val="00524DB2"/>
    <w:rsid w:val="00536818"/>
    <w:rsid w:val="00536D4F"/>
    <w:rsid w:val="005527A5"/>
    <w:rsid w:val="005530B0"/>
    <w:rsid w:val="005613A9"/>
    <w:rsid w:val="0056196B"/>
    <w:rsid w:val="00577E20"/>
    <w:rsid w:val="005850DD"/>
    <w:rsid w:val="00585D5A"/>
    <w:rsid w:val="005870A3"/>
    <w:rsid w:val="00590946"/>
    <w:rsid w:val="00593C35"/>
    <w:rsid w:val="005B625A"/>
    <w:rsid w:val="005B6311"/>
    <w:rsid w:val="005C6EF7"/>
    <w:rsid w:val="005D22CB"/>
    <w:rsid w:val="005F6F5E"/>
    <w:rsid w:val="006019F3"/>
    <w:rsid w:val="00606B80"/>
    <w:rsid w:val="00622EAF"/>
    <w:rsid w:val="00626AA3"/>
    <w:rsid w:val="006339B3"/>
    <w:rsid w:val="00636193"/>
    <w:rsid w:val="006413BF"/>
    <w:rsid w:val="00654DC8"/>
    <w:rsid w:val="0065534B"/>
    <w:rsid w:val="00663244"/>
    <w:rsid w:val="006666A4"/>
    <w:rsid w:val="006719A4"/>
    <w:rsid w:val="00671B7F"/>
    <w:rsid w:val="00671D68"/>
    <w:rsid w:val="00673181"/>
    <w:rsid w:val="0069169D"/>
    <w:rsid w:val="00695B86"/>
    <w:rsid w:val="006B24B4"/>
    <w:rsid w:val="006C0B2A"/>
    <w:rsid w:val="006C1ABC"/>
    <w:rsid w:val="006D0C1F"/>
    <w:rsid w:val="006D12EF"/>
    <w:rsid w:val="006D45B8"/>
    <w:rsid w:val="006E21CD"/>
    <w:rsid w:val="006E3666"/>
    <w:rsid w:val="006F1825"/>
    <w:rsid w:val="006F5650"/>
    <w:rsid w:val="00703C4D"/>
    <w:rsid w:val="00703F68"/>
    <w:rsid w:val="00716778"/>
    <w:rsid w:val="0072411F"/>
    <w:rsid w:val="0073611A"/>
    <w:rsid w:val="00745FA1"/>
    <w:rsid w:val="00751C07"/>
    <w:rsid w:val="00761463"/>
    <w:rsid w:val="007815EF"/>
    <w:rsid w:val="00786E98"/>
    <w:rsid w:val="00787AF6"/>
    <w:rsid w:val="00791473"/>
    <w:rsid w:val="007A3AFE"/>
    <w:rsid w:val="007A53B4"/>
    <w:rsid w:val="007C66F9"/>
    <w:rsid w:val="007D0E91"/>
    <w:rsid w:val="007D798D"/>
    <w:rsid w:val="007E1794"/>
    <w:rsid w:val="007E28B9"/>
    <w:rsid w:val="007E69ED"/>
    <w:rsid w:val="007E7256"/>
    <w:rsid w:val="007F6504"/>
    <w:rsid w:val="00817C39"/>
    <w:rsid w:val="00826DB3"/>
    <w:rsid w:val="00827A57"/>
    <w:rsid w:val="008319EA"/>
    <w:rsid w:val="00853769"/>
    <w:rsid w:val="00876D8D"/>
    <w:rsid w:val="008B4F87"/>
    <w:rsid w:val="008B5599"/>
    <w:rsid w:val="008C3EF3"/>
    <w:rsid w:val="008C63CC"/>
    <w:rsid w:val="008C6E4E"/>
    <w:rsid w:val="008C6F60"/>
    <w:rsid w:val="008E4495"/>
    <w:rsid w:val="008F682F"/>
    <w:rsid w:val="00923E34"/>
    <w:rsid w:val="00942699"/>
    <w:rsid w:val="00952450"/>
    <w:rsid w:val="009547A8"/>
    <w:rsid w:val="00955980"/>
    <w:rsid w:val="00956568"/>
    <w:rsid w:val="00961E3E"/>
    <w:rsid w:val="00967B5E"/>
    <w:rsid w:val="0098796C"/>
    <w:rsid w:val="00992C7B"/>
    <w:rsid w:val="009C0875"/>
    <w:rsid w:val="009D401C"/>
    <w:rsid w:val="009E1696"/>
    <w:rsid w:val="009E63AF"/>
    <w:rsid w:val="009E679E"/>
    <w:rsid w:val="009E75A9"/>
    <w:rsid w:val="00A0176D"/>
    <w:rsid w:val="00A355BB"/>
    <w:rsid w:val="00A4669A"/>
    <w:rsid w:val="00A47F7B"/>
    <w:rsid w:val="00A51021"/>
    <w:rsid w:val="00A55E07"/>
    <w:rsid w:val="00A626B1"/>
    <w:rsid w:val="00A62C78"/>
    <w:rsid w:val="00A73D5C"/>
    <w:rsid w:val="00A77F9E"/>
    <w:rsid w:val="00A8028A"/>
    <w:rsid w:val="00A81972"/>
    <w:rsid w:val="00A81ED2"/>
    <w:rsid w:val="00A967A4"/>
    <w:rsid w:val="00AA2CBF"/>
    <w:rsid w:val="00AA30EF"/>
    <w:rsid w:val="00AB14C8"/>
    <w:rsid w:val="00AC2929"/>
    <w:rsid w:val="00AC420E"/>
    <w:rsid w:val="00AC74D4"/>
    <w:rsid w:val="00AE2796"/>
    <w:rsid w:val="00B22D72"/>
    <w:rsid w:val="00B245A1"/>
    <w:rsid w:val="00B2559C"/>
    <w:rsid w:val="00B278C5"/>
    <w:rsid w:val="00B30306"/>
    <w:rsid w:val="00B31F3B"/>
    <w:rsid w:val="00B32640"/>
    <w:rsid w:val="00B509FD"/>
    <w:rsid w:val="00B5702C"/>
    <w:rsid w:val="00B7763D"/>
    <w:rsid w:val="00B90249"/>
    <w:rsid w:val="00B96300"/>
    <w:rsid w:val="00BA42DB"/>
    <w:rsid w:val="00BA6A03"/>
    <w:rsid w:val="00BB667A"/>
    <w:rsid w:val="00BD399C"/>
    <w:rsid w:val="00BD75FD"/>
    <w:rsid w:val="00BD79D3"/>
    <w:rsid w:val="00BE10DE"/>
    <w:rsid w:val="00BE7A26"/>
    <w:rsid w:val="00BF481C"/>
    <w:rsid w:val="00BF76A1"/>
    <w:rsid w:val="00C04AF0"/>
    <w:rsid w:val="00C056C9"/>
    <w:rsid w:val="00C05B87"/>
    <w:rsid w:val="00C1165B"/>
    <w:rsid w:val="00C11A3B"/>
    <w:rsid w:val="00C11E17"/>
    <w:rsid w:val="00C163F9"/>
    <w:rsid w:val="00C245BA"/>
    <w:rsid w:val="00C266F3"/>
    <w:rsid w:val="00C27CD4"/>
    <w:rsid w:val="00C309C4"/>
    <w:rsid w:val="00C32660"/>
    <w:rsid w:val="00C44EAD"/>
    <w:rsid w:val="00C47780"/>
    <w:rsid w:val="00C51E37"/>
    <w:rsid w:val="00C62BB4"/>
    <w:rsid w:val="00C63D8B"/>
    <w:rsid w:val="00C65B13"/>
    <w:rsid w:val="00C70586"/>
    <w:rsid w:val="00C706C6"/>
    <w:rsid w:val="00C803B8"/>
    <w:rsid w:val="00C9160D"/>
    <w:rsid w:val="00CA4A97"/>
    <w:rsid w:val="00CB0672"/>
    <w:rsid w:val="00CB134D"/>
    <w:rsid w:val="00CE4716"/>
    <w:rsid w:val="00CE66B4"/>
    <w:rsid w:val="00CF6D9F"/>
    <w:rsid w:val="00D0786C"/>
    <w:rsid w:val="00D24AF3"/>
    <w:rsid w:val="00D31AC8"/>
    <w:rsid w:val="00D36558"/>
    <w:rsid w:val="00D40F3C"/>
    <w:rsid w:val="00D467E2"/>
    <w:rsid w:val="00D63E2A"/>
    <w:rsid w:val="00D66FEA"/>
    <w:rsid w:val="00D67D57"/>
    <w:rsid w:val="00D72040"/>
    <w:rsid w:val="00D850F4"/>
    <w:rsid w:val="00D914DA"/>
    <w:rsid w:val="00D927AF"/>
    <w:rsid w:val="00D9325D"/>
    <w:rsid w:val="00D959D9"/>
    <w:rsid w:val="00D96EA2"/>
    <w:rsid w:val="00D97AB4"/>
    <w:rsid w:val="00DA4E30"/>
    <w:rsid w:val="00DB0155"/>
    <w:rsid w:val="00DB1182"/>
    <w:rsid w:val="00DB5055"/>
    <w:rsid w:val="00DB6CAD"/>
    <w:rsid w:val="00DC115A"/>
    <w:rsid w:val="00DC1FD3"/>
    <w:rsid w:val="00DC5047"/>
    <w:rsid w:val="00DD0D1B"/>
    <w:rsid w:val="00DD10C0"/>
    <w:rsid w:val="00DE47FF"/>
    <w:rsid w:val="00DF0BA0"/>
    <w:rsid w:val="00DF3D4D"/>
    <w:rsid w:val="00E04DFE"/>
    <w:rsid w:val="00E071E1"/>
    <w:rsid w:val="00E151CA"/>
    <w:rsid w:val="00E2070B"/>
    <w:rsid w:val="00E227F0"/>
    <w:rsid w:val="00E26F4E"/>
    <w:rsid w:val="00E2777D"/>
    <w:rsid w:val="00E33696"/>
    <w:rsid w:val="00E4409C"/>
    <w:rsid w:val="00E449F3"/>
    <w:rsid w:val="00E45252"/>
    <w:rsid w:val="00E510AB"/>
    <w:rsid w:val="00E63C5E"/>
    <w:rsid w:val="00E6654F"/>
    <w:rsid w:val="00E6716C"/>
    <w:rsid w:val="00E91585"/>
    <w:rsid w:val="00E922BE"/>
    <w:rsid w:val="00EA2225"/>
    <w:rsid w:val="00EB0171"/>
    <w:rsid w:val="00EB2B95"/>
    <w:rsid w:val="00EC1538"/>
    <w:rsid w:val="00EF01DF"/>
    <w:rsid w:val="00EF6E5C"/>
    <w:rsid w:val="00F034D2"/>
    <w:rsid w:val="00F07510"/>
    <w:rsid w:val="00F1526F"/>
    <w:rsid w:val="00F160B5"/>
    <w:rsid w:val="00F642AE"/>
    <w:rsid w:val="00F743EE"/>
    <w:rsid w:val="00FA121E"/>
    <w:rsid w:val="00FB4024"/>
    <w:rsid w:val="00FC0397"/>
    <w:rsid w:val="0F1D3523"/>
    <w:rsid w:val="1088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2B1BA"/>
  <w15:chartTrackingRefBased/>
  <w15:docId w15:val="{287B8F38-5A6E-4916-9465-5866A8B6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96"/>
    <w:pPr>
      <w:spacing w:after="0"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E47FF"/>
    <w:pPr>
      <w:keepNext/>
      <w:keepLines/>
      <w:spacing w:before="240" w:after="240"/>
      <w:outlineLvl w:val="0"/>
    </w:pPr>
    <w:rPr>
      <w:rFonts w:eastAsiaTheme="majorEastAsia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055"/>
    <w:pPr>
      <w:keepNext/>
      <w:keepLines/>
      <w:spacing w:before="160" w:after="80"/>
      <w:outlineLvl w:val="1"/>
    </w:pPr>
    <w:rPr>
      <w:rFonts w:eastAsiaTheme="majorEastAsia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68CF"/>
    <w:pPr>
      <w:keepNext/>
      <w:keepLines/>
      <w:spacing w:before="160" w:after="80"/>
      <w:outlineLvl w:val="2"/>
    </w:pPr>
    <w:rPr>
      <w:rFonts w:eastAsiaTheme="majorEastAsia" w:cstheme="majorBidi"/>
      <w:b/>
      <w:sz w:val="24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67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67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67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67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7FF"/>
    <w:rPr>
      <w:rFonts w:ascii="Arial" w:eastAsiaTheme="majorEastAsia" w:hAnsi="Arial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B5055"/>
    <w:rPr>
      <w:rFonts w:ascii="Arial" w:eastAsiaTheme="majorEastAsia" w:hAnsi="Arial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568CF"/>
    <w:rPr>
      <w:rFonts w:ascii="Arial" w:eastAsiaTheme="majorEastAsia" w:hAnsi="Arial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67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67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67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67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67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67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67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67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67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67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67E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467E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7E2"/>
  </w:style>
  <w:style w:type="paragraph" w:styleId="Rodap">
    <w:name w:val="footer"/>
    <w:basedOn w:val="Normal"/>
    <w:link w:val="RodapChar"/>
    <w:uiPriority w:val="99"/>
    <w:unhideWhenUsed/>
    <w:rsid w:val="00D467E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67E2"/>
  </w:style>
  <w:style w:type="paragraph" w:styleId="CabealhodoSumrio">
    <w:name w:val="TOC Heading"/>
    <w:basedOn w:val="Ttulo1"/>
    <w:next w:val="Normal"/>
    <w:uiPriority w:val="39"/>
    <w:unhideWhenUsed/>
    <w:qFormat/>
    <w:rsid w:val="00DB5055"/>
    <w:pPr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B50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505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B505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52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2C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5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theme" Target="theme/theme1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emf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footer" Target="footer2.xml"/><Relationship Id="rId40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36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9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3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16</Pages>
  <Words>2374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Katsumoto</dc:creator>
  <cp:keywords/>
  <dc:description/>
  <cp:lastModifiedBy>Felipe Katsumoto</cp:lastModifiedBy>
  <cp:revision>152</cp:revision>
  <cp:lastPrinted>2024-08-27T02:10:00Z</cp:lastPrinted>
  <dcterms:created xsi:type="dcterms:W3CDTF">2024-09-08T05:29:00Z</dcterms:created>
  <dcterms:modified xsi:type="dcterms:W3CDTF">2024-09-10T00:13:00Z</dcterms:modified>
</cp:coreProperties>
</file>