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CASE-средством</w:t>
      </w:r>
    </w:p>
    <w:bookmarkEnd w:id="0"/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AllFusion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Process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Modeler</w:t>
      </w:r>
      <w:proofErr w:type="spellEnd"/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6D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AllFusion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66D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Process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66D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Modeler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66D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(далее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66D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BPwin</w:t>
      </w:r>
      <w:proofErr w:type="spellEnd"/>
      <w:r w:rsidRPr="00E66D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CASE-средство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IDEF0,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IDEF3,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DFD.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переключиться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ветви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DFD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смешанную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функционально-стоимостной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(ABC).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(рис.1).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BED5ED" wp14:editId="3221B5DF">
            <wp:extent cx="2732405" cy="3221355"/>
            <wp:effectExtent l="19050" t="0" r="0" b="0"/>
            <wp:docPr id="31" name="Рисунок 31" descr="Создание нов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оздание новой модел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D3E" w:rsidRPr="0019272F" w:rsidRDefault="00E66D3E" w:rsidP="00E66D3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нотациях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декомпозицию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Business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Process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(IDEF0),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декомпозицию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нотациях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IDEF0,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DFD;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Flow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(DFD)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нотациях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DFD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IDEF3;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Process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Flow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(IDEF3)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IDEF3.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2):</w:t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4AFE82" wp14:editId="22129A8B">
            <wp:extent cx="4561205" cy="4380865"/>
            <wp:effectExtent l="19050" t="0" r="0" b="0"/>
            <wp:docPr id="32" name="Рисунок 32" descr="Окно задания свойств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Окно задания свойств моде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</w:p>
    <w:p w:rsidR="00E66D3E" w:rsidRPr="0019272F" w:rsidRDefault="00E66D3E" w:rsidP="00E66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General</w:t>
      </w:r>
      <w:proofErr w:type="spellEnd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инициалы;</w:t>
      </w:r>
    </w:p>
    <w:p w:rsidR="00E66D3E" w:rsidRPr="0019272F" w:rsidRDefault="00E66D3E" w:rsidP="00E66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Numbering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нумерации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диаграммах;</w:t>
      </w:r>
    </w:p>
    <w:p w:rsidR="00E66D3E" w:rsidRPr="0019272F" w:rsidRDefault="00E66D3E" w:rsidP="00E66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Display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диаграммах;</w:t>
      </w:r>
    </w:p>
    <w:p w:rsidR="00E66D3E" w:rsidRPr="0019272F" w:rsidRDefault="00E66D3E" w:rsidP="00E66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Layout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расположения;</w:t>
      </w:r>
    </w:p>
    <w:p w:rsidR="00E66D3E" w:rsidRPr="0019272F" w:rsidRDefault="00E66D3E" w:rsidP="00E66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ABC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Units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функционально-стоимостного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анализа;</w:t>
      </w:r>
    </w:p>
    <w:p w:rsidR="00E66D3E" w:rsidRPr="0019272F" w:rsidRDefault="00E66D3E" w:rsidP="00E66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Page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Setup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страницы;</w:t>
      </w:r>
    </w:p>
    <w:p w:rsidR="00E66D3E" w:rsidRPr="0019272F" w:rsidRDefault="00E66D3E" w:rsidP="00E66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Header</w:t>
      </w:r>
      <w:proofErr w:type="spellEnd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колонтитула.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появляется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3),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состоящее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частей:</w:t>
      </w:r>
    </w:p>
    <w:p w:rsidR="00E66D3E" w:rsidRPr="0019272F" w:rsidRDefault="00E66D3E" w:rsidP="00E66D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BF8DC1" wp14:editId="55ADF4FC">
            <wp:extent cx="6234875" cy="4529593"/>
            <wp:effectExtent l="19050" t="0" r="0" b="0"/>
            <wp:docPr id="33" name="Рисунок 33" descr="Главное окно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лавное окно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474" cy="453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обозреватель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(имеющиеся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иерархию);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Toolbox</w:t>
      </w:r>
      <w:proofErr w:type="spellEnd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Примечание.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подкорректировать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-&gt;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Default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Fonts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пройтись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4),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кириллический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галочку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Change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occurrences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5).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D9C5984" wp14:editId="4222DAFE">
            <wp:extent cx="3827780" cy="3604260"/>
            <wp:effectExtent l="19050" t="0" r="1270" b="0"/>
            <wp:docPr id="34" name="Рисунок 34" descr="Пункты меню, отвечающие за настройки шриф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Пункты меню, отвечающие за настройки шриф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шрифта</w:t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382B66" wp14:editId="5BE5BBD3">
            <wp:extent cx="3827780" cy="2966720"/>
            <wp:effectExtent l="19050" t="0" r="1270" b="0"/>
            <wp:docPr id="35" name="Рисунок 35" descr="Параметры шриф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Параметры шрифт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шрифта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инструментов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Model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Toolbox</w:t>
      </w:r>
      <w:proofErr w:type="spellEnd"/>
      <w:r w:rsidRPr="001927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разнообразных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меняется.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7"/>
          <w:szCs w:val="27"/>
          <w:lang w:eastAsia="ru-RU"/>
        </w:rPr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7"/>
          <w:szCs w:val="27"/>
          <w:lang w:eastAsia="ru-RU"/>
        </w:rPr>
        <w:t>1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7"/>
          <w:szCs w:val="27"/>
          <w:lang w:eastAsia="ru-RU"/>
        </w:rPr>
        <w:t>-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7"/>
          <w:szCs w:val="27"/>
          <w:lang w:eastAsia="ru-RU"/>
        </w:rPr>
        <w:t>Вид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7"/>
          <w:szCs w:val="27"/>
          <w:lang w:eastAsia="ru-RU"/>
        </w:rPr>
        <w:t>назначение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7"/>
          <w:szCs w:val="27"/>
          <w:lang w:eastAsia="ru-RU"/>
        </w:rPr>
        <w:t>кнопок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Toolbox</w:t>
      </w:r>
      <w:proofErr w:type="spell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3"/>
        <w:gridCol w:w="2113"/>
        <w:gridCol w:w="6974"/>
      </w:tblGrid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Вид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кнопки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кнопки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Назначение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кнопки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7636A57" wp14:editId="5BF35988">
                  <wp:extent cx="223520" cy="223520"/>
                  <wp:effectExtent l="19050" t="0" r="5080" b="0"/>
                  <wp:docPr id="36" name="Рисунок 36" descr="pointer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pointer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Pointer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Превращает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того,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чтобы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выделять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объекты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E66D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BE8CA7" wp14:editId="262698C5">
                  <wp:extent cx="180975" cy="212725"/>
                  <wp:effectExtent l="19050" t="0" r="9525" b="0"/>
                  <wp:docPr id="37" name="Рисунок 37" descr="Activity Box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ctivity Box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IDEF0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BF7697" wp14:editId="19353B1A">
                  <wp:extent cx="170180" cy="201930"/>
                  <wp:effectExtent l="19050" t="0" r="1270" b="0"/>
                  <wp:docPr id="38" name="Рисунок 38" descr="Activity Box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ctivity Box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DFD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29096C" wp14:editId="035B37D3">
                  <wp:extent cx="159385" cy="212725"/>
                  <wp:effectExtent l="19050" t="0" r="0" b="0"/>
                  <wp:docPr id="39" name="Рисунок 39" descr="Activity Box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ctivity Box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7946FC" wp14:editId="10A50745">
                  <wp:extent cx="223520" cy="223520"/>
                  <wp:effectExtent l="19050" t="0" r="5080" b="0"/>
                  <wp:docPr id="40" name="Рисунок 40" descr="Precedence Arrow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recedence Arrow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Precedence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стрелки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148DC0" wp14:editId="7D8ED49D">
                  <wp:extent cx="223520" cy="223520"/>
                  <wp:effectExtent l="19050" t="0" r="5080" b="0"/>
                  <wp:docPr id="41" name="Рисунок 41" descr="Squiggle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quiggle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Squiggle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стрелкой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B7F9161" wp14:editId="17F92A4E">
                  <wp:extent cx="191135" cy="223520"/>
                  <wp:effectExtent l="19050" t="0" r="0" b="0"/>
                  <wp:docPr id="42" name="Рисунок 42" descr="Text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Text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текста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D8B3BF" wp14:editId="3074962E">
                  <wp:extent cx="201930" cy="223520"/>
                  <wp:effectExtent l="19050" t="0" r="7620" b="0"/>
                  <wp:docPr id="43" name="Рисунок 43" descr="Diagram Dictionary Ed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iagram Dictionary Ed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имеющихся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выбранной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B23CDB" wp14:editId="67D53E60">
                  <wp:extent cx="223520" cy="212725"/>
                  <wp:effectExtent l="19050" t="0" r="5080" b="0"/>
                  <wp:docPr id="44" name="Рисунок 44" descr="Go to Sibling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Go to Sibling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Sibling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диаграммой,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деревом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узлов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диаграммой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C6D824" wp14:editId="395ED32A">
                  <wp:extent cx="212725" cy="212725"/>
                  <wp:effectExtent l="19050" t="0" r="0" b="0"/>
                  <wp:docPr id="45" name="Рисунок 45" descr="Go to Parent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Go to Parent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родительской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диаграмме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D7D64A" wp14:editId="44449B2A">
                  <wp:extent cx="212725" cy="212725"/>
                  <wp:effectExtent l="19050" t="0" r="0" b="0"/>
                  <wp:docPr id="46" name="Рисунок 46" descr="Go to Chil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Go to Chil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дочерней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диаграмме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0182A3" wp14:editId="2FFD5BAA">
                  <wp:extent cx="223520" cy="223520"/>
                  <wp:effectExtent l="19050" t="0" r="5080" b="0"/>
                  <wp:docPr id="47" name="Рисунок 47" descr="External Reference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xternal Reference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сущности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B2684B" wp14:editId="4857CF6D">
                  <wp:extent cx="223520" cy="223520"/>
                  <wp:effectExtent l="19050" t="0" r="5080" b="0"/>
                  <wp:docPr id="48" name="Рисунок 48" descr="Data store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ata store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хранилища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BBD5BB1" wp14:editId="5A737FFF">
                  <wp:extent cx="223520" cy="233680"/>
                  <wp:effectExtent l="19050" t="0" r="5080" b="0"/>
                  <wp:docPr id="49" name="Рисунок 49" descr="Junction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Junction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Junction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перекрестка</w:t>
            </w:r>
          </w:p>
        </w:tc>
      </w:tr>
      <w:tr w:rsidR="00E66D3E" w:rsidRPr="0019272F" w:rsidTr="00A225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C024CA7" wp14:editId="1F43758A">
                  <wp:extent cx="212725" cy="244475"/>
                  <wp:effectExtent l="19050" t="0" r="0" b="0"/>
                  <wp:docPr id="50" name="Рисунок 50" descr="Referent T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Referent T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4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6D3E" w:rsidRPr="0019272F" w:rsidRDefault="00E66D3E" w:rsidP="00A225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2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ссылки</w:t>
            </w:r>
          </w:p>
        </w:tc>
      </w:tr>
    </w:tbl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("черный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ящик")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нотации,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вызвать окно свойств работы,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мышью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6).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0104EC" wp14:editId="1426D11E">
            <wp:extent cx="4253230" cy="4551045"/>
            <wp:effectExtent l="19050" t="0" r="0" b="0"/>
            <wp:docPr id="51" name="Рисунок 51" descr="Окно свойств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Окно свойств работы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Toolbox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Precedence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Arrow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(курсор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крестика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стрелкой),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откуда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подсветит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наведении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курсора).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Toolbox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Pointer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появившемся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Arrow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Properties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Arrow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имеющихся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стрелок.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декомпозицию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Model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Toolbox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to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Child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Diagram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декомпозировать.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декомпозицию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7).</w:t>
      </w:r>
    </w:p>
    <w:p w:rsidR="00E66D3E" w:rsidRPr="0019272F" w:rsidRDefault="00E66D3E" w:rsidP="00E66D3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311749" wp14:editId="66570583">
            <wp:extent cx="2200910" cy="1690370"/>
            <wp:effectExtent l="19050" t="0" r="8890" b="0"/>
            <wp:docPr id="52" name="Рисунок 52" descr="Создание дочерней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Создание дочерней диаграммы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</w:p>
    <w:p w:rsidR="00E66D3E" w:rsidRPr="0019272F" w:rsidRDefault="00E66D3E" w:rsidP="00E66D3E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входами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декомпозиция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образом.</w:t>
      </w:r>
    </w:p>
    <w:p w:rsidR="00E66D3E" w:rsidRPr="0019272F" w:rsidRDefault="00E66D3E" w:rsidP="00E66D3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Начало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моделирования.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Построение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контекстой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диаграммы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нотации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IDEF0</w:t>
      </w:r>
    </w:p>
    <w:p w:rsidR="00E66D3E" w:rsidRDefault="00E66D3E" w:rsidP="00E66D3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устойчивая,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целенаправленная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совокупность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взаимосвязанных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(последовательность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Результатом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AS-IS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</w:p>
    <w:p w:rsidR="00E66D3E" w:rsidRPr="0019272F" w:rsidRDefault="00E66D3E" w:rsidP="00E66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TO-BE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идеальной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бизнес-процессов</w:t>
      </w:r>
    </w:p>
    <w:p w:rsidR="00E66D3E" w:rsidRPr="0019272F" w:rsidRDefault="00E66D3E" w:rsidP="00E66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SHOULD-</w:t>
      </w:r>
      <w:proofErr w:type="gram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BE(</w:t>
      </w:r>
      <w:proofErr w:type="gramEnd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идеализированная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отражающая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</w:p>
    <w:p w:rsidR="00E66D3E" w:rsidRPr="0019272F" w:rsidRDefault="00E66D3E" w:rsidP="00E66D3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AS-IS.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последующих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выступать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вымышленное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настольных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ноутбуков.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комплектующие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numPr>
          <w:ilvl w:val="0"/>
          <w:numId w:val="5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продавцы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клиентов;</w:t>
      </w:r>
    </w:p>
    <w:p w:rsidR="00E66D3E" w:rsidRPr="0019272F" w:rsidRDefault="00E66D3E" w:rsidP="00E66D3E">
      <w:pPr>
        <w:numPr>
          <w:ilvl w:val="0"/>
          <w:numId w:val="5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группируют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компьютеров;</w:t>
      </w:r>
    </w:p>
    <w:p w:rsidR="00E66D3E" w:rsidRPr="0019272F" w:rsidRDefault="00E66D3E" w:rsidP="00E66D3E">
      <w:pPr>
        <w:numPr>
          <w:ilvl w:val="0"/>
          <w:numId w:val="5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компьютеры;</w:t>
      </w:r>
    </w:p>
    <w:p w:rsidR="00E66D3E" w:rsidRPr="0019272F" w:rsidRDefault="00E66D3E" w:rsidP="00E66D3E">
      <w:pPr>
        <w:numPr>
          <w:ilvl w:val="0"/>
          <w:numId w:val="5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упаковывают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заказам;</w:t>
      </w:r>
    </w:p>
    <w:p w:rsidR="00E66D3E" w:rsidRPr="0019272F" w:rsidRDefault="00E66D3E" w:rsidP="00E66D3E">
      <w:pPr>
        <w:numPr>
          <w:ilvl w:val="0"/>
          <w:numId w:val="5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кладовщик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отгружает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</w:t>
      </w:r>
    </w:p>
    <w:p w:rsidR="00E66D3E" w:rsidRPr="0019272F" w:rsidRDefault="00E66D3E" w:rsidP="00E66D3E">
      <w:pPr>
        <w:numPr>
          <w:ilvl w:val="0"/>
          <w:numId w:val="5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снабженцы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заказывают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доставляют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комплектующие,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сборки.</w:t>
      </w:r>
    </w:p>
    <w:p w:rsidR="00E66D3E" w:rsidRDefault="00E66D3E" w:rsidP="00E66D3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купленную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бухгалтерскую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отследить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счетам.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Default="00E66D3E" w:rsidP="00E66D3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какой-либо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методологии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моделирования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Default="00E66D3E" w:rsidP="00E66D3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лежит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словами,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воздействие.</w:t>
      </w:r>
    </w:p>
    <w:p w:rsidR="00E66D3E" w:rsidRPr="0019272F" w:rsidRDefault="00E66D3E" w:rsidP="00E66D3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сформулированной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numPr>
          <w:ilvl w:val="0"/>
          <w:numId w:val="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смоделирован?</w:t>
      </w:r>
    </w:p>
    <w:p w:rsidR="00E66D3E" w:rsidRPr="0019272F" w:rsidRDefault="00E66D3E" w:rsidP="00E66D3E">
      <w:pPr>
        <w:numPr>
          <w:ilvl w:val="0"/>
          <w:numId w:val="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модель?</w:t>
      </w:r>
    </w:p>
    <w:p w:rsidR="00E66D3E" w:rsidRPr="0019272F" w:rsidRDefault="00E66D3E" w:rsidP="00E66D3E">
      <w:pPr>
        <w:numPr>
          <w:ilvl w:val="0"/>
          <w:numId w:val="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читатель?</w:t>
      </w:r>
    </w:p>
    <w:p w:rsidR="00E66D3E" w:rsidRDefault="00E66D3E" w:rsidP="00E66D3E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Точка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зрения.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людей,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аспекте.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соответствовать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оставаться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Default="00E66D3E" w:rsidP="00E66D3E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выступать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происходящие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него;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воспроизвести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бизнес-процессы,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происходящие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предприятии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AS-IS);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spacing w:after="24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приступать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(называемой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"черным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ящиком").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составляющих.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(рис.1).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7B630F" wp14:editId="1F940294">
            <wp:extent cx="6044164" cy="4178596"/>
            <wp:effectExtent l="19050" t="0" r="0" b="0"/>
            <wp:docPr id="75" name="Рисунок 75" descr="Контекст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Контекст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95" cy="417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D3E" w:rsidRPr="0019272F" w:rsidRDefault="00E66D3E" w:rsidP="00E66D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D3E" w:rsidRPr="0019272F" w:rsidRDefault="00E66D3E" w:rsidP="00E66D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</w:t>
      </w:r>
    </w:p>
    <w:p w:rsidR="00E66D3E" w:rsidRPr="0019272F" w:rsidRDefault="00E66D3E" w:rsidP="00E66D3E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arrow</w:t>
      </w:r>
      <w:proofErr w:type="spellEnd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рамках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рассматриваемой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отглагольным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существительным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"Изготовление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детали",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"Оформление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заказа"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(рис.2):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33B03A" wp14:editId="35FC46FC">
            <wp:extent cx="4848225" cy="2562225"/>
            <wp:effectExtent l="19050" t="0" r="9525" b="0"/>
            <wp:docPr id="76" name="Рисунок 76" descr="Работа в 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Работа в IDEF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D3E" w:rsidRPr="0019272F" w:rsidRDefault="00E66D3E" w:rsidP="00E66D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IDEF0</w:t>
      </w:r>
    </w:p>
    <w:p w:rsidR="00E66D3E" w:rsidRPr="0019272F" w:rsidRDefault="00E66D3E" w:rsidP="00E66D3E">
      <w:pPr>
        <w:numPr>
          <w:ilvl w:val="0"/>
          <w:numId w:val="7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Вход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потребляемая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изменяемая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</w:t>
      </w:r>
    </w:p>
    <w:p w:rsidR="00E66D3E" w:rsidRPr="0019272F" w:rsidRDefault="00E66D3E" w:rsidP="00E66D3E">
      <w:pPr>
        <w:numPr>
          <w:ilvl w:val="0"/>
          <w:numId w:val="7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производятся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работой</w:t>
      </w:r>
    </w:p>
    <w:p w:rsidR="00E66D3E" w:rsidRPr="0019272F" w:rsidRDefault="00E66D3E" w:rsidP="00E66D3E">
      <w:pPr>
        <w:numPr>
          <w:ilvl w:val="0"/>
          <w:numId w:val="7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руководствуется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</w:p>
    <w:p w:rsidR="00E66D3E" w:rsidRPr="0019272F" w:rsidRDefault="00E66D3E" w:rsidP="00E66D3E">
      <w:pPr>
        <w:numPr>
          <w:ilvl w:val="0"/>
          <w:numId w:val="7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т.д.)</w:t>
      </w:r>
    </w:p>
    <w:p w:rsidR="00E66D3E" w:rsidRPr="0019272F" w:rsidRDefault="00E66D3E" w:rsidP="00E66D3E">
      <w:pPr>
        <w:spacing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рассматриваемого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входными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стрелками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numPr>
          <w:ilvl w:val="0"/>
          <w:numId w:val="8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приобрести</w:t>
      </w:r>
    </w:p>
    <w:p w:rsidR="00E66D3E" w:rsidRPr="0019272F" w:rsidRDefault="00E66D3E" w:rsidP="00E66D3E">
      <w:pPr>
        <w:numPr>
          <w:ilvl w:val="0"/>
          <w:numId w:val="8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Комплектующие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комплектующие,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ноутбуки</w:t>
      </w:r>
    </w:p>
    <w:p w:rsidR="00E66D3E" w:rsidRPr="0019272F" w:rsidRDefault="00E66D3E" w:rsidP="00E66D3E">
      <w:pPr>
        <w:spacing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Выходные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стрелки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numPr>
          <w:ilvl w:val="0"/>
          <w:numId w:val="9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ноутбуки</w:t>
      </w:r>
    </w:p>
    <w:p w:rsidR="00E66D3E" w:rsidRPr="0019272F" w:rsidRDefault="00E66D3E" w:rsidP="00E66D3E">
      <w:pPr>
        <w:numPr>
          <w:ilvl w:val="0"/>
          <w:numId w:val="9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комплектующих,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поставщиков</w:t>
      </w:r>
    </w:p>
    <w:p w:rsidR="00E66D3E" w:rsidRPr="0019272F" w:rsidRDefault="00E66D3E" w:rsidP="00E66D3E">
      <w:pPr>
        <w:numPr>
          <w:ilvl w:val="0"/>
          <w:numId w:val="9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комплектующие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комплектующие</w:t>
      </w:r>
    </w:p>
    <w:p w:rsidR="00E66D3E" w:rsidRPr="0019272F" w:rsidRDefault="00E66D3E" w:rsidP="00E66D3E">
      <w:pPr>
        <w:numPr>
          <w:ilvl w:val="0"/>
          <w:numId w:val="9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Маркетинговые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прайс-листы,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т.п.</w:t>
      </w:r>
    </w:p>
    <w:p w:rsidR="00E66D3E" w:rsidRPr="0019272F" w:rsidRDefault="00E66D3E" w:rsidP="00E66D3E">
      <w:pPr>
        <w:spacing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Стрелки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numPr>
          <w:ilvl w:val="0"/>
          <w:numId w:val="10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руководствуется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</w:t>
      </w:r>
    </w:p>
    <w:p w:rsidR="00E66D3E" w:rsidRPr="0019272F" w:rsidRDefault="00E66D3E" w:rsidP="00E66D3E">
      <w:pPr>
        <w:numPr>
          <w:ilvl w:val="0"/>
          <w:numId w:val="10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руководствуется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т.п.)</w:t>
      </w:r>
    </w:p>
    <w:p w:rsidR="00E66D3E" w:rsidRPr="0019272F" w:rsidRDefault="00E66D3E" w:rsidP="00E66D3E">
      <w:pPr>
        <w:spacing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Стрелки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механизмов: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numPr>
          <w:ilvl w:val="0"/>
          <w:numId w:val="11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Бухгалтерская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</w:p>
    <w:p w:rsidR="00E66D3E" w:rsidRPr="0019272F" w:rsidRDefault="00E66D3E" w:rsidP="00E66D3E">
      <w:pPr>
        <w:numPr>
          <w:ilvl w:val="0"/>
          <w:numId w:val="11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</w:t>
      </w:r>
    </w:p>
    <w:p w:rsidR="00E66D3E" w:rsidRPr="0019272F" w:rsidRDefault="00E66D3E" w:rsidP="00E66D3E">
      <w:pPr>
        <w:spacing w:after="24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(рис.3):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6D3E" w:rsidRPr="0019272F" w:rsidRDefault="00E66D3E" w:rsidP="00E66D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3C07F1" wp14:editId="5C096C96">
            <wp:extent cx="5516054" cy="3834150"/>
            <wp:effectExtent l="19050" t="0" r="8446" b="0"/>
            <wp:docPr id="77" name="Рисунок 77" descr="Итоговая контекст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Итоговая контекст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86" cy="383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D3E" w:rsidRPr="0019272F" w:rsidRDefault="00E66D3E" w:rsidP="00E66D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</w:t>
      </w:r>
    </w:p>
    <w:p w:rsidR="00B9381F" w:rsidRDefault="00E66D3E"/>
    <w:sectPr w:rsidR="00B9381F" w:rsidSect="00E66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290"/>
    <w:multiLevelType w:val="multilevel"/>
    <w:tmpl w:val="043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0ACE"/>
    <w:multiLevelType w:val="multilevel"/>
    <w:tmpl w:val="4C3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45923"/>
    <w:multiLevelType w:val="multilevel"/>
    <w:tmpl w:val="9BA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10335"/>
    <w:multiLevelType w:val="multilevel"/>
    <w:tmpl w:val="803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C37BD"/>
    <w:multiLevelType w:val="multilevel"/>
    <w:tmpl w:val="22B2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C7EDC"/>
    <w:multiLevelType w:val="multilevel"/>
    <w:tmpl w:val="47A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E505A"/>
    <w:multiLevelType w:val="multilevel"/>
    <w:tmpl w:val="37D6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7741B"/>
    <w:multiLevelType w:val="multilevel"/>
    <w:tmpl w:val="1A7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91AA5"/>
    <w:multiLevelType w:val="multilevel"/>
    <w:tmpl w:val="D692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A3F40"/>
    <w:multiLevelType w:val="multilevel"/>
    <w:tmpl w:val="5372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D70D7"/>
    <w:multiLevelType w:val="multilevel"/>
    <w:tmpl w:val="5596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F1FD9"/>
    <w:multiLevelType w:val="multilevel"/>
    <w:tmpl w:val="EA0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21"/>
    <w:rsid w:val="003020B5"/>
    <w:rsid w:val="00960121"/>
    <w:rsid w:val="00BC0F21"/>
    <w:rsid w:val="00E6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ED22"/>
  <w15:chartTrackingRefBased/>
  <w15:docId w15:val="{FDF6317A-A5D4-4D5F-B002-05AB6B8F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D3E"/>
    <w:pPr>
      <w:spacing w:after="0" w:line="2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1542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Кулецкая</dc:creator>
  <cp:keywords/>
  <dc:description/>
  <cp:lastModifiedBy>Кулецкая</cp:lastModifiedBy>
  <cp:revision>2</cp:revision>
  <dcterms:created xsi:type="dcterms:W3CDTF">2023-03-11T07:35:00Z</dcterms:created>
  <dcterms:modified xsi:type="dcterms:W3CDTF">2023-03-11T07:40:00Z</dcterms:modified>
</cp:coreProperties>
</file>