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00370" w14:textId="77777777" w:rsidR="00767B90" w:rsidRPr="009B64D3" w:rsidRDefault="00767B90" w:rsidP="00767B90">
      <w:pPr>
        <w:spacing w:before="120"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B64D3"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14:paraId="2A80D6AD" w14:textId="77777777" w:rsidR="00767B90" w:rsidRPr="009B64D3" w:rsidRDefault="00767B90" w:rsidP="00767B90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B64D3">
        <w:rPr>
          <w:rFonts w:ascii="Times New Roman" w:eastAsia="Times New Roman" w:hAnsi="Times New Roman" w:cs="Times New Roman"/>
          <w:sz w:val="28"/>
          <w:szCs w:val="28"/>
        </w:rPr>
        <w:t>«Минский государственный колледж цифровых технологий»</w:t>
      </w:r>
    </w:p>
    <w:p w14:paraId="2BB86F69" w14:textId="77777777" w:rsidR="00767B90" w:rsidRPr="009B64D3" w:rsidRDefault="00767B90" w:rsidP="00767B90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</w:p>
    <w:p w14:paraId="5D96CA56" w14:textId="77777777" w:rsidR="00767B90" w:rsidRPr="009B64D3" w:rsidRDefault="00767B90" w:rsidP="00767B90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</w:p>
    <w:p w14:paraId="7CDD321C" w14:textId="77777777" w:rsidR="00767B90" w:rsidRPr="009B64D3" w:rsidRDefault="00767B90" w:rsidP="00767B90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</w:p>
    <w:p w14:paraId="4CD85974" w14:textId="77777777" w:rsidR="00767B90" w:rsidRPr="009B64D3" w:rsidRDefault="00767B90" w:rsidP="00767B90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</w:p>
    <w:p w14:paraId="22EC8598" w14:textId="77777777" w:rsidR="00767B90" w:rsidRPr="009B64D3" w:rsidRDefault="00767B90" w:rsidP="00767B90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</w:p>
    <w:p w14:paraId="66CDD283" w14:textId="77777777" w:rsidR="00767B90" w:rsidRPr="009B64D3" w:rsidRDefault="00767B90" w:rsidP="00767B90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B64D3">
        <w:rPr>
          <w:rFonts w:ascii="Times New Roman" w:eastAsia="Times New Roman" w:hAnsi="Times New Roman" w:cs="Times New Roman"/>
          <w:sz w:val="28"/>
          <w:szCs w:val="28"/>
        </w:rPr>
        <w:t>Учебный предмет</w:t>
      </w:r>
    </w:p>
    <w:p w14:paraId="0111D192" w14:textId="77777777" w:rsidR="00767B90" w:rsidRPr="009B64D3" w:rsidRDefault="00767B90" w:rsidP="00767B90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B64D3">
        <w:rPr>
          <w:rFonts w:ascii="Times New Roman" w:eastAsia="Times New Roman" w:hAnsi="Times New Roman" w:cs="Times New Roman"/>
          <w:sz w:val="28"/>
          <w:szCs w:val="28"/>
        </w:rPr>
        <w:t>«Защита компьютерной информации»</w:t>
      </w:r>
    </w:p>
    <w:p w14:paraId="23A189AF" w14:textId="77777777" w:rsidR="00767B90" w:rsidRPr="009B64D3" w:rsidRDefault="00767B90" w:rsidP="00767B90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2BC889" w14:textId="77777777" w:rsidR="00767B90" w:rsidRPr="009B64D3" w:rsidRDefault="00767B90" w:rsidP="00767B90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B8D319" w14:textId="77777777" w:rsidR="00767B90" w:rsidRPr="009B64D3" w:rsidRDefault="00767B90" w:rsidP="00767B90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E87456E" w14:textId="77777777" w:rsidR="00767B90" w:rsidRPr="009B64D3" w:rsidRDefault="00767B90" w:rsidP="00767B90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67F58EF" w14:textId="77777777" w:rsidR="00767B90" w:rsidRPr="009B64D3" w:rsidRDefault="00767B90" w:rsidP="00767B90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E83D013" w14:textId="77777777" w:rsidR="00767B90" w:rsidRPr="009B64D3" w:rsidRDefault="00767B90" w:rsidP="00767B90">
      <w:pPr>
        <w:spacing w:before="120"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B64D3">
        <w:rPr>
          <w:rFonts w:ascii="Times New Roman" w:eastAsia="Times New Roman" w:hAnsi="Times New Roman" w:cs="Times New Roman"/>
          <w:sz w:val="28"/>
          <w:szCs w:val="28"/>
        </w:rPr>
        <w:t xml:space="preserve">Отчет </w:t>
      </w:r>
    </w:p>
    <w:p w14:paraId="71D21721" w14:textId="5A6C78EA" w:rsidR="00767B90" w:rsidRPr="009B64D3" w:rsidRDefault="00767B90" w:rsidP="00767B90">
      <w:pPr>
        <w:spacing w:before="120"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B64D3"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</w:t>
      </w:r>
      <w:r w:rsidR="002F328D" w:rsidRPr="009B64D3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23CE4FF7" w14:textId="24244728" w:rsidR="00767B90" w:rsidRPr="009B64D3" w:rsidRDefault="00767B90" w:rsidP="002F328D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B64D3">
        <w:rPr>
          <w:rFonts w:ascii="Times New Roman" w:eastAsia="Times New Roman" w:hAnsi="Times New Roman" w:cs="Times New Roman"/>
          <w:sz w:val="28"/>
          <w:szCs w:val="28"/>
        </w:rPr>
        <w:t>Тема «</w:t>
      </w:r>
      <w:r w:rsidR="002F328D" w:rsidRPr="009B64D3">
        <w:rPr>
          <w:rFonts w:ascii="Times New Roman" w:hAnsi="Times New Roman" w:cs="Times New Roman"/>
          <w:color w:val="000000"/>
          <w:sz w:val="28"/>
          <w:szCs w:val="28"/>
        </w:rPr>
        <w:t xml:space="preserve">Реализация генератора псевдослучайной </w:t>
      </w:r>
      <w:proofErr w:type="gramStart"/>
      <w:r w:rsidR="002F328D" w:rsidRPr="009B64D3">
        <w:rPr>
          <w:rFonts w:ascii="Times New Roman" w:hAnsi="Times New Roman" w:cs="Times New Roman"/>
          <w:color w:val="000000"/>
          <w:sz w:val="28"/>
          <w:szCs w:val="28"/>
        </w:rPr>
        <w:t xml:space="preserve">последовательности </w:t>
      </w:r>
      <w:r w:rsidRPr="009B64D3">
        <w:rPr>
          <w:rFonts w:ascii="Times New Roman" w:eastAsia="Times New Roman" w:hAnsi="Times New Roman" w:cs="Times New Roman"/>
          <w:sz w:val="28"/>
          <w:szCs w:val="28"/>
        </w:rPr>
        <w:t>»</w:t>
      </w:r>
      <w:proofErr w:type="gramEnd"/>
    </w:p>
    <w:p w14:paraId="3CDE7DB0" w14:textId="77777777" w:rsidR="00767B90" w:rsidRPr="009B64D3" w:rsidRDefault="00767B90" w:rsidP="002F328D">
      <w:pPr>
        <w:spacing w:before="120" w:after="0" w:line="240" w:lineRule="auto"/>
        <w:ind w:left="3540"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88A34D" w14:textId="77777777" w:rsidR="00767B90" w:rsidRPr="009B64D3" w:rsidRDefault="00767B90" w:rsidP="00767B90">
      <w:pPr>
        <w:spacing w:before="120" w:after="0" w:line="240" w:lineRule="auto"/>
        <w:ind w:left="3540"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ED9D10" w14:textId="77777777" w:rsidR="00767B90" w:rsidRPr="009B64D3" w:rsidRDefault="00767B90" w:rsidP="00767B90">
      <w:pPr>
        <w:spacing w:before="120" w:after="0" w:line="240" w:lineRule="auto"/>
        <w:ind w:left="3540"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AF2B5B" w14:textId="77777777" w:rsidR="00767B90" w:rsidRPr="009B64D3" w:rsidRDefault="00767B90" w:rsidP="00767B90">
      <w:pPr>
        <w:spacing w:before="120" w:after="0" w:line="240" w:lineRule="auto"/>
        <w:ind w:left="3540"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31F12E8" w14:textId="77777777" w:rsidR="00767B90" w:rsidRPr="009B64D3" w:rsidRDefault="00767B90" w:rsidP="00767B90">
      <w:pPr>
        <w:spacing w:before="120" w:after="0" w:line="240" w:lineRule="auto"/>
        <w:ind w:left="3540"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3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5109"/>
      </w:tblGrid>
      <w:tr w:rsidR="00767B90" w:rsidRPr="009B64D3" w14:paraId="354B8F53" w14:textId="77777777" w:rsidTr="00E95691">
        <w:tc>
          <w:tcPr>
            <w:tcW w:w="4672" w:type="dxa"/>
          </w:tcPr>
          <w:p w14:paraId="3A2527BF" w14:textId="77777777" w:rsidR="00767B90" w:rsidRPr="009B64D3" w:rsidRDefault="00767B90" w:rsidP="00E9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B64D3"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</w:t>
            </w:r>
            <w:r w:rsidRPr="009B64D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3E729F95" w14:textId="77777777" w:rsidR="00767B90" w:rsidRPr="009B64D3" w:rsidRDefault="00767B90" w:rsidP="00E9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B64D3">
              <w:rPr>
                <w:rFonts w:ascii="Times New Roman" w:eastAsia="Times New Roman" w:hAnsi="Times New Roman" w:cs="Times New Roman"/>
                <w:sz w:val="28"/>
                <w:szCs w:val="28"/>
              </w:rPr>
              <w:t>учащийся 82ТП</w:t>
            </w:r>
          </w:p>
          <w:p w14:paraId="4E60DEC3" w14:textId="77777777" w:rsidR="00767B90" w:rsidRPr="009B64D3" w:rsidRDefault="00767B90" w:rsidP="00E9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B64D3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5109" w:type="dxa"/>
          </w:tcPr>
          <w:p w14:paraId="754EAB30" w14:textId="77777777" w:rsidR="00767B90" w:rsidRPr="009B64D3" w:rsidRDefault="00767B90" w:rsidP="00E9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60A5429" w14:textId="77777777" w:rsidR="00767B90" w:rsidRPr="009B64D3" w:rsidRDefault="00767B90" w:rsidP="00E956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B64D3">
              <w:rPr>
                <w:rFonts w:ascii="Times New Roman" w:eastAsia="Times New Roman" w:hAnsi="Times New Roman" w:cs="Times New Roman"/>
                <w:sz w:val="28"/>
                <w:szCs w:val="28"/>
              </w:rPr>
              <w:t>Шатуха А.К.</w:t>
            </w:r>
          </w:p>
        </w:tc>
      </w:tr>
      <w:tr w:rsidR="00767B90" w:rsidRPr="009B64D3" w14:paraId="432A0C56" w14:textId="77777777" w:rsidTr="00E95691">
        <w:tc>
          <w:tcPr>
            <w:tcW w:w="4672" w:type="dxa"/>
          </w:tcPr>
          <w:p w14:paraId="2EC6223E" w14:textId="77777777" w:rsidR="00767B90" w:rsidRPr="009B64D3" w:rsidRDefault="00767B90" w:rsidP="00E9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B64D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Проверил: </w:t>
            </w:r>
            <w:r w:rsidRPr="009B64D3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</w:p>
          <w:p w14:paraId="021C7C1E" w14:textId="77777777" w:rsidR="00767B90" w:rsidRPr="009B64D3" w:rsidRDefault="00767B90" w:rsidP="00E9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B64D3"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5109" w:type="dxa"/>
          </w:tcPr>
          <w:p w14:paraId="19D24B57" w14:textId="77777777" w:rsidR="00767B90" w:rsidRPr="009B64D3" w:rsidRDefault="00767B90" w:rsidP="00E9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3A1042D" w14:textId="77777777" w:rsidR="00767B90" w:rsidRPr="009B64D3" w:rsidRDefault="00767B90" w:rsidP="00E956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B64D3">
              <w:rPr>
                <w:rFonts w:ascii="Times New Roman" w:eastAsia="Times New Roman" w:hAnsi="Times New Roman" w:cs="Times New Roman"/>
                <w:sz w:val="28"/>
                <w:szCs w:val="28"/>
              </w:rPr>
              <w:t>Оскерко</w:t>
            </w:r>
            <w:proofErr w:type="spellEnd"/>
            <w:r w:rsidRPr="009B64D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В.С.</w:t>
            </w:r>
          </w:p>
        </w:tc>
      </w:tr>
    </w:tbl>
    <w:p w14:paraId="3F281EDA" w14:textId="77777777" w:rsidR="00767B90" w:rsidRPr="009B64D3" w:rsidRDefault="00767B90" w:rsidP="00767B90">
      <w:pPr>
        <w:spacing w:before="12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64D3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1346259" w14:textId="77777777" w:rsidR="00767B90" w:rsidRPr="009B64D3" w:rsidRDefault="00767B90" w:rsidP="00767B90">
      <w:pPr>
        <w:spacing w:before="12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64D3">
        <w:rPr>
          <w:rFonts w:ascii="Times New Roman" w:eastAsia="Times New Roman" w:hAnsi="Times New Roman" w:cs="Times New Roman"/>
          <w:sz w:val="28"/>
          <w:szCs w:val="28"/>
        </w:rPr>
        <w:tab/>
      </w:r>
      <w:r w:rsidRPr="009B64D3">
        <w:rPr>
          <w:rFonts w:ascii="Times New Roman" w:eastAsia="Times New Roman" w:hAnsi="Times New Roman" w:cs="Times New Roman"/>
          <w:sz w:val="28"/>
          <w:szCs w:val="28"/>
        </w:rPr>
        <w:tab/>
      </w:r>
      <w:r w:rsidRPr="009B64D3">
        <w:rPr>
          <w:rFonts w:ascii="Times New Roman" w:eastAsia="Times New Roman" w:hAnsi="Times New Roman" w:cs="Times New Roman"/>
          <w:sz w:val="28"/>
          <w:szCs w:val="28"/>
        </w:rPr>
        <w:tab/>
      </w:r>
      <w:r w:rsidRPr="009B64D3">
        <w:rPr>
          <w:rFonts w:ascii="Times New Roman" w:eastAsia="Times New Roman" w:hAnsi="Times New Roman" w:cs="Times New Roman"/>
          <w:sz w:val="28"/>
          <w:szCs w:val="28"/>
        </w:rPr>
        <w:tab/>
      </w:r>
      <w:r w:rsidRPr="009B64D3">
        <w:rPr>
          <w:rFonts w:ascii="Times New Roman" w:eastAsia="Times New Roman" w:hAnsi="Times New Roman" w:cs="Times New Roman"/>
          <w:sz w:val="28"/>
          <w:szCs w:val="28"/>
        </w:rPr>
        <w:tab/>
      </w:r>
      <w:r w:rsidRPr="009B64D3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51AD98F1" w14:textId="77777777" w:rsidR="00767B90" w:rsidRPr="009B64D3" w:rsidRDefault="00767B90" w:rsidP="00767B90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BD140A1" w14:textId="77777777" w:rsidR="00767B90" w:rsidRPr="009B64D3" w:rsidRDefault="00767B90" w:rsidP="00767B90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A90EB7" w14:textId="77777777" w:rsidR="00767B90" w:rsidRPr="009B64D3" w:rsidRDefault="00767B90" w:rsidP="00767B90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1A68574" w14:textId="77777777" w:rsidR="00767B90" w:rsidRPr="009B64D3" w:rsidRDefault="00767B90" w:rsidP="00767B90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5AA077" w14:textId="77777777" w:rsidR="00767B90" w:rsidRPr="009B64D3" w:rsidRDefault="00767B90" w:rsidP="00767B90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BCAA94E" w14:textId="77777777" w:rsidR="00767B90" w:rsidRPr="009B64D3" w:rsidRDefault="00767B90" w:rsidP="00767B90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CDF865" w14:textId="77777777" w:rsidR="00767B90" w:rsidRPr="009B64D3" w:rsidRDefault="00767B90" w:rsidP="00767B90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0BEF31C" w14:textId="77777777" w:rsidR="00767B90" w:rsidRPr="009B64D3" w:rsidRDefault="00767B90" w:rsidP="00767B90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8170C3" w14:textId="77777777" w:rsidR="00767B90" w:rsidRPr="009B64D3" w:rsidRDefault="00767B90" w:rsidP="00767B90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8CF986C" w14:textId="77777777" w:rsidR="00767B90" w:rsidRPr="009B64D3" w:rsidRDefault="00767B90" w:rsidP="00767B90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1727D3" w14:textId="77777777" w:rsidR="00767B90" w:rsidRPr="009B64D3" w:rsidRDefault="00767B90" w:rsidP="00767B90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B64D3">
        <w:rPr>
          <w:rFonts w:ascii="Times New Roman" w:eastAsia="Times New Roman" w:hAnsi="Times New Roman" w:cs="Times New Roman"/>
          <w:sz w:val="28"/>
          <w:szCs w:val="28"/>
        </w:rPr>
        <w:t>Минск, 2024</w:t>
      </w:r>
    </w:p>
    <w:p w14:paraId="065F9329" w14:textId="07DA20E1" w:rsidR="00767B90" w:rsidRPr="009B64D3" w:rsidRDefault="00767B90" w:rsidP="00767B90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0626341" w14:textId="77777777" w:rsidR="002F328D" w:rsidRPr="009B64D3" w:rsidRDefault="00254913" w:rsidP="002F328D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64D3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lastRenderedPageBreak/>
        <w:t>Цель работы:</w:t>
      </w:r>
      <w:r w:rsidRPr="009B64D3">
        <w:rPr>
          <w:rFonts w:ascii="Times New Roman" w:hAnsi="Times New Roman" w:cs="Times New Roman"/>
          <w:sz w:val="28"/>
          <w:szCs w:val="28"/>
        </w:rPr>
        <w:t xml:space="preserve"> </w:t>
      </w:r>
      <w:r w:rsidR="002F328D" w:rsidRPr="009B64D3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изучить и закрепить умение генерирования алгоритмов работы генераторов псевдослучайных чисел</w:t>
      </w:r>
      <w:r w:rsidR="002F328D" w:rsidRPr="009B64D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55FD40" w14:textId="737D7E47" w:rsidR="00254913" w:rsidRPr="009B64D3" w:rsidRDefault="00254913" w:rsidP="002F328D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64D3">
        <w:rPr>
          <w:rFonts w:ascii="Times New Roman" w:hAnsi="Times New Roman" w:cs="Times New Roman"/>
          <w:sz w:val="28"/>
          <w:szCs w:val="28"/>
        </w:rPr>
        <w:t>Порядок выполнения работы:</w:t>
      </w:r>
    </w:p>
    <w:p w14:paraId="17E17A9C" w14:textId="77777777" w:rsidR="00254913" w:rsidRPr="009B64D3" w:rsidRDefault="00254913" w:rsidP="00254913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64D3">
        <w:rPr>
          <w:rFonts w:ascii="Times New Roman" w:hAnsi="Times New Roman" w:cs="Times New Roman"/>
          <w:sz w:val="28"/>
          <w:szCs w:val="28"/>
        </w:rPr>
        <w:t>Изучить теоретический материал</w:t>
      </w:r>
    </w:p>
    <w:p w14:paraId="40297DE6" w14:textId="77777777" w:rsidR="00254913" w:rsidRPr="009B64D3" w:rsidRDefault="00254913" w:rsidP="00254913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64D3">
        <w:rPr>
          <w:rFonts w:ascii="Times New Roman" w:hAnsi="Times New Roman" w:cs="Times New Roman"/>
          <w:sz w:val="28"/>
          <w:szCs w:val="28"/>
        </w:rPr>
        <w:t>Выбрать язык программирования</w:t>
      </w:r>
    </w:p>
    <w:p w14:paraId="12CFC87C" w14:textId="77777777" w:rsidR="00254913" w:rsidRPr="009B64D3" w:rsidRDefault="00254913" w:rsidP="00254913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64D3">
        <w:rPr>
          <w:rFonts w:ascii="Times New Roman" w:hAnsi="Times New Roman" w:cs="Times New Roman"/>
          <w:sz w:val="28"/>
          <w:szCs w:val="28"/>
        </w:rPr>
        <w:t>Выполнить практическую часть.</w:t>
      </w:r>
    </w:p>
    <w:p w14:paraId="484AEE0D" w14:textId="7B03A8B9" w:rsidR="00254913" w:rsidRPr="009B64D3" w:rsidRDefault="00254913" w:rsidP="00254913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64D3">
        <w:rPr>
          <w:rFonts w:ascii="Times New Roman" w:hAnsi="Times New Roman" w:cs="Times New Roman"/>
          <w:sz w:val="28"/>
          <w:szCs w:val="28"/>
        </w:rPr>
        <w:t>Оформить отчет.</w:t>
      </w:r>
    </w:p>
    <w:p w14:paraId="42685A8A" w14:textId="77777777" w:rsidR="002F328D" w:rsidRPr="009B64D3" w:rsidRDefault="002F328D" w:rsidP="002F328D">
      <w:pPr>
        <w:spacing w:after="0" w:line="240" w:lineRule="auto"/>
        <w:ind w:left="540"/>
        <w:jc w:val="both"/>
        <w:rPr>
          <w:rFonts w:ascii="Times New Roman" w:hAnsi="Times New Roman" w:cs="Times New Roman"/>
          <w:sz w:val="28"/>
          <w:szCs w:val="28"/>
        </w:rPr>
      </w:pPr>
    </w:p>
    <w:p w14:paraId="4EB8766C" w14:textId="77777777" w:rsidR="002F328D" w:rsidRPr="009B64D3" w:rsidRDefault="002F328D" w:rsidP="002F328D">
      <w:pPr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B64D3">
        <w:rPr>
          <w:rFonts w:ascii="Times New Roman" w:hAnsi="Times New Roman" w:cs="Times New Roman"/>
          <w:color w:val="000000"/>
          <w:sz w:val="28"/>
          <w:szCs w:val="28"/>
        </w:rPr>
        <w:t>Практическая часть</w:t>
      </w:r>
    </w:p>
    <w:p w14:paraId="15A3DBD6" w14:textId="77777777" w:rsidR="002F328D" w:rsidRPr="009B64D3" w:rsidRDefault="002F328D" w:rsidP="002F328D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B64D3">
        <w:rPr>
          <w:rFonts w:ascii="Times New Roman" w:hAnsi="Times New Roman" w:cs="Times New Roman"/>
          <w:color w:val="000000"/>
          <w:sz w:val="28"/>
          <w:szCs w:val="28"/>
        </w:rPr>
        <w:t>Задание№1</w:t>
      </w:r>
    </w:p>
    <w:p w14:paraId="4A3568F9" w14:textId="77777777" w:rsidR="002F328D" w:rsidRPr="009B64D3" w:rsidRDefault="002F328D" w:rsidP="002F328D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B64D3">
        <w:rPr>
          <w:rFonts w:ascii="Times New Roman" w:hAnsi="Times New Roman" w:cs="Times New Roman"/>
          <w:color w:val="000000"/>
          <w:sz w:val="28"/>
          <w:szCs w:val="28"/>
        </w:rPr>
        <w:t>Выдайте на экран 10 случайных равномерно распределенных чисел в диапазоне:</w:t>
      </w:r>
    </w:p>
    <w:p w14:paraId="7E08F630" w14:textId="77777777" w:rsidR="002F328D" w:rsidRPr="009B64D3" w:rsidRDefault="002F328D" w:rsidP="002F328D">
      <w:pPr>
        <w:pStyle w:val="a6"/>
        <w:numPr>
          <w:ilvl w:val="0"/>
          <w:numId w:val="5"/>
        </w:numPr>
        <w:tabs>
          <w:tab w:val="num" w:pos="1040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B64D3">
        <w:rPr>
          <w:rFonts w:ascii="Times New Roman" w:hAnsi="Times New Roman" w:cs="Times New Roman"/>
          <w:color w:val="000000"/>
          <w:sz w:val="28"/>
          <w:szCs w:val="28"/>
        </w:rPr>
        <w:t>От 3 до 12, целые.</w:t>
      </w:r>
    </w:p>
    <w:p w14:paraId="38D9988F" w14:textId="77777777" w:rsidR="002F328D" w:rsidRPr="009B64D3" w:rsidRDefault="002F328D" w:rsidP="002F328D">
      <w:pPr>
        <w:pStyle w:val="a6"/>
        <w:numPr>
          <w:ilvl w:val="0"/>
          <w:numId w:val="5"/>
        </w:numPr>
        <w:tabs>
          <w:tab w:val="num" w:pos="1040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B64D3">
        <w:rPr>
          <w:rFonts w:ascii="Times New Roman" w:hAnsi="Times New Roman" w:cs="Times New Roman"/>
          <w:color w:val="000000"/>
          <w:sz w:val="28"/>
          <w:szCs w:val="28"/>
        </w:rPr>
        <w:t>Из множества {–3, 0, 6, 9, 12, 15}.</w:t>
      </w:r>
    </w:p>
    <w:p w14:paraId="0EBE6903" w14:textId="77777777" w:rsidR="002F328D" w:rsidRPr="009B64D3" w:rsidRDefault="002F328D" w:rsidP="002F328D">
      <w:pPr>
        <w:pStyle w:val="a6"/>
        <w:numPr>
          <w:ilvl w:val="0"/>
          <w:numId w:val="5"/>
        </w:numPr>
        <w:tabs>
          <w:tab w:val="num" w:pos="1040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B64D3">
        <w:rPr>
          <w:rFonts w:ascii="Times New Roman" w:hAnsi="Times New Roman" w:cs="Times New Roman"/>
          <w:color w:val="000000"/>
          <w:sz w:val="28"/>
          <w:szCs w:val="28"/>
        </w:rPr>
        <w:t>От 3 до 12, вещественные.</w:t>
      </w:r>
    </w:p>
    <w:p w14:paraId="39CF615F" w14:textId="77777777" w:rsidR="002F328D" w:rsidRPr="009B64D3" w:rsidRDefault="002F328D" w:rsidP="002F328D">
      <w:pPr>
        <w:pStyle w:val="a6"/>
        <w:numPr>
          <w:ilvl w:val="0"/>
          <w:numId w:val="5"/>
        </w:numPr>
        <w:tabs>
          <w:tab w:val="num" w:pos="1040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B64D3">
        <w:rPr>
          <w:rFonts w:ascii="Times New Roman" w:hAnsi="Times New Roman" w:cs="Times New Roman"/>
          <w:color w:val="000000"/>
          <w:sz w:val="28"/>
          <w:szCs w:val="28"/>
        </w:rPr>
        <w:t>От –2,3 до 10,7 с шагом 0,1.</w:t>
      </w:r>
    </w:p>
    <w:p w14:paraId="63D745B6" w14:textId="77777777" w:rsidR="002F328D" w:rsidRPr="009B64D3" w:rsidRDefault="002F328D" w:rsidP="002F328D">
      <w:pPr>
        <w:pStyle w:val="a6"/>
        <w:numPr>
          <w:ilvl w:val="0"/>
          <w:numId w:val="5"/>
        </w:numPr>
        <w:tabs>
          <w:tab w:val="num" w:pos="1040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B64D3">
        <w:rPr>
          <w:rFonts w:ascii="Times New Roman" w:hAnsi="Times New Roman" w:cs="Times New Roman"/>
          <w:color w:val="000000"/>
          <w:sz w:val="28"/>
          <w:szCs w:val="28"/>
        </w:rPr>
        <w:t>Из множества {–30; 10; 63; 59; 120; 175}.</w:t>
      </w:r>
    </w:p>
    <w:p w14:paraId="549A4CE7" w14:textId="1D7BAF93" w:rsidR="002F328D" w:rsidRPr="009B64D3" w:rsidRDefault="002F328D" w:rsidP="002F328D">
      <w:pPr>
        <w:pStyle w:val="a6"/>
        <w:numPr>
          <w:ilvl w:val="0"/>
          <w:numId w:val="5"/>
        </w:numPr>
        <w:tabs>
          <w:tab w:val="num" w:pos="1040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B64D3">
        <w:rPr>
          <w:rFonts w:ascii="Times New Roman" w:hAnsi="Times New Roman" w:cs="Times New Roman"/>
          <w:color w:val="000000"/>
          <w:sz w:val="28"/>
          <w:szCs w:val="28"/>
        </w:rPr>
        <w:t>Из множества {1; 0,1; 0,01; …; 10</w:t>
      </w:r>
      <w:r w:rsidRPr="009B64D3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–15</w:t>
      </w:r>
      <w:r w:rsidRPr="009B64D3">
        <w:rPr>
          <w:rFonts w:ascii="Times New Roman" w:hAnsi="Times New Roman" w:cs="Times New Roman"/>
          <w:color w:val="000000"/>
          <w:sz w:val="28"/>
          <w:szCs w:val="28"/>
        </w:rPr>
        <w:t>}.</w:t>
      </w:r>
    </w:p>
    <w:p w14:paraId="2D0B6D6D" w14:textId="672B0F3B" w:rsidR="002F328D" w:rsidRPr="009B64D3" w:rsidRDefault="002F328D" w:rsidP="002F328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05EFC1E" w14:textId="77777777" w:rsidR="002F328D" w:rsidRPr="009B64D3" w:rsidRDefault="002F328D" w:rsidP="002F32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B64D3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#include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B64D3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&lt;iostream&gt;</w:t>
      </w:r>
    </w:p>
    <w:p w14:paraId="56FAB2FC" w14:textId="77777777" w:rsidR="002F328D" w:rsidRPr="009B64D3" w:rsidRDefault="002F328D" w:rsidP="002F32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B64D3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#include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B64D3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&lt;vector&gt;</w:t>
      </w:r>
    </w:p>
    <w:p w14:paraId="6AB14E34" w14:textId="77777777" w:rsidR="002F328D" w:rsidRPr="009B64D3" w:rsidRDefault="002F328D" w:rsidP="002F32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B64D3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#include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B64D3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&lt;random&gt;</w:t>
      </w:r>
    </w:p>
    <w:p w14:paraId="2F121541" w14:textId="77777777" w:rsidR="002F328D" w:rsidRPr="009B64D3" w:rsidRDefault="002F328D" w:rsidP="002F32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B64D3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#include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B64D3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&lt;</w:t>
      </w:r>
      <w:proofErr w:type="spellStart"/>
      <w:r w:rsidRPr="009B64D3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iomanip</w:t>
      </w:r>
      <w:proofErr w:type="spellEnd"/>
      <w:r w:rsidRPr="009B64D3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&gt;</w:t>
      </w:r>
    </w:p>
    <w:p w14:paraId="63C63BD2" w14:textId="77777777" w:rsidR="002F328D" w:rsidRPr="009B64D3" w:rsidRDefault="002F328D" w:rsidP="002F32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B64D3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#include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B64D3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&lt;set&gt;</w:t>
      </w:r>
    </w:p>
    <w:p w14:paraId="46F1E5FE" w14:textId="77777777" w:rsidR="002F328D" w:rsidRPr="009B64D3" w:rsidRDefault="002F328D" w:rsidP="002F32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B64D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using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B64D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namespace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std;</w:t>
      </w:r>
    </w:p>
    <w:p w14:paraId="49112108" w14:textId="77777777" w:rsidR="002F328D" w:rsidRPr="009B64D3" w:rsidRDefault="002F328D" w:rsidP="002F32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B64D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main(</w:t>
      </w:r>
      <w:proofErr w:type="gramEnd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</w:t>
      </w:r>
    </w:p>
    <w:p w14:paraId="312D0EFE" w14:textId="77777777" w:rsidR="002F328D" w:rsidRPr="009B64D3" w:rsidRDefault="002F328D" w:rsidP="002F32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setlocale</w:t>
      </w:r>
      <w:proofErr w:type="spellEnd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9B64D3">
        <w:rPr>
          <w:rFonts w:ascii="Times New Roman" w:eastAsiaTheme="minorHAnsi" w:hAnsi="Times New Roman" w:cs="Times New Roman"/>
          <w:color w:val="6F008A"/>
          <w:sz w:val="28"/>
          <w:szCs w:val="28"/>
          <w:lang w:val="en-US" w:eastAsia="en-US"/>
        </w:rPr>
        <w:t>LC_ALL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r w:rsidRPr="009B64D3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proofErr w:type="spellStart"/>
      <w:r w:rsidRPr="009B64D3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ru</w:t>
      </w:r>
      <w:proofErr w:type="spellEnd"/>
      <w:r w:rsidRPr="009B64D3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14:paraId="28A4ED02" w14:textId="77777777" w:rsidR="002F328D" w:rsidRPr="009B64D3" w:rsidRDefault="002F328D" w:rsidP="002F32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9B64D3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random_device</w:t>
      </w:r>
      <w:proofErr w:type="spellEnd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rd</w:t>
      </w:r>
      <w:proofErr w:type="spellEnd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5A252B2F" w14:textId="77777777" w:rsidR="002F328D" w:rsidRPr="009B64D3" w:rsidRDefault="002F328D" w:rsidP="002F32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9B64D3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mt19937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gen(</w:t>
      </w:r>
      <w:proofErr w:type="spellStart"/>
      <w:proofErr w:type="gramStart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rd</w:t>
      </w:r>
      <w:proofErr w:type="spellEnd"/>
      <w:r w:rsidRPr="009B64D3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(</w:t>
      </w:r>
      <w:proofErr w:type="gramEnd"/>
      <w:r w:rsidRPr="009B64D3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)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14:paraId="5EF69286" w14:textId="77777777" w:rsidR="002F328D" w:rsidRPr="009B64D3" w:rsidRDefault="002F328D" w:rsidP="002F32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34600076" w14:textId="77777777" w:rsidR="002F328D" w:rsidRPr="009B64D3" w:rsidRDefault="002F328D" w:rsidP="002F32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9B64D3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>// 1.</w:t>
      </w:r>
    </w:p>
    <w:p w14:paraId="61FE8A47" w14:textId="77777777" w:rsidR="002F328D" w:rsidRPr="009B64D3" w:rsidRDefault="002F328D" w:rsidP="002F32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9B64D3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uniform_int_distribution</w:t>
      </w:r>
      <w:proofErr w:type="spellEnd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&lt;&gt; dist1(3, 12);</w:t>
      </w:r>
    </w:p>
    <w:p w14:paraId="7D0BB6B5" w14:textId="77777777" w:rsidR="002F328D" w:rsidRPr="009B64D3" w:rsidRDefault="002F328D" w:rsidP="002F32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9B64D3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9B64D3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 xml:space="preserve">"Случайные целые числа от 3 до </w:t>
      </w:r>
      <w:proofErr w:type="gramStart"/>
      <w:r w:rsidRPr="009B64D3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12:\</w:t>
      </w:r>
      <w:proofErr w:type="gramEnd"/>
      <w:r w:rsidRPr="009B64D3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n</w:t>
      </w:r>
      <w:r w:rsidRPr="009B64D3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"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14:paraId="456D33B1" w14:textId="77777777" w:rsidR="002F328D" w:rsidRPr="009B64D3" w:rsidRDefault="002F328D" w:rsidP="002F32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r w:rsidRPr="009B64D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9B64D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10; ++</w:t>
      </w:r>
      <w:proofErr w:type="spellStart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</w:t>
      </w:r>
    </w:p>
    <w:p w14:paraId="0964E38C" w14:textId="77777777" w:rsidR="002F328D" w:rsidRPr="009B64D3" w:rsidRDefault="002F328D" w:rsidP="002F32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B64D3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dist1</w:t>
      </w:r>
      <w:r w:rsidRPr="009B64D3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(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gen</w:t>
      </w:r>
      <w:r w:rsidRPr="009B64D3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)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B64D3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B64D3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 "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7E7A27F4" w14:textId="77777777" w:rsidR="002F328D" w:rsidRPr="009B64D3" w:rsidRDefault="002F328D" w:rsidP="002F32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14:paraId="2F5BC164" w14:textId="77777777" w:rsidR="002F328D" w:rsidRPr="009B64D3" w:rsidRDefault="002F328D" w:rsidP="002F32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B64D3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B64D3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"\n\n"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6E16D5A5" w14:textId="77777777" w:rsidR="002F328D" w:rsidRPr="009B64D3" w:rsidRDefault="002F328D" w:rsidP="002F32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7D0EFD3E" w14:textId="77777777" w:rsidR="002F328D" w:rsidRPr="009B64D3" w:rsidRDefault="002F328D" w:rsidP="002F32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9B64D3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>// 2.</w:t>
      </w:r>
    </w:p>
    <w:p w14:paraId="43163FB7" w14:textId="77777777" w:rsidR="002F328D" w:rsidRPr="009B64D3" w:rsidRDefault="002F328D" w:rsidP="002F32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9B64D3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set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r w:rsidRPr="009B64D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&gt; set2 = { -3, 0, 6, 9, 12, </w:t>
      </w:r>
      <w:proofErr w:type="gramStart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15 }</w:t>
      </w:r>
      <w:proofErr w:type="gramEnd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479723A0" w14:textId="77777777" w:rsidR="002F328D" w:rsidRPr="009B64D3" w:rsidRDefault="002F328D" w:rsidP="002F32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9B64D3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vector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r w:rsidRPr="009B64D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&gt; vec2(set2.begin(), </w:t>
      </w:r>
      <w:proofErr w:type="gramStart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set2.end(</w:t>
      </w:r>
      <w:proofErr w:type="gramEnd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));</w:t>
      </w:r>
    </w:p>
    <w:p w14:paraId="0C3E8A4B" w14:textId="77777777" w:rsidR="002F328D" w:rsidRPr="009B64D3" w:rsidRDefault="002F328D" w:rsidP="002F32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lastRenderedPageBreak/>
        <w:t xml:space="preserve">    </w:t>
      </w:r>
      <w:proofErr w:type="spellStart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cout</w:t>
      </w:r>
      <w:proofErr w:type="spellEnd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gramStart"/>
      <w:r w:rsidRPr="009B64D3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9B64D3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"</w:t>
      </w:r>
      <w:proofErr w:type="gramEnd"/>
      <w:r w:rsidRPr="009B64D3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Случайные числа из множества {-3, 0, 6, 9, 12, 15}:\n"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14:paraId="564C1891" w14:textId="77777777" w:rsidR="002F328D" w:rsidRPr="009B64D3" w:rsidRDefault="002F328D" w:rsidP="002F32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r w:rsidRPr="009B64D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9B64D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10; ++</w:t>
      </w:r>
      <w:proofErr w:type="spellStart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</w:t>
      </w:r>
    </w:p>
    <w:p w14:paraId="40574ACB" w14:textId="77777777" w:rsidR="002F328D" w:rsidRPr="009B64D3" w:rsidRDefault="002F328D" w:rsidP="002F32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B64D3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vec2</w:t>
      </w:r>
      <w:r w:rsidRPr="009B64D3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[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dist1</w:t>
      </w:r>
      <w:r w:rsidRPr="009B64D3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(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gen</w:t>
      </w:r>
      <w:r w:rsidRPr="009B64D3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)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% vec2.size()</w:t>
      </w:r>
      <w:r w:rsidRPr="009B64D3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]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B64D3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B64D3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 "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6FDD1899" w14:textId="77777777" w:rsidR="002F328D" w:rsidRPr="009B64D3" w:rsidRDefault="002F328D" w:rsidP="002F32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14:paraId="10059108" w14:textId="77777777" w:rsidR="002F328D" w:rsidRPr="009B64D3" w:rsidRDefault="002F328D" w:rsidP="002F32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B64D3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B64D3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"\n\n"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4099A5AA" w14:textId="77777777" w:rsidR="002F328D" w:rsidRPr="009B64D3" w:rsidRDefault="002F328D" w:rsidP="002F32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617548B7" w14:textId="77777777" w:rsidR="002F328D" w:rsidRPr="009B64D3" w:rsidRDefault="002F328D" w:rsidP="002F32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9B64D3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>// 3.</w:t>
      </w:r>
    </w:p>
    <w:p w14:paraId="6B738C23" w14:textId="77777777" w:rsidR="002F328D" w:rsidRPr="009B64D3" w:rsidRDefault="002F328D" w:rsidP="002F32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9B64D3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uniform_real_distribution</w:t>
      </w:r>
      <w:proofErr w:type="spellEnd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&lt;&gt; dist3(3.0, 12.0);</w:t>
      </w:r>
    </w:p>
    <w:p w14:paraId="4AD41DFD" w14:textId="77777777" w:rsidR="002F328D" w:rsidRPr="009B64D3" w:rsidRDefault="002F328D" w:rsidP="002F32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cout</w:t>
      </w:r>
      <w:proofErr w:type="spellEnd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gramStart"/>
      <w:r w:rsidRPr="009B64D3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9B64D3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"</w:t>
      </w:r>
      <w:proofErr w:type="gramEnd"/>
      <w:r w:rsidRPr="009B64D3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Случайные вещественные числа от 3 до 12:\n"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14:paraId="468F55BE" w14:textId="77777777" w:rsidR="002F328D" w:rsidRPr="009B64D3" w:rsidRDefault="002F328D" w:rsidP="002F32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r w:rsidRPr="009B64D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9B64D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10; ++</w:t>
      </w:r>
      <w:proofErr w:type="spellStart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</w:t>
      </w:r>
    </w:p>
    <w:p w14:paraId="03D923E8" w14:textId="77777777" w:rsidR="002F328D" w:rsidRPr="009B64D3" w:rsidRDefault="002F328D" w:rsidP="002F32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B64D3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fixed </w:t>
      </w:r>
      <w:r w:rsidRPr="009B64D3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setprecision</w:t>
      </w:r>
      <w:proofErr w:type="spellEnd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2) </w:t>
      </w:r>
      <w:r w:rsidRPr="009B64D3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dist3</w:t>
      </w:r>
      <w:r w:rsidRPr="009B64D3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(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gen</w:t>
      </w:r>
      <w:r w:rsidRPr="009B64D3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)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B64D3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B64D3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 "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3C433281" w14:textId="77777777" w:rsidR="002F328D" w:rsidRPr="009B64D3" w:rsidRDefault="002F328D" w:rsidP="002F32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}</w:t>
      </w:r>
    </w:p>
    <w:p w14:paraId="78F553AE" w14:textId="77777777" w:rsidR="002F328D" w:rsidRPr="009B64D3" w:rsidRDefault="002F328D" w:rsidP="002F32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spellStart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cout</w:t>
      </w:r>
      <w:proofErr w:type="spellEnd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gramStart"/>
      <w:r w:rsidRPr="009B64D3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9B64D3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"</w:t>
      </w:r>
      <w:proofErr w:type="gramEnd"/>
      <w:r w:rsidRPr="009B64D3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\n\n"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14:paraId="76982BB9" w14:textId="77777777" w:rsidR="002F328D" w:rsidRPr="009B64D3" w:rsidRDefault="002F328D" w:rsidP="002F32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46D25F9A" w14:textId="77777777" w:rsidR="002F328D" w:rsidRPr="009B64D3" w:rsidRDefault="002F328D" w:rsidP="002F32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r w:rsidRPr="009B64D3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// 4.</w:t>
      </w:r>
    </w:p>
    <w:p w14:paraId="0FAA797B" w14:textId="77777777" w:rsidR="002F328D" w:rsidRPr="009B64D3" w:rsidRDefault="002F328D" w:rsidP="002F32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spellStart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cout</w:t>
      </w:r>
      <w:proofErr w:type="spellEnd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gramStart"/>
      <w:r w:rsidRPr="009B64D3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9B64D3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"</w:t>
      </w:r>
      <w:proofErr w:type="gramEnd"/>
      <w:r w:rsidRPr="009B64D3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Случайные числа от -2.3 до 10.7 с шагом 0.1:\n"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14:paraId="1A0311B1" w14:textId="77777777" w:rsidR="002F328D" w:rsidRPr="009B64D3" w:rsidRDefault="002F328D" w:rsidP="002F32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spellStart"/>
      <w:r w:rsidRPr="009B64D3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uniform_int_distribution</w:t>
      </w:r>
      <w:proofErr w:type="spellEnd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&lt;&gt; dist4(-23, 107);</w:t>
      </w:r>
    </w:p>
    <w:p w14:paraId="02CA7B03" w14:textId="77777777" w:rsidR="002F328D" w:rsidRPr="009B64D3" w:rsidRDefault="002F328D" w:rsidP="002F32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9B64D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9B64D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10; ++</w:t>
      </w:r>
      <w:proofErr w:type="spellStart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</w:t>
      </w:r>
    </w:p>
    <w:p w14:paraId="2CDDCF0C" w14:textId="77777777" w:rsidR="002F328D" w:rsidRPr="009B64D3" w:rsidRDefault="002F328D" w:rsidP="002F32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gramStart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std::</w:t>
      </w:r>
      <w:proofErr w:type="spellStart"/>
      <w:proofErr w:type="gramEnd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B64D3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std::fixed </w:t>
      </w:r>
      <w:r w:rsidRPr="009B64D3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std::</w:t>
      </w:r>
      <w:proofErr w:type="spellStart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setprecision</w:t>
      </w:r>
      <w:proofErr w:type="spellEnd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(1) </w:t>
      </w:r>
      <w:r w:rsidRPr="009B64D3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dist4</w:t>
      </w:r>
      <w:r w:rsidRPr="009B64D3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(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gen</w:t>
      </w:r>
      <w:r w:rsidRPr="009B64D3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)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/ 10.0 </w:t>
      </w:r>
      <w:r w:rsidRPr="009B64D3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B64D3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 "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545CD89A" w14:textId="77777777" w:rsidR="002F328D" w:rsidRPr="009B64D3" w:rsidRDefault="002F328D" w:rsidP="002F32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14:paraId="08EE633E" w14:textId="77777777" w:rsidR="002F328D" w:rsidRPr="009B64D3" w:rsidRDefault="002F328D" w:rsidP="002F32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B64D3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B64D3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"\n\n"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3C61E617" w14:textId="77777777" w:rsidR="002F328D" w:rsidRPr="009B64D3" w:rsidRDefault="002F328D" w:rsidP="002F32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12C4CC69" w14:textId="77777777" w:rsidR="002F328D" w:rsidRPr="009B64D3" w:rsidRDefault="002F328D" w:rsidP="002F32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9B64D3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>// 5.</w:t>
      </w:r>
    </w:p>
    <w:p w14:paraId="22E299A2" w14:textId="77777777" w:rsidR="002F328D" w:rsidRPr="009B64D3" w:rsidRDefault="002F328D" w:rsidP="002F32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9B64D3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set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r w:rsidRPr="009B64D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&gt; set5 = { -30, 10, 63, 59, 120, </w:t>
      </w:r>
      <w:proofErr w:type="gramStart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175 }</w:t>
      </w:r>
      <w:proofErr w:type="gramEnd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6A2CAC3F" w14:textId="77777777" w:rsidR="002F328D" w:rsidRPr="009B64D3" w:rsidRDefault="002F328D" w:rsidP="002F32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9B64D3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vector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r w:rsidRPr="009B64D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&gt; vec5(set5.begin(), </w:t>
      </w:r>
      <w:proofErr w:type="gramStart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set5.end(</w:t>
      </w:r>
      <w:proofErr w:type="gramEnd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));</w:t>
      </w:r>
    </w:p>
    <w:p w14:paraId="4ED8E944" w14:textId="77777777" w:rsidR="002F328D" w:rsidRPr="009B64D3" w:rsidRDefault="002F328D" w:rsidP="002F32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cout</w:t>
      </w:r>
      <w:proofErr w:type="spellEnd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gramStart"/>
      <w:r w:rsidRPr="009B64D3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9B64D3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"</w:t>
      </w:r>
      <w:proofErr w:type="gramEnd"/>
      <w:r w:rsidRPr="009B64D3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Случайные числа из множества {-30, 10, 63, 59, 120, 175}:\n"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14:paraId="7279C39F" w14:textId="77777777" w:rsidR="002F328D" w:rsidRPr="009B64D3" w:rsidRDefault="002F328D" w:rsidP="002F32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r w:rsidRPr="009B64D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9B64D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10; ++</w:t>
      </w:r>
      <w:proofErr w:type="spellStart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</w:t>
      </w:r>
    </w:p>
    <w:p w14:paraId="44529682" w14:textId="77777777" w:rsidR="002F328D" w:rsidRPr="009B64D3" w:rsidRDefault="002F328D" w:rsidP="002F32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B64D3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vec5</w:t>
      </w:r>
      <w:r w:rsidRPr="009B64D3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[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dist1</w:t>
      </w:r>
      <w:r w:rsidRPr="009B64D3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(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gen</w:t>
      </w:r>
      <w:r w:rsidRPr="009B64D3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)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% vec5.size()</w:t>
      </w:r>
      <w:r w:rsidRPr="009B64D3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]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B64D3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B64D3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 "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2F64DADC" w14:textId="77777777" w:rsidR="002F328D" w:rsidRPr="009B64D3" w:rsidRDefault="002F328D" w:rsidP="002F32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14:paraId="4B2CF766" w14:textId="77777777" w:rsidR="002F328D" w:rsidRPr="009B64D3" w:rsidRDefault="002F328D" w:rsidP="002F32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B64D3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B64D3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"\n\n"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171BD6DA" w14:textId="77777777" w:rsidR="002F328D" w:rsidRPr="009B64D3" w:rsidRDefault="002F328D" w:rsidP="002F32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220E3806" w14:textId="77777777" w:rsidR="002F328D" w:rsidRPr="009B64D3" w:rsidRDefault="002F328D" w:rsidP="002F32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9B64D3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>// 6.</w:t>
      </w:r>
    </w:p>
    <w:p w14:paraId="1687F4F5" w14:textId="77777777" w:rsidR="002F328D" w:rsidRPr="009B64D3" w:rsidRDefault="002F328D" w:rsidP="002F32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9B64D3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vector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r w:rsidRPr="009B64D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float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&gt; vec6;</w:t>
      </w:r>
    </w:p>
    <w:p w14:paraId="78CD0602" w14:textId="77777777" w:rsidR="002F328D" w:rsidRPr="009B64D3" w:rsidRDefault="002F328D" w:rsidP="002F32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9B64D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9B64D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&lt;= 15; ++</w:t>
      </w:r>
      <w:proofErr w:type="spellStart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</w:t>
      </w:r>
    </w:p>
    <w:p w14:paraId="6C6C84F8" w14:textId="77777777" w:rsidR="002F328D" w:rsidRPr="009B64D3" w:rsidRDefault="002F328D" w:rsidP="002F32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vec6.push_</w:t>
      </w:r>
      <w:proofErr w:type="gramStart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back(</w:t>
      </w:r>
      <w:proofErr w:type="gramEnd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pow(10, -</w:t>
      </w:r>
      <w:proofErr w:type="spellStart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));</w:t>
      </w:r>
    </w:p>
    <w:p w14:paraId="1A35FCE1" w14:textId="77777777" w:rsidR="002F328D" w:rsidRPr="009B64D3" w:rsidRDefault="002F328D" w:rsidP="002F32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}</w:t>
      </w:r>
    </w:p>
    <w:p w14:paraId="2433150A" w14:textId="77777777" w:rsidR="002F328D" w:rsidRPr="009B64D3" w:rsidRDefault="002F328D" w:rsidP="002F32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spellStart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cout</w:t>
      </w:r>
      <w:proofErr w:type="spellEnd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gramStart"/>
      <w:r w:rsidRPr="009B64D3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9B64D3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"</w:t>
      </w:r>
      <w:proofErr w:type="gramEnd"/>
      <w:r w:rsidRPr="009B64D3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Случайные числа из множества {1, 0.1, 0.01, ..., 10^-15}:\n"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14:paraId="56BAD72E" w14:textId="77777777" w:rsidR="002F328D" w:rsidRPr="009B64D3" w:rsidRDefault="002F328D" w:rsidP="002F32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r w:rsidRPr="009B64D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9B64D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10; ++</w:t>
      </w:r>
      <w:proofErr w:type="spellStart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</w:t>
      </w:r>
    </w:p>
    <w:p w14:paraId="58DDE28A" w14:textId="77777777" w:rsidR="002F328D" w:rsidRPr="009B64D3" w:rsidRDefault="002F328D" w:rsidP="002F32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B64D3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vec6</w:t>
      </w:r>
      <w:r w:rsidRPr="009B64D3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[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dist1</w:t>
      </w:r>
      <w:r w:rsidRPr="009B64D3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(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gen</w:t>
      </w:r>
      <w:r w:rsidRPr="009B64D3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)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% vec6.size()</w:t>
      </w:r>
      <w:r w:rsidRPr="009B64D3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]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B64D3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B64D3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 "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5348B860" w14:textId="77777777" w:rsidR="002F328D" w:rsidRPr="009B64D3" w:rsidRDefault="002F328D" w:rsidP="002F32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}</w:t>
      </w:r>
    </w:p>
    <w:p w14:paraId="27D61876" w14:textId="77777777" w:rsidR="002F328D" w:rsidRPr="009B64D3" w:rsidRDefault="002F328D" w:rsidP="002F32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spellStart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cout</w:t>
      </w:r>
      <w:proofErr w:type="spellEnd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gramStart"/>
      <w:r w:rsidRPr="009B64D3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9B64D3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"</w:t>
      </w:r>
      <w:proofErr w:type="gramEnd"/>
      <w:r w:rsidRPr="009B64D3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\n"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14:paraId="5B753BAF" w14:textId="77777777" w:rsidR="002F328D" w:rsidRPr="009B64D3" w:rsidRDefault="002F328D" w:rsidP="002F32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3B7F9A17" w14:textId="77777777" w:rsidR="002F328D" w:rsidRPr="009B64D3" w:rsidRDefault="002F328D" w:rsidP="002F32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spellStart"/>
      <w:r w:rsidRPr="009B64D3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return</w:t>
      </w:r>
      <w:proofErr w:type="spellEnd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0;</w:t>
      </w:r>
    </w:p>
    <w:p w14:paraId="29474550" w14:textId="77777777" w:rsidR="002F328D" w:rsidRPr="009B64D3" w:rsidRDefault="002F328D" w:rsidP="002F32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}</w:t>
      </w:r>
    </w:p>
    <w:p w14:paraId="79F4319B" w14:textId="77777777" w:rsidR="002F328D" w:rsidRPr="009B64D3" w:rsidRDefault="002F328D" w:rsidP="002F328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E852870" w14:textId="77777777" w:rsidR="002F328D" w:rsidRPr="009B64D3" w:rsidRDefault="002F328D" w:rsidP="002F328D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B64D3">
        <w:rPr>
          <w:rFonts w:ascii="Times New Roman" w:hAnsi="Times New Roman" w:cs="Times New Roman"/>
          <w:color w:val="000000"/>
          <w:sz w:val="28"/>
          <w:szCs w:val="28"/>
        </w:rPr>
        <w:lastRenderedPageBreak/>
        <w:t>Задание№2</w:t>
      </w:r>
    </w:p>
    <w:p w14:paraId="156D2775" w14:textId="403E57DE" w:rsidR="002F328D" w:rsidRPr="009B64D3" w:rsidRDefault="002F328D" w:rsidP="002F328D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B64D3">
        <w:rPr>
          <w:rFonts w:ascii="Times New Roman" w:hAnsi="Times New Roman" w:cs="Times New Roman"/>
          <w:color w:val="000000"/>
          <w:sz w:val="28"/>
          <w:szCs w:val="28"/>
        </w:rPr>
        <w:t>Напишите программу, моделирующую игру «Быки и коровы». Программа выбирает с помощью датчика случайных чисел четырехзначное число с разными цифрами. Цель игры – угадать это число. На каждом шаге играющий называет четырехзначное число, а программа сообщает, сколько цифр числа угадано (быки) и сколько угаданных цифр стоит на нужном месте (коровы).</w:t>
      </w:r>
    </w:p>
    <w:p w14:paraId="322BC6C6" w14:textId="77777777" w:rsidR="00743BEB" w:rsidRPr="009B64D3" w:rsidRDefault="00743BEB" w:rsidP="00743B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B64D3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#include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B64D3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&lt;iostream&gt;</w:t>
      </w:r>
    </w:p>
    <w:p w14:paraId="547571E5" w14:textId="77777777" w:rsidR="00743BEB" w:rsidRPr="009B64D3" w:rsidRDefault="00743BEB" w:rsidP="00743B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B64D3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#include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B64D3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&lt;vector&gt;</w:t>
      </w:r>
    </w:p>
    <w:p w14:paraId="389F4179" w14:textId="77777777" w:rsidR="00743BEB" w:rsidRPr="009B64D3" w:rsidRDefault="00743BEB" w:rsidP="00743B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B64D3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#include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B64D3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&lt;random&gt;</w:t>
      </w:r>
    </w:p>
    <w:p w14:paraId="509F8C48" w14:textId="77777777" w:rsidR="00743BEB" w:rsidRPr="009B64D3" w:rsidRDefault="00743BEB" w:rsidP="00743B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B64D3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#include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B64D3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&lt;set&gt;</w:t>
      </w:r>
    </w:p>
    <w:p w14:paraId="13D59162" w14:textId="77777777" w:rsidR="00743BEB" w:rsidRPr="009B64D3" w:rsidRDefault="00743BEB" w:rsidP="00743B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B64D3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#include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B64D3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&lt;algorithm&gt;</w:t>
      </w:r>
    </w:p>
    <w:p w14:paraId="03370D4F" w14:textId="77777777" w:rsidR="00743BEB" w:rsidRPr="009B64D3" w:rsidRDefault="00743BEB" w:rsidP="00743B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720645B8" w14:textId="77777777" w:rsidR="00743BEB" w:rsidRPr="009B64D3" w:rsidRDefault="00743BEB" w:rsidP="00743B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B64D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bool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hasUniqueDigits</w:t>
      </w:r>
      <w:proofErr w:type="spellEnd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9B64D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B64D3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number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</w:t>
      </w:r>
    </w:p>
    <w:p w14:paraId="75ADA29F" w14:textId="77777777" w:rsidR="00743BEB" w:rsidRPr="009B64D3" w:rsidRDefault="00743BEB" w:rsidP="00743B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gramStart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std::</w:t>
      </w:r>
      <w:proofErr w:type="gramEnd"/>
      <w:r w:rsidRPr="009B64D3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set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r w:rsidRPr="009B64D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&gt; digits;</w:t>
      </w:r>
    </w:p>
    <w:p w14:paraId="2144AB92" w14:textId="77777777" w:rsidR="00743BEB" w:rsidRPr="009B64D3" w:rsidRDefault="00743BEB" w:rsidP="00743B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9B64D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while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9B64D3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number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&gt; 0) {</w:t>
      </w:r>
    </w:p>
    <w:p w14:paraId="6276B29D" w14:textId="77777777" w:rsidR="00743BEB" w:rsidRPr="009B64D3" w:rsidRDefault="00743BEB" w:rsidP="00743B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9B64D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digit = </w:t>
      </w:r>
      <w:r w:rsidRPr="009B64D3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number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% 10;</w:t>
      </w:r>
    </w:p>
    <w:p w14:paraId="7EAF222C" w14:textId="77777777" w:rsidR="00743BEB" w:rsidRPr="009B64D3" w:rsidRDefault="00743BEB" w:rsidP="00743B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9B64D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proofErr w:type="gramStart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digits.find</w:t>
      </w:r>
      <w:proofErr w:type="spellEnd"/>
      <w:proofErr w:type="gramEnd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(digit) </w:t>
      </w:r>
      <w:r w:rsidRPr="009B64D3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!=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digits.end</w:t>
      </w:r>
      <w:proofErr w:type="spellEnd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()) {</w:t>
      </w:r>
    </w:p>
    <w:p w14:paraId="1FBEFCD4" w14:textId="77777777" w:rsidR="00743BEB" w:rsidRPr="009B64D3" w:rsidRDefault="00743BEB" w:rsidP="00743B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9B64D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return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B64D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false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7CF61AD1" w14:textId="77777777" w:rsidR="00743BEB" w:rsidRPr="009B64D3" w:rsidRDefault="00743BEB" w:rsidP="00743B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}</w:t>
      </w:r>
    </w:p>
    <w:p w14:paraId="086FC0E9" w14:textId="77777777" w:rsidR="00743BEB" w:rsidRPr="009B64D3" w:rsidRDefault="00743BEB" w:rsidP="00743B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proofErr w:type="gramStart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digits.insert</w:t>
      </w:r>
      <w:proofErr w:type="spellEnd"/>
      <w:proofErr w:type="gramEnd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(digit);</w:t>
      </w:r>
    </w:p>
    <w:p w14:paraId="42485D39" w14:textId="77777777" w:rsidR="00743BEB" w:rsidRPr="009B64D3" w:rsidRDefault="00743BEB" w:rsidP="00743B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9B64D3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number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/= 10;</w:t>
      </w:r>
    </w:p>
    <w:p w14:paraId="6D2D1E7C" w14:textId="77777777" w:rsidR="00743BEB" w:rsidRPr="009B64D3" w:rsidRDefault="00743BEB" w:rsidP="00743B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14:paraId="76F75F86" w14:textId="77777777" w:rsidR="00743BEB" w:rsidRPr="009B64D3" w:rsidRDefault="00743BEB" w:rsidP="00743B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9B64D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return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B64D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true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</w:p>
    <w:p w14:paraId="0B1887DA" w14:textId="77777777" w:rsidR="00743BEB" w:rsidRPr="009B64D3" w:rsidRDefault="00743BEB" w:rsidP="00743B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}</w:t>
      </w:r>
    </w:p>
    <w:p w14:paraId="47206686" w14:textId="77777777" w:rsidR="00743BEB" w:rsidRPr="009B64D3" w:rsidRDefault="00743BEB" w:rsidP="00743B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410A0297" w14:textId="77777777" w:rsidR="00743BEB" w:rsidRPr="009B64D3" w:rsidRDefault="00743BEB" w:rsidP="00743B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B64D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generateRandomNumber</w:t>
      </w:r>
      <w:proofErr w:type="spellEnd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</w:t>
      </w:r>
    </w:p>
    <w:p w14:paraId="38122183" w14:textId="77777777" w:rsidR="00743BEB" w:rsidRPr="009B64D3" w:rsidRDefault="00743BEB" w:rsidP="00743B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gramStart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std::</w:t>
      </w:r>
      <w:proofErr w:type="spellStart"/>
      <w:proofErr w:type="gramEnd"/>
      <w:r w:rsidRPr="009B64D3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random_device</w:t>
      </w:r>
      <w:proofErr w:type="spellEnd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rd</w:t>
      </w:r>
      <w:proofErr w:type="spellEnd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2A9C8372" w14:textId="77777777" w:rsidR="00743BEB" w:rsidRPr="009B64D3" w:rsidRDefault="00743BEB" w:rsidP="00743B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gramStart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std::</w:t>
      </w:r>
      <w:proofErr w:type="gramEnd"/>
      <w:r w:rsidRPr="009B64D3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mt19937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gen(</w:t>
      </w:r>
      <w:proofErr w:type="spellStart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rd</w:t>
      </w:r>
      <w:proofErr w:type="spellEnd"/>
      <w:r w:rsidRPr="009B64D3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()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14:paraId="516B729F" w14:textId="77777777" w:rsidR="00743BEB" w:rsidRPr="009B64D3" w:rsidRDefault="00743BEB" w:rsidP="00743B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9B64D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number;</w:t>
      </w:r>
    </w:p>
    <w:p w14:paraId="22191F2C" w14:textId="77777777" w:rsidR="00743BEB" w:rsidRPr="009B64D3" w:rsidRDefault="00743BEB" w:rsidP="00743B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9B64D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do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{</w:t>
      </w:r>
    </w:p>
    <w:p w14:paraId="38CD938E" w14:textId="77777777" w:rsidR="00743BEB" w:rsidRPr="009B64D3" w:rsidRDefault="00743BEB" w:rsidP="00743B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number = </w:t>
      </w:r>
      <w:proofErr w:type="gramStart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gen</w:t>
      </w:r>
      <w:r w:rsidRPr="009B64D3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(</w:t>
      </w:r>
      <w:proofErr w:type="gramEnd"/>
      <w:r w:rsidRPr="009B64D3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)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% 9000 + 1000; </w:t>
      </w:r>
    </w:p>
    <w:p w14:paraId="41A28DBF" w14:textId="77777777" w:rsidR="00743BEB" w:rsidRPr="009B64D3" w:rsidRDefault="00743BEB" w:rsidP="00743B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 </w:t>
      </w:r>
      <w:r w:rsidRPr="009B64D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while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(!</w:t>
      </w:r>
      <w:proofErr w:type="spellStart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hasUniqueDigits</w:t>
      </w:r>
      <w:proofErr w:type="spellEnd"/>
      <w:proofErr w:type="gramEnd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(number));</w:t>
      </w:r>
    </w:p>
    <w:p w14:paraId="1424A617" w14:textId="77777777" w:rsidR="00743BEB" w:rsidRPr="009B64D3" w:rsidRDefault="00743BEB" w:rsidP="00743B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9B64D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return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number;</w:t>
      </w:r>
    </w:p>
    <w:p w14:paraId="5D0481B1" w14:textId="77777777" w:rsidR="00743BEB" w:rsidRPr="009B64D3" w:rsidRDefault="00743BEB" w:rsidP="00743B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}</w:t>
      </w:r>
    </w:p>
    <w:p w14:paraId="10F04C21" w14:textId="77777777" w:rsidR="00743BEB" w:rsidRPr="009B64D3" w:rsidRDefault="00743BEB" w:rsidP="00743B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6DA545E2" w14:textId="77777777" w:rsidR="00743BEB" w:rsidRPr="009B64D3" w:rsidRDefault="00743BEB" w:rsidP="00743B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gramStart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std::</w:t>
      </w:r>
      <w:proofErr w:type="gramEnd"/>
      <w:r w:rsidRPr="009B64D3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pair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r w:rsidRPr="009B64D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r w:rsidRPr="009B64D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&gt; </w:t>
      </w:r>
      <w:proofErr w:type="spellStart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getBullsAndCows</w:t>
      </w:r>
      <w:proofErr w:type="spellEnd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r w:rsidRPr="009B64D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B64D3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secret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r w:rsidRPr="009B64D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B64D3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guess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</w:t>
      </w:r>
    </w:p>
    <w:p w14:paraId="7876DC45" w14:textId="77777777" w:rsidR="00743BEB" w:rsidRPr="009B64D3" w:rsidRDefault="00743BEB" w:rsidP="00743B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9B64D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bulls = 0;</w:t>
      </w:r>
    </w:p>
    <w:p w14:paraId="02ED35EF" w14:textId="77777777" w:rsidR="00743BEB" w:rsidRPr="009B64D3" w:rsidRDefault="00743BEB" w:rsidP="00743B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9B64D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cows = 0;</w:t>
      </w:r>
    </w:p>
    <w:p w14:paraId="613AD6D5" w14:textId="77777777" w:rsidR="00743BEB" w:rsidRPr="009B64D3" w:rsidRDefault="00743BEB" w:rsidP="00743B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gramStart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std::</w:t>
      </w:r>
      <w:proofErr w:type="gramEnd"/>
      <w:r w:rsidRPr="009B64D3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vector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r w:rsidRPr="009B64D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&gt; </w:t>
      </w:r>
      <w:proofErr w:type="spellStart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secretDigits</w:t>
      </w:r>
      <w:proofErr w:type="spellEnd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(4), </w:t>
      </w:r>
      <w:proofErr w:type="spellStart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guessDigits</w:t>
      </w:r>
      <w:proofErr w:type="spellEnd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(4);</w:t>
      </w:r>
    </w:p>
    <w:p w14:paraId="29508E63" w14:textId="77777777" w:rsidR="00743BEB" w:rsidRPr="009B64D3" w:rsidRDefault="00743BEB" w:rsidP="00743B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127330C1" w14:textId="77777777" w:rsidR="00743BEB" w:rsidRPr="009B64D3" w:rsidRDefault="00743BEB" w:rsidP="00743B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9B64D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9B64D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3; </w:t>
      </w:r>
      <w:proofErr w:type="spellStart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&gt;= 0; --</w:t>
      </w:r>
      <w:proofErr w:type="spellStart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</w:t>
      </w:r>
    </w:p>
    <w:p w14:paraId="682205D9" w14:textId="77777777" w:rsidR="00743BEB" w:rsidRPr="009B64D3" w:rsidRDefault="00743BEB" w:rsidP="00743B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lastRenderedPageBreak/>
        <w:t xml:space="preserve">        </w:t>
      </w:r>
      <w:proofErr w:type="spellStart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secretDigits</w:t>
      </w:r>
      <w:proofErr w:type="spellEnd"/>
      <w:r w:rsidRPr="009B64D3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[</w:t>
      </w:r>
      <w:proofErr w:type="spellStart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9B64D3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]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r w:rsidRPr="009B64D3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secret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% 10;</w:t>
      </w:r>
    </w:p>
    <w:p w14:paraId="7C473656" w14:textId="77777777" w:rsidR="00743BEB" w:rsidRPr="009B64D3" w:rsidRDefault="00743BEB" w:rsidP="00743B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guessDigits</w:t>
      </w:r>
      <w:proofErr w:type="spellEnd"/>
      <w:r w:rsidRPr="009B64D3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[</w:t>
      </w:r>
      <w:proofErr w:type="spellStart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9B64D3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]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r w:rsidRPr="009B64D3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guess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% 10;</w:t>
      </w:r>
    </w:p>
    <w:p w14:paraId="52FC7FA5" w14:textId="77777777" w:rsidR="00743BEB" w:rsidRPr="009B64D3" w:rsidRDefault="00743BEB" w:rsidP="00743B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9B64D3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secret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/= 10;</w:t>
      </w:r>
    </w:p>
    <w:p w14:paraId="3BB9C744" w14:textId="77777777" w:rsidR="00743BEB" w:rsidRPr="009B64D3" w:rsidRDefault="00743BEB" w:rsidP="00743B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9B64D3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guess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/= 10;</w:t>
      </w:r>
    </w:p>
    <w:p w14:paraId="611E4BE0" w14:textId="77777777" w:rsidR="00743BEB" w:rsidRPr="009B64D3" w:rsidRDefault="00743BEB" w:rsidP="00743B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14:paraId="6251B7D9" w14:textId="77777777" w:rsidR="00743BEB" w:rsidRPr="009B64D3" w:rsidRDefault="00743BEB" w:rsidP="00743B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7406FA1D" w14:textId="77777777" w:rsidR="00743BEB" w:rsidRPr="009B64D3" w:rsidRDefault="00743BEB" w:rsidP="00743B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9B64D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9B64D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4; ++</w:t>
      </w:r>
      <w:proofErr w:type="spellStart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</w:t>
      </w:r>
    </w:p>
    <w:p w14:paraId="4AB61528" w14:textId="77777777" w:rsidR="00743BEB" w:rsidRPr="009B64D3" w:rsidRDefault="00743BEB" w:rsidP="00743B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9B64D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guessDigits</w:t>
      </w:r>
      <w:proofErr w:type="spellEnd"/>
      <w:r w:rsidRPr="009B64D3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[</w:t>
      </w:r>
      <w:proofErr w:type="spellStart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9B64D3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]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== </w:t>
      </w:r>
      <w:proofErr w:type="spellStart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secretDigits</w:t>
      </w:r>
      <w:proofErr w:type="spellEnd"/>
      <w:r w:rsidRPr="009B64D3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[</w:t>
      </w:r>
      <w:proofErr w:type="spellStart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9B64D3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]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</w:t>
      </w:r>
    </w:p>
    <w:p w14:paraId="46568BA7" w14:textId="77777777" w:rsidR="00743BEB" w:rsidRPr="009B64D3" w:rsidRDefault="00743BEB" w:rsidP="00743B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bulls++;</w:t>
      </w:r>
    </w:p>
    <w:p w14:paraId="013863A2" w14:textId="77777777" w:rsidR="00743BEB" w:rsidRPr="009B64D3" w:rsidRDefault="00743BEB" w:rsidP="00743B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}</w:t>
      </w:r>
    </w:p>
    <w:p w14:paraId="6B52E8C8" w14:textId="77777777" w:rsidR="00743BEB" w:rsidRPr="009B64D3" w:rsidRDefault="00743BEB" w:rsidP="00743B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9B64D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else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B64D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gramStart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std::</w:t>
      </w:r>
      <w:proofErr w:type="gramEnd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find(</w:t>
      </w:r>
      <w:proofErr w:type="spellStart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secretDigits.begin</w:t>
      </w:r>
      <w:proofErr w:type="spellEnd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(), </w:t>
      </w:r>
      <w:proofErr w:type="spellStart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secretDigits.end</w:t>
      </w:r>
      <w:proofErr w:type="spellEnd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(), </w:t>
      </w:r>
      <w:proofErr w:type="spellStart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guessDigits</w:t>
      </w:r>
      <w:proofErr w:type="spellEnd"/>
      <w:r w:rsidRPr="009B64D3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[</w:t>
      </w:r>
      <w:proofErr w:type="spellStart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9B64D3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]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) </w:t>
      </w:r>
      <w:r w:rsidRPr="009B64D3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!=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secretDigits.end</w:t>
      </w:r>
      <w:proofErr w:type="spellEnd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()) {</w:t>
      </w:r>
    </w:p>
    <w:p w14:paraId="66B943EE" w14:textId="77777777" w:rsidR="00743BEB" w:rsidRPr="009B64D3" w:rsidRDefault="00743BEB" w:rsidP="00743B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cows++;</w:t>
      </w:r>
    </w:p>
    <w:p w14:paraId="6C6FEFD4" w14:textId="77777777" w:rsidR="00743BEB" w:rsidRPr="009B64D3" w:rsidRDefault="00743BEB" w:rsidP="00743B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}</w:t>
      </w:r>
    </w:p>
    <w:p w14:paraId="1D508736" w14:textId="77777777" w:rsidR="00743BEB" w:rsidRPr="009B64D3" w:rsidRDefault="00743BEB" w:rsidP="00743B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14:paraId="355FEB60" w14:textId="77777777" w:rsidR="00743BEB" w:rsidRPr="009B64D3" w:rsidRDefault="00743BEB" w:rsidP="00743B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3BD583AA" w14:textId="77777777" w:rsidR="00743BEB" w:rsidRPr="009B64D3" w:rsidRDefault="00743BEB" w:rsidP="00743B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9B64D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return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 bulls</w:t>
      </w:r>
      <w:proofErr w:type="gramEnd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, cows };</w:t>
      </w:r>
    </w:p>
    <w:p w14:paraId="0928D6AB" w14:textId="77777777" w:rsidR="00743BEB" w:rsidRPr="009B64D3" w:rsidRDefault="00743BEB" w:rsidP="00743B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}</w:t>
      </w:r>
    </w:p>
    <w:p w14:paraId="7EC023A7" w14:textId="77777777" w:rsidR="00743BEB" w:rsidRPr="009B64D3" w:rsidRDefault="00743BEB" w:rsidP="00743B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2C24AD16" w14:textId="77777777" w:rsidR="00743BEB" w:rsidRPr="009B64D3" w:rsidRDefault="00743BEB" w:rsidP="00743B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B64D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main(</w:t>
      </w:r>
      <w:proofErr w:type="gramEnd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</w:t>
      </w:r>
    </w:p>
    <w:p w14:paraId="161102BB" w14:textId="77777777" w:rsidR="00743BEB" w:rsidRPr="009B64D3" w:rsidRDefault="00743BEB" w:rsidP="00743B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setlocale</w:t>
      </w:r>
      <w:proofErr w:type="spellEnd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9B64D3">
        <w:rPr>
          <w:rFonts w:ascii="Times New Roman" w:eastAsiaTheme="minorHAnsi" w:hAnsi="Times New Roman" w:cs="Times New Roman"/>
          <w:color w:val="6F008A"/>
          <w:sz w:val="28"/>
          <w:szCs w:val="28"/>
          <w:lang w:val="en-US" w:eastAsia="en-US"/>
        </w:rPr>
        <w:t>LC_ALL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r w:rsidRPr="009B64D3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proofErr w:type="spellStart"/>
      <w:r w:rsidRPr="009B64D3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ru</w:t>
      </w:r>
      <w:proofErr w:type="spellEnd"/>
      <w:r w:rsidRPr="009B64D3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14:paraId="25A27C54" w14:textId="77777777" w:rsidR="00743BEB" w:rsidRPr="009B64D3" w:rsidRDefault="00743BEB" w:rsidP="00743B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9B64D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secretNumber</w:t>
      </w:r>
      <w:proofErr w:type="spellEnd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proofErr w:type="spellStart"/>
      <w:proofErr w:type="gramStart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generateRandomNumber</w:t>
      </w:r>
      <w:proofErr w:type="spellEnd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14:paraId="6588656D" w14:textId="77777777" w:rsidR="00743BEB" w:rsidRPr="009B64D3" w:rsidRDefault="00743BEB" w:rsidP="00743B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9B64D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guess;</w:t>
      </w:r>
    </w:p>
    <w:p w14:paraId="3CA7E84E" w14:textId="77777777" w:rsidR="00743BEB" w:rsidRPr="009B64D3" w:rsidRDefault="00743BEB" w:rsidP="00743B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9B64D3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int</w:t>
      </w:r>
      <w:proofErr w:type="spellEnd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attempts</w:t>
      </w:r>
      <w:proofErr w:type="spellEnd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= 0;</w:t>
      </w:r>
    </w:p>
    <w:p w14:paraId="1087CCC9" w14:textId="77777777" w:rsidR="00743BEB" w:rsidRPr="009B64D3" w:rsidRDefault="00743BEB" w:rsidP="00743B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44C7E355" w14:textId="77777777" w:rsidR="00743BEB" w:rsidRPr="009B64D3" w:rsidRDefault="00743BEB" w:rsidP="00743B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spellStart"/>
      <w:proofErr w:type="gramStart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std</w:t>
      </w:r>
      <w:proofErr w:type="spellEnd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::</w:t>
      </w:r>
      <w:proofErr w:type="spellStart"/>
      <w:proofErr w:type="gramEnd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cout</w:t>
      </w:r>
      <w:proofErr w:type="spellEnd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9B64D3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9B64D3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"Добро пожаловать в игру «Быки и коровы»!"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gramStart"/>
      <w:r w:rsidRPr="009B64D3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std</w:t>
      </w:r>
      <w:proofErr w:type="spellEnd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::</w:t>
      </w:r>
      <w:proofErr w:type="spellStart"/>
      <w:proofErr w:type="gramEnd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endl</w:t>
      </w:r>
      <w:proofErr w:type="spellEnd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14:paraId="43690314" w14:textId="77777777" w:rsidR="00743BEB" w:rsidRPr="009B64D3" w:rsidRDefault="00743BEB" w:rsidP="00743B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spellStart"/>
      <w:proofErr w:type="gramStart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std</w:t>
      </w:r>
      <w:proofErr w:type="spellEnd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::</w:t>
      </w:r>
      <w:proofErr w:type="spellStart"/>
      <w:proofErr w:type="gramEnd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cout</w:t>
      </w:r>
      <w:proofErr w:type="spellEnd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9B64D3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9B64D3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"Угадайте четырехзначное число с разными цифрами."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gramStart"/>
      <w:r w:rsidRPr="009B64D3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std</w:t>
      </w:r>
      <w:proofErr w:type="spellEnd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::</w:t>
      </w:r>
      <w:proofErr w:type="spellStart"/>
      <w:proofErr w:type="gramEnd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endl</w:t>
      </w:r>
      <w:proofErr w:type="spellEnd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14:paraId="2EA7EFE2" w14:textId="77777777" w:rsidR="00743BEB" w:rsidRPr="009B64D3" w:rsidRDefault="00743BEB" w:rsidP="00743B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7BAA6DDD" w14:textId="77777777" w:rsidR="00743BEB" w:rsidRPr="009B64D3" w:rsidRDefault="00743BEB" w:rsidP="00743B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spellStart"/>
      <w:r w:rsidRPr="009B64D3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while</w:t>
      </w:r>
      <w:proofErr w:type="spellEnd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(</w:t>
      </w:r>
      <w:proofErr w:type="spellStart"/>
      <w:r w:rsidRPr="009B64D3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true</w:t>
      </w:r>
      <w:proofErr w:type="spellEnd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) {</w:t>
      </w:r>
    </w:p>
    <w:p w14:paraId="5445C366" w14:textId="77777777" w:rsidR="00743BEB" w:rsidRPr="009B64D3" w:rsidRDefault="00743BEB" w:rsidP="00743B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</w:t>
      </w:r>
      <w:proofErr w:type="spellStart"/>
      <w:proofErr w:type="gramStart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std</w:t>
      </w:r>
      <w:proofErr w:type="spellEnd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::</w:t>
      </w:r>
      <w:proofErr w:type="spellStart"/>
      <w:proofErr w:type="gramEnd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cout</w:t>
      </w:r>
      <w:proofErr w:type="spellEnd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9B64D3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9B64D3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"Введите вашу догадку (четырехзначное число): "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14:paraId="136613AC" w14:textId="77777777" w:rsidR="00743BEB" w:rsidRPr="009B64D3" w:rsidRDefault="00743BEB" w:rsidP="00743B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</w:t>
      </w:r>
      <w:proofErr w:type="gramStart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std::</w:t>
      </w:r>
      <w:proofErr w:type="spellStart"/>
      <w:proofErr w:type="gramEnd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cin</w:t>
      </w:r>
      <w:proofErr w:type="spellEnd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B64D3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&gt;&gt;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guess;</w:t>
      </w:r>
    </w:p>
    <w:p w14:paraId="4E0D6B60" w14:textId="77777777" w:rsidR="00743BEB" w:rsidRPr="009B64D3" w:rsidRDefault="00743BEB" w:rsidP="00743B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73DD1D0F" w14:textId="77777777" w:rsidR="00743BEB" w:rsidRPr="009B64D3" w:rsidRDefault="00743BEB" w:rsidP="00743B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9B64D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(guess &lt; 1000 || guess &gt; 9999 |</w:t>
      </w:r>
      <w:proofErr w:type="gramStart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| !</w:t>
      </w:r>
      <w:proofErr w:type="spellStart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hasUniqueDigits</w:t>
      </w:r>
      <w:proofErr w:type="spellEnd"/>
      <w:proofErr w:type="gramEnd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(guess)) {</w:t>
      </w:r>
    </w:p>
    <w:p w14:paraId="04B0CAD4" w14:textId="77777777" w:rsidR="00743BEB" w:rsidRPr="009B64D3" w:rsidRDefault="00743BEB" w:rsidP="00743B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std</w:t>
      </w:r>
      <w:proofErr w:type="spellEnd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::</w:t>
      </w:r>
      <w:proofErr w:type="spellStart"/>
      <w:proofErr w:type="gramEnd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cout</w:t>
      </w:r>
      <w:proofErr w:type="spellEnd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9B64D3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9B64D3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"Ошибка: введите корректное четырехзначное число с уникальными цифрами."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9B64D3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std::</w:t>
      </w:r>
      <w:proofErr w:type="spellStart"/>
      <w:proofErr w:type="gramEnd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endl</w:t>
      </w:r>
      <w:proofErr w:type="spellEnd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0D61DC98" w14:textId="77777777" w:rsidR="00743BEB" w:rsidRPr="009B64D3" w:rsidRDefault="00743BEB" w:rsidP="00743B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9B64D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continue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7E5861D2" w14:textId="77777777" w:rsidR="00743BEB" w:rsidRPr="009B64D3" w:rsidRDefault="00743BEB" w:rsidP="00743B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}</w:t>
      </w:r>
    </w:p>
    <w:p w14:paraId="1FADB4BF" w14:textId="77777777" w:rsidR="00743BEB" w:rsidRPr="009B64D3" w:rsidRDefault="00743BEB" w:rsidP="00743B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65FBB5D0" w14:textId="77777777" w:rsidR="00743BEB" w:rsidRPr="009B64D3" w:rsidRDefault="00743BEB" w:rsidP="00743B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attempts++;</w:t>
      </w:r>
    </w:p>
    <w:p w14:paraId="047ACFC6" w14:textId="77777777" w:rsidR="00743BEB" w:rsidRPr="009B64D3" w:rsidRDefault="00743BEB" w:rsidP="00743B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gramStart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std::</w:t>
      </w:r>
      <w:proofErr w:type="gramEnd"/>
      <w:r w:rsidRPr="009B64D3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pair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r w:rsidRPr="009B64D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r w:rsidRPr="009B64D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&gt; result = </w:t>
      </w:r>
      <w:proofErr w:type="spellStart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getBullsAndCows</w:t>
      </w:r>
      <w:proofErr w:type="spellEnd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secretNumber</w:t>
      </w:r>
      <w:proofErr w:type="spellEnd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, guess);</w:t>
      </w:r>
    </w:p>
    <w:p w14:paraId="76817EEC" w14:textId="77777777" w:rsidR="00743BEB" w:rsidRPr="009B64D3" w:rsidRDefault="00743BEB" w:rsidP="00743B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9B64D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bulls = </w:t>
      </w:r>
      <w:proofErr w:type="spellStart"/>
      <w:proofErr w:type="gramStart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result.first</w:t>
      </w:r>
      <w:proofErr w:type="spellEnd"/>
      <w:proofErr w:type="gramEnd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60EF1313" w14:textId="77777777" w:rsidR="00743BEB" w:rsidRPr="009B64D3" w:rsidRDefault="00743BEB" w:rsidP="00743B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9B64D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cows = </w:t>
      </w:r>
      <w:proofErr w:type="spellStart"/>
      <w:proofErr w:type="gramStart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result.second</w:t>
      </w:r>
      <w:proofErr w:type="spellEnd"/>
      <w:proofErr w:type="gramEnd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4EBBBD1B" w14:textId="77777777" w:rsidR="00743BEB" w:rsidRPr="009B64D3" w:rsidRDefault="00743BEB" w:rsidP="00743B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1352A2A8" w14:textId="77777777" w:rsidR="00743BEB" w:rsidRPr="009B64D3" w:rsidRDefault="00743BEB" w:rsidP="00743B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gramStart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std::</w:t>
      </w:r>
      <w:proofErr w:type="spellStart"/>
      <w:proofErr w:type="gramEnd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B64D3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B64D3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r w:rsidRPr="009B64D3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Быки</w:t>
      </w:r>
      <w:r w:rsidRPr="009B64D3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: "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B64D3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bulls </w:t>
      </w:r>
      <w:r w:rsidRPr="009B64D3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B64D3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 xml:space="preserve">", </w:t>
      </w:r>
      <w:r w:rsidRPr="009B64D3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Коровы</w:t>
      </w:r>
      <w:r w:rsidRPr="009B64D3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: "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B64D3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cows </w:t>
      </w:r>
      <w:r w:rsidRPr="009B64D3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std::</w:t>
      </w:r>
      <w:proofErr w:type="spellStart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endl</w:t>
      </w:r>
      <w:proofErr w:type="spellEnd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6436C572" w14:textId="77777777" w:rsidR="00743BEB" w:rsidRPr="009B64D3" w:rsidRDefault="00743BEB" w:rsidP="00743B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24418C05" w14:textId="77777777" w:rsidR="00743BEB" w:rsidRPr="009B64D3" w:rsidRDefault="00743BEB" w:rsidP="00743B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9B64D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(bulls == 4) {</w:t>
      </w:r>
    </w:p>
    <w:p w14:paraId="01A55AFC" w14:textId="77777777" w:rsidR="00743BEB" w:rsidRPr="009B64D3" w:rsidRDefault="00743BEB" w:rsidP="00743B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proofErr w:type="gramStart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std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::</w:t>
      </w:r>
      <w:proofErr w:type="spellStart"/>
      <w:proofErr w:type="gramEnd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9B64D3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9B64D3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"Поздравляем! Вы угадали число "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gramStart"/>
      <w:r w:rsidRPr="009B64D3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secretNumber</w:t>
      </w:r>
      <w:proofErr w:type="spellEnd"/>
      <w:proofErr w:type="gramEnd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9B64D3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9B64D3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" за "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9B64D3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attempts</w:t>
      </w:r>
      <w:proofErr w:type="spellEnd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9B64D3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9B64D3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" попыток!"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gramStart"/>
      <w:r w:rsidRPr="009B64D3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std</w:t>
      </w:r>
      <w:proofErr w:type="spellEnd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::</w:t>
      </w:r>
      <w:proofErr w:type="spellStart"/>
      <w:proofErr w:type="gramEnd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endl</w:t>
      </w:r>
      <w:proofErr w:type="spellEnd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14:paraId="3FA02DBE" w14:textId="77777777" w:rsidR="00743BEB" w:rsidRPr="009B64D3" w:rsidRDefault="00743BEB" w:rsidP="00743B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</w:t>
      </w:r>
      <w:proofErr w:type="spellStart"/>
      <w:r w:rsidRPr="009B64D3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break</w:t>
      </w:r>
      <w:proofErr w:type="spellEnd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14:paraId="7F07B4B4" w14:textId="77777777" w:rsidR="00743BEB" w:rsidRPr="009B64D3" w:rsidRDefault="00743BEB" w:rsidP="00743B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}</w:t>
      </w:r>
    </w:p>
    <w:p w14:paraId="65AC4B29" w14:textId="77777777" w:rsidR="00743BEB" w:rsidRPr="009B64D3" w:rsidRDefault="00743BEB" w:rsidP="00743B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}</w:t>
      </w:r>
    </w:p>
    <w:p w14:paraId="1DCC41C8" w14:textId="77777777" w:rsidR="00743BEB" w:rsidRPr="009B64D3" w:rsidRDefault="00743BEB" w:rsidP="00743B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40045FFC" w14:textId="77777777" w:rsidR="00743BEB" w:rsidRPr="009B64D3" w:rsidRDefault="00743BEB" w:rsidP="00743B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spellStart"/>
      <w:r w:rsidRPr="009B64D3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return</w:t>
      </w:r>
      <w:proofErr w:type="spellEnd"/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0;</w:t>
      </w:r>
    </w:p>
    <w:p w14:paraId="02E32795" w14:textId="77777777" w:rsidR="00743BEB" w:rsidRPr="009B64D3" w:rsidRDefault="00743BEB" w:rsidP="00743BE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9B64D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}</w:t>
      </w:r>
    </w:p>
    <w:p w14:paraId="32BDB48B" w14:textId="77777777" w:rsidR="00743BEB" w:rsidRPr="009B64D3" w:rsidRDefault="00743BEB" w:rsidP="00743BEB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ECAF835" w14:textId="69852FD5" w:rsidR="00743BEB" w:rsidRPr="009B64D3" w:rsidRDefault="00743BEB" w:rsidP="00743BEB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B64D3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588DF69" wp14:editId="435C1FD7">
            <wp:extent cx="5940425" cy="31095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F7405" w14:textId="77777777" w:rsidR="002F328D" w:rsidRPr="009B64D3" w:rsidRDefault="002F328D" w:rsidP="002F328D">
      <w:pPr>
        <w:ind w:firstLine="1134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562A65A" w14:textId="77777777" w:rsidR="002F328D" w:rsidRPr="009B64D3" w:rsidRDefault="002F328D" w:rsidP="002F328D">
      <w:pPr>
        <w:jc w:val="both"/>
        <w:rPr>
          <w:rFonts w:ascii="Times New Roman" w:hAnsi="Times New Roman" w:cs="Times New Roman"/>
          <w:sz w:val="28"/>
          <w:szCs w:val="28"/>
        </w:rPr>
      </w:pPr>
      <w:r w:rsidRPr="009B64D3">
        <w:rPr>
          <w:rFonts w:ascii="Times New Roman" w:hAnsi="Times New Roman" w:cs="Times New Roman"/>
          <w:sz w:val="28"/>
          <w:szCs w:val="28"/>
        </w:rPr>
        <w:t>Контрольные вопросы:</w:t>
      </w:r>
    </w:p>
    <w:p w14:paraId="1BB18EE2" w14:textId="77777777" w:rsidR="009B64D3" w:rsidRPr="009B64D3" w:rsidRDefault="009B64D3" w:rsidP="009B64D3">
      <w:pPr>
        <w:pStyle w:val="3"/>
        <w:spacing w:before="360" w:beforeAutospacing="0" w:after="240" w:afterAutospacing="0"/>
        <w:rPr>
          <w:b w:val="0"/>
          <w:bCs w:val="0"/>
          <w:color w:val="24292F"/>
          <w:sz w:val="28"/>
          <w:szCs w:val="28"/>
        </w:rPr>
      </w:pPr>
      <w:r w:rsidRPr="009B64D3">
        <w:rPr>
          <w:b w:val="0"/>
          <w:bCs w:val="0"/>
          <w:color w:val="24292F"/>
          <w:sz w:val="28"/>
          <w:szCs w:val="28"/>
        </w:rPr>
        <w:t>1. Случайное число</w:t>
      </w:r>
    </w:p>
    <w:p w14:paraId="05C33CDC" w14:textId="77777777" w:rsidR="009B64D3" w:rsidRPr="009B64D3" w:rsidRDefault="009B64D3" w:rsidP="009B64D3">
      <w:pPr>
        <w:pStyle w:val="a5"/>
        <w:spacing w:before="0" w:beforeAutospacing="0" w:after="240" w:afterAutospacing="0"/>
        <w:rPr>
          <w:color w:val="24292F"/>
          <w:sz w:val="28"/>
          <w:szCs w:val="28"/>
        </w:rPr>
      </w:pPr>
      <w:r w:rsidRPr="009B64D3">
        <w:rPr>
          <w:color w:val="24292F"/>
          <w:sz w:val="28"/>
          <w:szCs w:val="28"/>
        </w:rPr>
        <w:t>Число, выбираемое из диапазона с равной вероятностью.</w:t>
      </w:r>
    </w:p>
    <w:p w14:paraId="2E0285B6" w14:textId="77777777" w:rsidR="009B64D3" w:rsidRPr="009B64D3" w:rsidRDefault="009B64D3" w:rsidP="009B64D3">
      <w:pPr>
        <w:pStyle w:val="3"/>
        <w:spacing w:before="360" w:beforeAutospacing="0" w:after="240" w:afterAutospacing="0"/>
        <w:rPr>
          <w:b w:val="0"/>
          <w:bCs w:val="0"/>
          <w:color w:val="24292F"/>
          <w:sz w:val="28"/>
          <w:szCs w:val="28"/>
        </w:rPr>
      </w:pPr>
      <w:r w:rsidRPr="009B64D3">
        <w:rPr>
          <w:b w:val="0"/>
          <w:bCs w:val="0"/>
          <w:color w:val="24292F"/>
          <w:sz w:val="28"/>
          <w:szCs w:val="28"/>
        </w:rPr>
        <w:t>2. Детерминированный алгоритм</w:t>
      </w:r>
    </w:p>
    <w:p w14:paraId="31D05D07" w14:textId="77777777" w:rsidR="009B64D3" w:rsidRPr="009B64D3" w:rsidRDefault="009B64D3" w:rsidP="009B64D3">
      <w:pPr>
        <w:pStyle w:val="a5"/>
        <w:spacing w:before="0" w:beforeAutospacing="0" w:after="240" w:afterAutospacing="0"/>
        <w:rPr>
          <w:color w:val="24292F"/>
          <w:sz w:val="28"/>
          <w:szCs w:val="28"/>
        </w:rPr>
      </w:pPr>
      <w:r w:rsidRPr="009B64D3">
        <w:rPr>
          <w:color w:val="24292F"/>
          <w:sz w:val="28"/>
          <w:szCs w:val="28"/>
        </w:rPr>
        <w:t>Алгоритм, который всегда дает один и тот же результат при одинаковых входных данных.</w:t>
      </w:r>
    </w:p>
    <w:p w14:paraId="218D9B14" w14:textId="77777777" w:rsidR="009B64D3" w:rsidRPr="009B64D3" w:rsidRDefault="009B64D3" w:rsidP="009B64D3">
      <w:pPr>
        <w:pStyle w:val="3"/>
        <w:spacing w:before="360" w:beforeAutospacing="0" w:after="240" w:afterAutospacing="0"/>
        <w:rPr>
          <w:b w:val="0"/>
          <w:bCs w:val="0"/>
          <w:color w:val="24292F"/>
          <w:sz w:val="28"/>
          <w:szCs w:val="28"/>
        </w:rPr>
      </w:pPr>
      <w:r w:rsidRPr="009B64D3">
        <w:rPr>
          <w:b w:val="0"/>
          <w:bCs w:val="0"/>
          <w:color w:val="24292F"/>
          <w:sz w:val="28"/>
          <w:szCs w:val="28"/>
        </w:rPr>
        <w:t>3. Псевдослучайное число</w:t>
      </w:r>
    </w:p>
    <w:p w14:paraId="50831752" w14:textId="77777777" w:rsidR="009B64D3" w:rsidRPr="009B64D3" w:rsidRDefault="009B64D3" w:rsidP="009B64D3">
      <w:pPr>
        <w:pStyle w:val="a5"/>
        <w:spacing w:before="0" w:beforeAutospacing="0" w:after="240" w:afterAutospacing="0"/>
        <w:rPr>
          <w:color w:val="24292F"/>
          <w:sz w:val="28"/>
          <w:szCs w:val="28"/>
        </w:rPr>
      </w:pPr>
      <w:r w:rsidRPr="009B64D3">
        <w:rPr>
          <w:color w:val="24292F"/>
          <w:sz w:val="28"/>
          <w:szCs w:val="28"/>
        </w:rPr>
        <w:t>Число, генерируемое детерминированным алгоритмом, но выглядящее случайным.</w:t>
      </w:r>
    </w:p>
    <w:p w14:paraId="50228273" w14:textId="77777777" w:rsidR="009B64D3" w:rsidRPr="009B64D3" w:rsidRDefault="009B64D3" w:rsidP="009B64D3">
      <w:pPr>
        <w:pStyle w:val="3"/>
        <w:spacing w:before="360" w:beforeAutospacing="0" w:after="240" w:afterAutospacing="0"/>
        <w:rPr>
          <w:b w:val="0"/>
          <w:bCs w:val="0"/>
          <w:color w:val="24292F"/>
          <w:sz w:val="28"/>
          <w:szCs w:val="28"/>
        </w:rPr>
      </w:pPr>
      <w:r w:rsidRPr="009B64D3">
        <w:rPr>
          <w:b w:val="0"/>
          <w:bCs w:val="0"/>
          <w:color w:val="24292F"/>
          <w:sz w:val="28"/>
          <w:szCs w:val="28"/>
        </w:rPr>
        <w:lastRenderedPageBreak/>
        <w:t>4. Физическое случайное число</w:t>
      </w:r>
    </w:p>
    <w:p w14:paraId="56F35190" w14:textId="59797135" w:rsidR="009B64D3" w:rsidRPr="009B64D3" w:rsidRDefault="009B64D3" w:rsidP="009B64D3">
      <w:pPr>
        <w:pStyle w:val="a5"/>
        <w:spacing w:before="0" w:beforeAutospacing="0" w:after="240" w:afterAutospacing="0"/>
        <w:rPr>
          <w:color w:val="24292F"/>
          <w:sz w:val="28"/>
          <w:szCs w:val="28"/>
        </w:rPr>
      </w:pPr>
      <w:r w:rsidRPr="009B64D3">
        <w:rPr>
          <w:color w:val="24292F"/>
          <w:sz w:val="28"/>
          <w:szCs w:val="28"/>
        </w:rPr>
        <w:t xml:space="preserve">Число, полученное на основе </w:t>
      </w:r>
      <w:proofErr w:type="spellStart"/>
      <w:r w:rsidRPr="009B64D3">
        <w:rPr>
          <w:color w:val="24292F"/>
          <w:sz w:val="28"/>
          <w:szCs w:val="28"/>
        </w:rPr>
        <w:t>непр</w:t>
      </w:r>
      <w:r w:rsidR="007734CE">
        <w:rPr>
          <w:color w:val="24292F"/>
          <w:sz w:val="28"/>
          <w:szCs w:val="28"/>
        </w:rPr>
        <w:t>ыыы</w:t>
      </w:r>
      <w:r w:rsidRPr="009B64D3">
        <w:rPr>
          <w:color w:val="24292F"/>
          <w:sz w:val="28"/>
          <w:szCs w:val="28"/>
        </w:rPr>
        <w:t>едсказуемых</w:t>
      </w:r>
      <w:proofErr w:type="spellEnd"/>
      <w:r w:rsidRPr="009B64D3">
        <w:rPr>
          <w:color w:val="24292F"/>
          <w:sz w:val="28"/>
          <w:szCs w:val="28"/>
        </w:rPr>
        <w:t xml:space="preserve"> физических процессов.</w:t>
      </w:r>
    </w:p>
    <w:p w14:paraId="4F8CEEB5" w14:textId="77777777" w:rsidR="009B64D3" w:rsidRPr="009B64D3" w:rsidRDefault="009B64D3" w:rsidP="009B64D3">
      <w:pPr>
        <w:pStyle w:val="3"/>
        <w:spacing w:before="360" w:beforeAutospacing="0" w:after="240" w:afterAutospacing="0"/>
        <w:rPr>
          <w:b w:val="0"/>
          <w:bCs w:val="0"/>
          <w:color w:val="24292F"/>
          <w:sz w:val="28"/>
          <w:szCs w:val="28"/>
        </w:rPr>
      </w:pPr>
      <w:r w:rsidRPr="009B64D3">
        <w:rPr>
          <w:b w:val="0"/>
          <w:bCs w:val="0"/>
          <w:color w:val="24292F"/>
          <w:sz w:val="28"/>
          <w:szCs w:val="28"/>
        </w:rPr>
        <w:t>5. Генератор псевдослучайных чисел</w:t>
      </w:r>
    </w:p>
    <w:p w14:paraId="6CAE7715" w14:textId="77777777" w:rsidR="009B64D3" w:rsidRPr="009B64D3" w:rsidRDefault="009B64D3" w:rsidP="009B64D3">
      <w:pPr>
        <w:pStyle w:val="a5"/>
        <w:spacing w:before="0" w:beforeAutospacing="0" w:after="240" w:afterAutospacing="0"/>
        <w:rPr>
          <w:color w:val="24292F"/>
          <w:sz w:val="28"/>
          <w:szCs w:val="28"/>
        </w:rPr>
      </w:pPr>
      <w:r w:rsidRPr="009B64D3">
        <w:rPr>
          <w:color w:val="24292F"/>
          <w:sz w:val="28"/>
          <w:szCs w:val="28"/>
        </w:rPr>
        <w:t>Алгоритм, создающий последовательность чисел с свойствами случайности, но детерминированный.</w:t>
      </w:r>
    </w:p>
    <w:p w14:paraId="7C1B5EF4" w14:textId="77777777" w:rsidR="009B64D3" w:rsidRPr="009B64D3" w:rsidRDefault="009B64D3" w:rsidP="009B64D3">
      <w:pPr>
        <w:pStyle w:val="3"/>
        <w:spacing w:before="360" w:beforeAutospacing="0" w:after="240" w:afterAutospacing="0"/>
        <w:rPr>
          <w:b w:val="0"/>
          <w:bCs w:val="0"/>
          <w:color w:val="24292F"/>
          <w:sz w:val="28"/>
          <w:szCs w:val="28"/>
        </w:rPr>
      </w:pPr>
      <w:r w:rsidRPr="009B64D3">
        <w:rPr>
          <w:b w:val="0"/>
          <w:bCs w:val="0"/>
          <w:color w:val="24292F"/>
          <w:sz w:val="28"/>
          <w:szCs w:val="28"/>
        </w:rPr>
        <w:t>6. Линейный конгруэнтный генератор</w:t>
      </w:r>
    </w:p>
    <w:p w14:paraId="4116C06F" w14:textId="77777777" w:rsidR="009B64D3" w:rsidRPr="009B64D3" w:rsidRDefault="009B64D3" w:rsidP="009B64D3">
      <w:pPr>
        <w:pStyle w:val="a5"/>
        <w:spacing w:before="0" w:beforeAutospacing="0" w:after="240" w:afterAutospacing="0"/>
        <w:rPr>
          <w:color w:val="24292F"/>
          <w:sz w:val="28"/>
          <w:szCs w:val="28"/>
        </w:rPr>
      </w:pPr>
      <w:r w:rsidRPr="009B64D3">
        <w:rPr>
          <w:color w:val="24292F"/>
          <w:sz w:val="28"/>
          <w:szCs w:val="28"/>
        </w:rPr>
        <w:t>Использует формулу </w:t>
      </w:r>
      <w:r w:rsidRPr="009B64D3">
        <w:rPr>
          <w:rStyle w:val="katex-mathml"/>
          <w:color w:val="24292F"/>
          <w:sz w:val="28"/>
          <w:szCs w:val="28"/>
          <w:bdr w:val="none" w:sz="0" w:space="0" w:color="auto" w:frame="1"/>
        </w:rPr>
        <w:t>Xn+1=(</w:t>
      </w:r>
      <w:proofErr w:type="spellStart"/>
      <w:r w:rsidRPr="009B64D3">
        <w:rPr>
          <w:rStyle w:val="katex-mathml"/>
          <w:color w:val="24292F"/>
          <w:sz w:val="28"/>
          <w:szCs w:val="28"/>
          <w:bdr w:val="none" w:sz="0" w:space="0" w:color="auto" w:frame="1"/>
        </w:rPr>
        <w:t>aXn+</w:t>
      </w:r>
      <w:proofErr w:type="gramStart"/>
      <w:r w:rsidRPr="009B64D3">
        <w:rPr>
          <w:rStyle w:val="katex-mathml"/>
          <w:color w:val="24292F"/>
          <w:sz w:val="28"/>
          <w:szCs w:val="28"/>
          <w:bdr w:val="none" w:sz="0" w:space="0" w:color="auto" w:frame="1"/>
        </w:rPr>
        <w:t>c</w:t>
      </w:r>
      <w:proofErr w:type="spellEnd"/>
      <w:r w:rsidRPr="009B64D3">
        <w:rPr>
          <w:rStyle w:val="katex-mathml"/>
          <w:color w:val="24292F"/>
          <w:sz w:val="28"/>
          <w:szCs w:val="28"/>
          <w:bdr w:val="none" w:sz="0" w:space="0" w:color="auto" w:frame="1"/>
        </w:rPr>
        <w:t>)</w:t>
      </w:r>
      <w:proofErr w:type="spellStart"/>
      <w:r w:rsidRPr="009B64D3">
        <w:rPr>
          <w:rStyle w:val="katex-mathml"/>
          <w:color w:val="24292F"/>
          <w:sz w:val="28"/>
          <w:szCs w:val="28"/>
          <w:bdr w:val="none" w:sz="0" w:space="0" w:color="auto" w:frame="1"/>
        </w:rPr>
        <w:t>mod</w:t>
      </w:r>
      <w:proofErr w:type="spellEnd"/>
      <w:proofErr w:type="gramEnd"/>
      <w:r w:rsidRPr="009B64D3">
        <w:rPr>
          <w:rStyle w:val="katex-mathml"/>
          <w:color w:val="24292F"/>
          <w:sz w:val="28"/>
          <w:szCs w:val="28"/>
          <w:bdr w:val="none" w:sz="0" w:space="0" w:color="auto" w:frame="1"/>
        </w:rPr>
        <w:t>  m</w:t>
      </w:r>
      <w:r w:rsidRPr="009B64D3">
        <w:rPr>
          <w:rStyle w:val="mord"/>
          <w:i/>
          <w:iCs/>
          <w:color w:val="24292F"/>
          <w:sz w:val="28"/>
          <w:szCs w:val="28"/>
        </w:rPr>
        <w:t>Xn</w:t>
      </w:r>
      <w:r w:rsidRPr="009B64D3">
        <w:rPr>
          <w:rStyle w:val="mbin"/>
          <w:color w:val="24292F"/>
          <w:sz w:val="28"/>
          <w:szCs w:val="28"/>
        </w:rPr>
        <w:t>+</w:t>
      </w:r>
      <w:r w:rsidRPr="009B64D3">
        <w:rPr>
          <w:rStyle w:val="mord"/>
          <w:color w:val="24292F"/>
          <w:sz w:val="28"/>
          <w:szCs w:val="28"/>
        </w:rPr>
        <w:t>1</w:t>
      </w:r>
      <w:r w:rsidRPr="009B64D3">
        <w:rPr>
          <w:rStyle w:val="vlist-s"/>
          <w:color w:val="24292F"/>
          <w:sz w:val="28"/>
          <w:szCs w:val="28"/>
        </w:rPr>
        <w:t>​</w:t>
      </w:r>
      <w:r w:rsidRPr="009B64D3">
        <w:rPr>
          <w:rStyle w:val="mrel"/>
          <w:color w:val="24292F"/>
          <w:sz w:val="28"/>
          <w:szCs w:val="28"/>
        </w:rPr>
        <w:t>=</w:t>
      </w:r>
      <w:r w:rsidRPr="009B64D3">
        <w:rPr>
          <w:rStyle w:val="mopen"/>
          <w:color w:val="24292F"/>
          <w:sz w:val="28"/>
          <w:szCs w:val="28"/>
        </w:rPr>
        <w:t>(</w:t>
      </w:r>
      <w:proofErr w:type="spellStart"/>
      <w:r w:rsidRPr="009B64D3">
        <w:rPr>
          <w:rStyle w:val="mord"/>
          <w:i/>
          <w:iCs/>
          <w:color w:val="24292F"/>
          <w:sz w:val="28"/>
          <w:szCs w:val="28"/>
        </w:rPr>
        <w:t>aXn</w:t>
      </w:r>
      <w:proofErr w:type="spellEnd"/>
      <w:r w:rsidRPr="009B64D3">
        <w:rPr>
          <w:rStyle w:val="vlist-s"/>
          <w:color w:val="24292F"/>
          <w:sz w:val="28"/>
          <w:szCs w:val="28"/>
        </w:rPr>
        <w:t>​</w:t>
      </w:r>
      <w:r w:rsidRPr="009B64D3">
        <w:rPr>
          <w:rStyle w:val="mbin"/>
          <w:color w:val="24292F"/>
          <w:sz w:val="28"/>
          <w:szCs w:val="28"/>
        </w:rPr>
        <w:t>+</w:t>
      </w:r>
      <w:r w:rsidRPr="009B64D3">
        <w:rPr>
          <w:rStyle w:val="mord"/>
          <w:i/>
          <w:iCs/>
          <w:color w:val="24292F"/>
          <w:sz w:val="28"/>
          <w:szCs w:val="28"/>
        </w:rPr>
        <w:t>c</w:t>
      </w:r>
      <w:r w:rsidRPr="009B64D3">
        <w:rPr>
          <w:rStyle w:val="mclose"/>
          <w:color w:val="24292F"/>
          <w:sz w:val="28"/>
          <w:szCs w:val="28"/>
        </w:rPr>
        <w:t>)</w:t>
      </w:r>
      <w:proofErr w:type="spellStart"/>
      <w:r w:rsidRPr="009B64D3">
        <w:rPr>
          <w:rStyle w:val="mord"/>
          <w:color w:val="24292F"/>
          <w:sz w:val="28"/>
          <w:szCs w:val="28"/>
        </w:rPr>
        <w:t>mod</w:t>
      </w:r>
      <w:r w:rsidRPr="009B64D3">
        <w:rPr>
          <w:rStyle w:val="mord"/>
          <w:i/>
          <w:iCs/>
          <w:color w:val="24292F"/>
          <w:sz w:val="28"/>
          <w:szCs w:val="28"/>
        </w:rPr>
        <w:t>m</w:t>
      </w:r>
      <w:proofErr w:type="spellEnd"/>
      <w:r w:rsidRPr="009B64D3">
        <w:rPr>
          <w:color w:val="24292F"/>
          <w:sz w:val="28"/>
          <w:szCs w:val="28"/>
        </w:rPr>
        <w:t> для генерации псевдослучайных чисел.</w:t>
      </w:r>
    </w:p>
    <w:p w14:paraId="20E13DAA" w14:textId="77777777" w:rsidR="009B64D3" w:rsidRPr="009B64D3" w:rsidRDefault="009B64D3" w:rsidP="009B64D3">
      <w:pPr>
        <w:pStyle w:val="3"/>
        <w:spacing w:before="360" w:beforeAutospacing="0" w:after="240" w:afterAutospacing="0"/>
        <w:rPr>
          <w:b w:val="0"/>
          <w:bCs w:val="0"/>
          <w:color w:val="24292F"/>
          <w:sz w:val="28"/>
          <w:szCs w:val="28"/>
        </w:rPr>
      </w:pPr>
      <w:r w:rsidRPr="009B64D3">
        <w:rPr>
          <w:b w:val="0"/>
          <w:bCs w:val="0"/>
          <w:color w:val="24292F"/>
          <w:sz w:val="28"/>
          <w:szCs w:val="28"/>
        </w:rPr>
        <w:t>7. Метод Фибоначчи с запаздыванием</w:t>
      </w:r>
    </w:p>
    <w:p w14:paraId="7C076657" w14:textId="77777777" w:rsidR="009B64D3" w:rsidRPr="009B64D3" w:rsidRDefault="009B64D3" w:rsidP="009B64D3">
      <w:pPr>
        <w:pStyle w:val="a5"/>
        <w:spacing w:before="0" w:beforeAutospacing="0" w:after="240" w:afterAutospacing="0"/>
        <w:rPr>
          <w:color w:val="24292F"/>
          <w:sz w:val="28"/>
          <w:szCs w:val="28"/>
        </w:rPr>
      </w:pPr>
      <w:r w:rsidRPr="009B64D3">
        <w:rPr>
          <w:color w:val="24292F"/>
          <w:sz w:val="28"/>
          <w:szCs w:val="28"/>
        </w:rPr>
        <w:t>Генерирует числа как сумму двух предыдущих с запаздыванием: </w:t>
      </w:r>
      <w:r w:rsidRPr="009B64D3">
        <w:rPr>
          <w:rStyle w:val="katex-mathml"/>
          <w:color w:val="24292F"/>
          <w:sz w:val="28"/>
          <w:szCs w:val="28"/>
          <w:bdr w:val="none" w:sz="0" w:space="0" w:color="auto" w:frame="1"/>
        </w:rPr>
        <w:t>Xn=(Xn−k+Xn−(k+1</w:t>
      </w:r>
      <w:proofErr w:type="gramStart"/>
      <w:r w:rsidRPr="009B64D3">
        <w:rPr>
          <w:rStyle w:val="katex-mathml"/>
          <w:color w:val="24292F"/>
          <w:sz w:val="28"/>
          <w:szCs w:val="28"/>
          <w:bdr w:val="none" w:sz="0" w:space="0" w:color="auto" w:frame="1"/>
        </w:rPr>
        <w:t>))mod</w:t>
      </w:r>
      <w:proofErr w:type="gramEnd"/>
      <w:r w:rsidRPr="009B64D3">
        <w:rPr>
          <w:rStyle w:val="katex-mathml"/>
          <w:color w:val="24292F"/>
          <w:sz w:val="28"/>
          <w:szCs w:val="28"/>
          <w:bdr w:val="none" w:sz="0" w:space="0" w:color="auto" w:frame="1"/>
        </w:rPr>
        <w:t>  m</w:t>
      </w:r>
      <w:r w:rsidRPr="009B64D3">
        <w:rPr>
          <w:rStyle w:val="mord"/>
          <w:i/>
          <w:iCs/>
          <w:color w:val="24292F"/>
          <w:sz w:val="28"/>
          <w:szCs w:val="28"/>
        </w:rPr>
        <w:t>Xn</w:t>
      </w:r>
      <w:r w:rsidRPr="009B64D3">
        <w:rPr>
          <w:rStyle w:val="vlist-s"/>
          <w:color w:val="24292F"/>
          <w:sz w:val="28"/>
          <w:szCs w:val="28"/>
        </w:rPr>
        <w:t>​</w:t>
      </w:r>
      <w:r w:rsidRPr="009B64D3">
        <w:rPr>
          <w:rStyle w:val="mrel"/>
          <w:color w:val="24292F"/>
          <w:sz w:val="28"/>
          <w:szCs w:val="28"/>
        </w:rPr>
        <w:t>=</w:t>
      </w:r>
      <w:r w:rsidRPr="009B64D3">
        <w:rPr>
          <w:rStyle w:val="mopen"/>
          <w:color w:val="24292F"/>
          <w:sz w:val="28"/>
          <w:szCs w:val="28"/>
        </w:rPr>
        <w:t>(</w:t>
      </w:r>
      <w:r w:rsidRPr="009B64D3">
        <w:rPr>
          <w:rStyle w:val="mord"/>
          <w:i/>
          <w:iCs/>
          <w:color w:val="24292F"/>
          <w:sz w:val="28"/>
          <w:szCs w:val="28"/>
        </w:rPr>
        <w:t>Xn</w:t>
      </w:r>
      <w:r w:rsidRPr="009B64D3">
        <w:rPr>
          <w:rStyle w:val="mbin"/>
          <w:color w:val="24292F"/>
          <w:sz w:val="28"/>
          <w:szCs w:val="28"/>
        </w:rPr>
        <w:t>−</w:t>
      </w:r>
      <w:r w:rsidRPr="009B64D3">
        <w:rPr>
          <w:rStyle w:val="mord"/>
          <w:i/>
          <w:iCs/>
          <w:color w:val="24292F"/>
          <w:sz w:val="28"/>
          <w:szCs w:val="28"/>
        </w:rPr>
        <w:t>k</w:t>
      </w:r>
      <w:r w:rsidRPr="009B64D3">
        <w:rPr>
          <w:rStyle w:val="vlist-s"/>
          <w:color w:val="24292F"/>
          <w:sz w:val="28"/>
          <w:szCs w:val="28"/>
        </w:rPr>
        <w:t>​</w:t>
      </w:r>
      <w:r w:rsidRPr="009B64D3">
        <w:rPr>
          <w:rStyle w:val="mbin"/>
          <w:color w:val="24292F"/>
          <w:sz w:val="28"/>
          <w:szCs w:val="28"/>
        </w:rPr>
        <w:t>+</w:t>
      </w:r>
      <w:r w:rsidRPr="009B64D3">
        <w:rPr>
          <w:rStyle w:val="mord"/>
          <w:i/>
          <w:iCs/>
          <w:color w:val="24292F"/>
          <w:sz w:val="28"/>
          <w:szCs w:val="28"/>
        </w:rPr>
        <w:t>Xn</w:t>
      </w:r>
      <w:r w:rsidRPr="009B64D3">
        <w:rPr>
          <w:rStyle w:val="mbin"/>
          <w:color w:val="24292F"/>
          <w:sz w:val="28"/>
          <w:szCs w:val="28"/>
        </w:rPr>
        <w:t>−</w:t>
      </w:r>
      <w:r w:rsidRPr="009B64D3">
        <w:rPr>
          <w:rStyle w:val="mopen"/>
          <w:color w:val="24292F"/>
          <w:sz w:val="28"/>
          <w:szCs w:val="28"/>
        </w:rPr>
        <w:t>(</w:t>
      </w:r>
      <w:r w:rsidRPr="009B64D3">
        <w:rPr>
          <w:rStyle w:val="mord"/>
          <w:i/>
          <w:iCs/>
          <w:color w:val="24292F"/>
          <w:sz w:val="28"/>
          <w:szCs w:val="28"/>
        </w:rPr>
        <w:t>k</w:t>
      </w:r>
      <w:r w:rsidRPr="009B64D3">
        <w:rPr>
          <w:rStyle w:val="mbin"/>
          <w:color w:val="24292F"/>
          <w:sz w:val="28"/>
          <w:szCs w:val="28"/>
        </w:rPr>
        <w:t>+</w:t>
      </w:r>
      <w:r w:rsidRPr="009B64D3">
        <w:rPr>
          <w:rStyle w:val="mord"/>
          <w:color w:val="24292F"/>
          <w:sz w:val="28"/>
          <w:szCs w:val="28"/>
        </w:rPr>
        <w:t>1</w:t>
      </w:r>
      <w:r w:rsidRPr="009B64D3">
        <w:rPr>
          <w:rStyle w:val="mclose"/>
          <w:color w:val="24292F"/>
          <w:sz w:val="28"/>
          <w:szCs w:val="28"/>
        </w:rPr>
        <w:t>)</w:t>
      </w:r>
      <w:r w:rsidRPr="009B64D3">
        <w:rPr>
          <w:rStyle w:val="vlist-s"/>
          <w:color w:val="24292F"/>
          <w:sz w:val="28"/>
          <w:szCs w:val="28"/>
        </w:rPr>
        <w:t>​</w:t>
      </w:r>
      <w:r w:rsidRPr="009B64D3">
        <w:rPr>
          <w:rStyle w:val="mclose"/>
          <w:color w:val="24292F"/>
          <w:sz w:val="28"/>
          <w:szCs w:val="28"/>
        </w:rPr>
        <w:t>)</w:t>
      </w:r>
      <w:r w:rsidRPr="009B64D3">
        <w:rPr>
          <w:rStyle w:val="mord"/>
          <w:color w:val="24292F"/>
          <w:sz w:val="28"/>
          <w:szCs w:val="28"/>
        </w:rPr>
        <w:t>mod</w:t>
      </w:r>
      <w:r w:rsidRPr="009B64D3">
        <w:rPr>
          <w:rStyle w:val="mord"/>
          <w:i/>
          <w:iCs/>
          <w:color w:val="24292F"/>
          <w:sz w:val="28"/>
          <w:szCs w:val="28"/>
        </w:rPr>
        <w:t>m</w:t>
      </w:r>
      <w:r w:rsidRPr="009B64D3">
        <w:rPr>
          <w:color w:val="24292F"/>
          <w:sz w:val="28"/>
          <w:szCs w:val="28"/>
        </w:rPr>
        <w:t>.</w:t>
      </w:r>
    </w:p>
    <w:p w14:paraId="19A18504" w14:textId="77777777" w:rsidR="00254913" w:rsidRPr="009B64D3" w:rsidRDefault="00254913" w:rsidP="002F328D">
      <w:pPr>
        <w:spacing w:line="360" w:lineRule="exact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sectPr w:rsidR="00254913" w:rsidRPr="009B64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955C9"/>
    <w:multiLevelType w:val="hybridMultilevel"/>
    <w:tmpl w:val="93603412"/>
    <w:lvl w:ilvl="0" w:tplc="0419000F">
      <w:start w:val="1"/>
      <w:numFmt w:val="decimal"/>
      <w:lvlText w:val="%1."/>
      <w:lvlJc w:val="left"/>
      <w:pPr>
        <w:ind w:left="1996" w:hanging="360"/>
      </w:p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" w15:restartNumberingAfterBreak="0">
    <w:nsid w:val="18411F22"/>
    <w:multiLevelType w:val="hybridMultilevel"/>
    <w:tmpl w:val="225C855C"/>
    <w:lvl w:ilvl="0" w:tplc="8E3030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E2CF5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1420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16AD5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CAB3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D08C1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7C7A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80FE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68D8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F94864"/>
    <w:multiLevelType w:val="hybridMultilevel"/>
    <w:tmpl w:val="E27C3D1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040616"/>
    <w:multiLevelType w:val="hybridMultilevel"/>
    <w:tmpl w:val="5192A0E0"/>
    <w:lvl w:ilvl="0" w:tplc="B19AE96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7F0AA1"/>
    <w:multiLevelType w:val="hybridMultilevel"/>
    <w:tmpl w:val="14D47AD4"/>
    <w:lvl w:ilvl="0" w:tplc="0492C320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6D5F2897"/>
    <w:multiLevelType w:val="hybridMultilevel"/>
    <w:tmpl w:val="AEF2F59C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734"/>
    <w:rsid w:val="00050B5E"/>
    <w:rsid w:val="001044A5"/>
    <w:rsid w:val="00254913"/>
    <w:rsid w:val="002F328D"/>
    <w:rsid w:val="00394387"/>
    <w:rsid w:val="003F1FD9"/>
    <w:rsid w:val="004F139F"/>
    <w:rsid w:val="00743BEB"/>
    <w:rsid w:val="00767B90"/>
    <w:rsid w:val="007734CE"/>
    <w:rsid w:val="00917321"/>
    <w:rsid w:val="009B64D3"/>
    <w:rsid w:val="009C2734"/>
    <w:rsid w:val="00A13E29"/>
    <w:rsid w:val="00C64478"/>
    <w:rsid w:val="00E1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83672"/>
  <w15:chartTrackingRefBased/>
  <w15:docId w15:val="{F3B22DDD-148B-402B-A060-D8843BAE3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767B90"/>
    <w:pPr>
      <w:spacing w:after="200" w:line="276" w:lineRule="auto"/>
    </w:pPr>
    <w:rPr>
      <w:rFonts w:ascii="Calibri" w:eastAsia="Calibri" w:hAnsi="Calibri" w:cs="Calibri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2549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3F1F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B90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uiPriority w:val="22"/>
    <w:qFormat/>
    <w:rsid w:val="00767B90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3F1FD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3F1F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5491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a6">
    <w:name w:val="List Paragraph"/>
    <w:basedOn w:val="a"/>
    <w:uiPriority w:val="34"/>
    <w:qFormat/>
    <w:rsid w:val="00254913"/>
    <w:pPr>
      <w:ind w:left="720"/>
      <w:contextualSpacing/>
    </w:pPr>
  </w:style>
  <w:style w:type="character" w:customStyle="1" w:styleId="katex-mathml">
    <w:name w:val="katex-mathml"/>
    <w:basedOn w:val="a0"/>
    <w:rsid w:val="009B64D3"/>
  </w:style>
  <w:style w:type="character" w:customStyle="1" w:styleId="mord">
    <w:name w:val="mord"/>
    <w:basedOn w:val="a0"/>
    <w:rsid w:val="009B64D3"/>
  </w:style>
  <w:style w:type="character" w:customStyle="1" w:styleId="mbin">
    <w:name w:val="mbin"/>
    <w:basedOn w:val="a0"/>
    <w:rsid w:val="009B64D3"/>
  </w:style>
  <w:style w:type="character" w:customStyle="1" w:styleId="vlist-s">
    <w:name w:val="vlist-s"/>
    <w:basedOn w:val="a0"/>
    <w:rsid w:val="009B64D3"/>
  </w:style>
  <w:style w:type="character" w:customStyle="1" w:styleId="mrel">
    <w:name w:val="mrel"/>
    <w:basedOn w:val="a0"/>
    <w:rsid w:val="009B64D3"/>
  </w:style>
  <w:style w:type="character" w:customStyle="1" w:styleId="mopen">
    <w:name w:val="mopen"/>
    <w:basedOn w:val="a0"/>
    <w:rsid w:val="009B64D3"/>
  </w:style>
  <w:style w:type="character" w:customStyle="1" w:styleId="mclose">
    <w:name w:val="mclose"/>
    <w:basedOn w:val="a0"/>
    <w:rsid w:val="009B64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4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7</Pages>
  <Words>916</Words>
  <Characters>5223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Шатуха Алексей</dc:creator>
  <cp:keywords/>
  <dc:description/>
  <cp:lastModifiedBy>Шатуха Алексей</cp:lastModifiedBy>
  <cp:revision>8</cp:revision>
  <dcterms:created xsi:type="dcterms:W3CDTF">2025-02-18T07:54:00Z</dcterms:created>
  <dcterms:modified xsi:type="dcterms:W3CDTF">2025-03-15T08:05:00Z</dcterms:modified>
</cp:coreProperties>
</file>