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0370" w14:textId="77777777" w:rsidR="00767B90" w:rsidRPr="005A287F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2A80D6AD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2BB86F69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5D96CA56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7CDD321C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D85974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22EC8598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66CDD283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111D192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«Защита компьютерной информации»</w:t>
      </w:r>
    </w:p>
    <w:p w14:paraId="23A189AF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BC889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B8D319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7456E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7F58EF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3D013" w14:textId="77777777" w:rsidR="00767B90" w:rsidRPr="005A287F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71D21721" w14:textId="46211270" w:rsidR="00767B90" w:rsidRPr="005A287F" w:rsidRDefault="00767B90" w:rsidP="00767B90">
      <w:pPr>
        <w:spacing w:before="120"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2C0A43" w:rsidRPr="005A287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3CE4FF7" w14:textId="7847F788" w:rsidR="00767B90" w:rsidRPr="005A287F" w:rsidRDefault="00767B90" w:rsidP="002F328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Тема «</w:t>
      </w:r>
      <w:r w:rsidR="002C0A43" w:rsidRPr="005A287F">
        <w:rPr>
          <w:rFonts w:ascii="Times New Roman" w:hAnsi="Times New Roman" w:cs="Times New Roman"/>
          <w:sz w:val="28"/>
          <w:szCs w:val="28"/>
        </w:rPr>
        <w:t>Защита от компьютерных вирусов</w:t>
      </w:r>
      <w:r w:rsidRPr="005A28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CDE7DB0" w14:textId="77777777" w:rsidR="00767B90" w:rsidRPr="005A287F" w:rsidRDefault="00767B90" w:rsidP="002F328D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88A34D" w14:textId="77777777" w:rsidR="00767B90" w:rsidRPr="005A287F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D9D10" w14:textId="77777777" w:rsidR="00767B90" w:rsidRPr="005A287F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AF2B5B" w14:textId="77777777" w:rsidR="00767B90" w:rsidRPr="005A287F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1F12E8" w14:textId="77777777" w:rsidR="00767B90" w:rsidRPr="005A287F" w:rsidRDefault="00767B90" w:rsidP="00767B90">
      <w:pPr>
        <w:spacing w:before="120" w:after="0" w:line="240" w:lineRule="auto"/>
        <w:ind w:left="3540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109"/>
      </w:tblGrid>
      <w:tr w:rsidR="00767B90" w:rsidRPr="005A287F" w14:paraId="354B8F53" w14:textId="77777777" w:rsidTr="00E95691">
        <w:tc>
          <w:tcPr>
            <w:tcW w:w="4672" w:type="dxa"/>
          </w:tcPr>
          <w:p w14:paraId="3A2527BF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E729F95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учащийся 82ТП</w:t>
            </w:r>
          </w:p>
          <w:p w14:paraId="4E60DEC3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109" w:type="dxa"/>
          </w:tcPr>
          <w:p w14:paraId="754EAB30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0A5429" w14:textId="77777777" w:rsidR="00767B90" w:rsidRPr="005A287F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>Шатуха А.К.</w:t>
            </w:r>
          </w:p>
        </w:tc>
      </w:tr>
      <w:tr w:rsidR="00767B90" w:rsidRPr="005A287F" w14:paraId="432A0C56" w14:textId="77777777" w:rsidTr="00E95691">
        <w:tc>
          <w:tcPr>
            <w:tcW w:w="4672" w:type="dxa"/>
          </w:tcPr>
          <w:p w14:paraId="2EC6223E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Проверил: </w:t>
            </w: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021C7C1E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109" w:type="dxa"/>
          </w:tcPr>
          <w:p w14:paraId="19D24B57" w14:textId="77777777" w:rsidR="00767B90" w:rsidRPr="005A287F" w:rsidRDefault="00767B90" w:rsidP="00E95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A1042D" w14:textId="77777777" w:rsidR="00767B90" w:rsidRPr="005A287F" w:rsidRDefault="00767B90" w:rsidP="00E9569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>Оскерко</w:t>
            </w:r>
            <w:proofErr w:type="spellEnd"/>
            <w:r w:rsidRPr="005A287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В.С.</w:t>
            </w:r>
          </w:p>
        </w:tc>
      </w:tr>
    </w:tbl>
    <w:p w14:paraId="3F281EDA" w14:textId="77777777" w:rsidR="00767B90" w:rsidRPr="005A287F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1346259" w14:textId="77777777" w:rsidR="00767B90" w:rsidRPr="005A287F" w:rsidRDefault="00767B90" w:rsidP="00767B90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  <w:r w:rsidRPr="005A287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1AD98F1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D140A1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A90EB7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68574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AA077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CAA94E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CDF865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BEF31C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8170C3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CF986C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727D3" w14:textId="77777777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A287F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065F9329" w14:textId="07DA20E1" w:rsidR="00767B90" w:rsidRPr="005A287F" w:rsidRDefault="00767B90" w:rsidP="00767B90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BE113" w14:textId="428C33DF" w:rsidR="00010501" w:rsidRPr="005A287F" w:rsidRDefault="00010501" w:rsidP="001B0DA9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5A287F">
        <w:rPr>
          <w:sz w:val="28"/>
          <w:szCs w:val="28"/>
        </w:rPr>
        <w:lastRenderedPageBreak/>
        <w:t xml:space="preserve">Цель: </w:t>
      </w:r>
      <w:r w:rsidR="002C0A43" w:rsidRPr="005A287F">
        <w:rPr>
          <w:sz w:val="28"/>
          <w:szCs w:val="28"/>
        </w:rPr>
        <w:t>закрепить сведения о классификации компьютерных вирусов, способах их распространения, способах борьбы с ними; закрепить сведения о классификации и назначении антивирусных программ</w:t>
      </w:r>
      <w:r w:rsidR="002C0A43" w:rsidRPr="005A287F">
        <w:rPr>
          <w:sz w:val="28"/>
          <w:szCs w:val="28"/>
        </w:rPr>
        <w:t xml:space="preserve"> </w:t>
      </w:r>
      <w:r w:rsidRPr="005A287F">
        <w:rPr>
          <w:sz w:val="28"/>
          <w:szCs w:val="28"/>
        </w:rPr>
        <w:t>Порядок выполнения работы:</w:t>
      </w:r>
    </w:p>
    <w:p w14:paraId="3E667BCE" w14:textId="77777777" w:rsidR="00010501" w:rsidRPr="005A287F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Изучить теоретический материал</w:t>
      </w:r>
    </w:p>
    <w:p w14:paraId="7CA868DF" w14:textId="77777777" w:rsidR="00010501" w:rsidRPr="005A287F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Выбрать язык программирования</w:t>
      </w:r>
    </w:p>
    <w:p w14:paraId="63CC2773" w14:textId="77777777" w:rsidR="00010501" w:rsidRPr="005A287F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Выполнить практическую часть.</w:t>
      </w:r>
    </w:p>
    <w:p w14:paraId="484AEE0D" w14:textId="60C35039" w:rsidR="00254913" w:rsidRPr="005A287F" w:rsidRDefault="00010501" w:rsidP="0001050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Оформить отчет</w:t>
      </w:r>
      <w:r w:rsidR="00254913" w:rsidRPr="005A287F">
        <w:rPr>
          <w:rFonts w:ascii="Times New Roman" w:hAnsi="Times New Roman" w:cs="Times New Roman"/>
          <w:sz w:val="28"/>
          <w:szCs w:val="28"/>
        </w:rPr>
        <w:t>.</w:t>
      </w:r>
    </w:p>
    <w:p w14:paraId="3FE9882D" w14:textId="77777777" w:rsidR="002C0A43" w:rsidRPr="005A287F" w:rsidRDefault="002C0A43" w:rsidP="002C0A43">
      <w:pPr>
        <w:spacing w:after="0" w:line="240" w:lineRule="auto"/>
        <w:ind w:left="900"/>
        <w:jc w:val="both"/>
        <w:rPr>
          <w:rFonts w:ascii="Times New Roman" w:hAnsi="Times New Roman" w:cs="Times New Roman"/>
          <w:sz w:val="28"/>
          <w:szCs w:val="28"/>
        </w:rPr>
      </w:pPr>
    </w:p>
    <w:p w14:paraId="06F8007D" w14:textId="77777777" w:rsidR="002C0A43" w:rsidRPr="005A287F" w:rsidRDefault="002C0A43" w:rsidP="002C0A43">
      <w:pPr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73377C85" w14:textId="5CE72A7D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Что такое вирус?</w:t>
      </w:r>
    </w:p>
    <w:p w14:paraId="2B55E1AA" w14:textId="3CE6ACBA" w:rsidR="002C0A43" w:rsidRPr="005A287F" w:rsidRDefault="002C0A43" w:rsidP="005A287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color w:val="24292F"/>
          <w:sz w:val="28"/>
          <w:szCs w:val="28"/>
        </w:rPr>
        <w:t>это тип вредоносной программы, которая может самовоспроизводиться и распространяться на другие компьютеры или устройства.</w:t>
      </w:r>
    </w:p>
    <w:p w14:paraId="32B0F49A" w14:textId="787D340F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Какие разновидности вирусов Вы знаете?</w:t>
      </w:r>
    </w:p>
    <w:p w14:paraId="6EDF790F" w14:textId="77777777" w:rsidR="002C0A43" w:rsidRPr="002C0A43" w:rsidRDefault="002C0A43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Существует несколько разновидностей вирусов, включая:</w:t>
      </w:r>
    </w:p>
    <w:p w14:paraId="0E341F13" w14:textId="77777777" w:rsidR="002C0A43" w:rsidRPr="002C0A43" w:rsidRDefault="002C0A43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Файловые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Внедряются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 исполняемые файлы и активируются при их запуске.</w:t>
      </w:r>
    </w:p>
    <w:p w14:paraId="0098E1AA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Макровирусы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Распространяются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через макросы в документах, например, в Microsoft Word или Excel.</w:t>
      </w:r>
    </w:p>
    <w:p w14:paraId="0415EE5C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Загрузочные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Инфицируют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загрузочные сектора дисков и активируются при загрузке системы.</w:t>
      </w:r>
    </w:p>
    <w:p w14:paraId="76431124" w14:textId="26C716AF" w:rsidR="002C0A43" w:rsidRPr="005A287F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Сетевые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Распространяются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через сети и интернет, часто используя уязвимости в системах.</w:t>
      </w:r>
    </w:p>
    <w:p w14:paraId="49A47C34" w14:textId="2417322F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 вирусы классифицируются по среде обитания?</w:t>
      </w:r>
    </w:p>
    <w:p w14:paraId="0E62BB86" w14:textId="77777777" w:rsidR="002C0A43" w:rsidRPr="002C0A43" w:rsidRDefault="002C0A43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Вирусы могут классифицироваться по среде обитания на:</w:t>
      </w:r>
    </w:p>
    <w:p w14:paraId="7CC0BDE5" w14:textId="77777777" w:rsidR="002C0A43" w:rsidRPr="002C0A43" w:rsidRDefault="002C0A43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Компьютерные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Инфицируют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компьютеры и операционные системы.</w:t>
      </w:r>
    </w:p>
    <w:p w14:paraId="0941FF91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Мобильные вирусы: Нацелены на мобильные устройства, такие как смартфоны и планшеты.</w:t>
      </w:r>
    </w:p>
    <w:p w14:paraId="43F61D71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Веб-вирусы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Распространяются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через веб-сайты и браузеры.</w:t>
      </w:r>
    </w:p>
    <w:p w14:paraId="53D441A1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Сетевые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Используют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сети для распространения и атаки на другие устройства.</w:t>
      </w:r>
    </w:p>
    <w:p w14:paraId="28ECFD88" w14:textId="77777777" w:rsidR="002C0A43" w:rsidRPr="005A287F" w:rsidRDefault="002C0A43" w:rsidP="005A287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63DC2F0" w14:textId="13FE9BE2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 вирусы классифицируются по степени вредного воздействия?</w:t>
      </w:r>
    </w:p>
    <w:p w14:paraId="15E77927" w14:textId="77777777" w:rsidR="002C0A43" w:rsidRPr="002C0A43" w:rsidRDefault="002C0A43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 степени вредного воздействия вирусы можно классифицировать на:</w:t>
      </w:r>
    </w:p>
    <w:p w14:paraId="6C1F8C41" w14:textId="77777777" w:rsidR="002C0A43" w:rsidRPr="002C0A43" w:rsidRDefault="002C0A43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Ненавязчивые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Наносят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минимальный вред и могут просто замедлять работу системы.</w:t>
      </w:r>
    </w:p>
    <w:p w14:paraId="11549792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Вредоносные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Наносят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серьезный ущерб, включая удаление данных или повреждение файлов.</w:t>
      </w:r>
    </w:p>
    <w:p w14:paraId="75477C8D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Уничтожающие вирусы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Полностью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уничтожают данные или систему, что может привести к полной потере информации.</w:t>
      </w:r>
    </w:p>
    <w:p w14:paraId="29AEF2A3" w14:textId="77777777" w:rsidR="002C0A43" w:rsidRPr="005A287F" w:rsidRDefault="002C0A43" w:rsidP="005A287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A6C482E" w14:textId="2260C378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Какие виды вредоносных программ Вы знаете?</w:t>
      </w:r>
    </w:p>
    <w:p w14:paraId="03E45B11" w14:textId="77777777" w:rsidR="002C0A43" w:rsidRPr="002C0A43" w:rsidRDefault="002C0A43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Существует несколько видов вредоносных программ, включая:</w:t>
      </w:r>
    </w:p>
    <w:p w14:paraId="6A8655EB" w14:textId="77777777" w:rsidR="002C0A43" w:rsidRPr="002C0A43" w:rsidRDefault="002C0A43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Вирусы: Самовоспроизводящиеся программы.</w:t>
      </w:r>
    </w:p>
    <w:p w14:paraId="3E9B01CC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Черви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Распространяются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 сетям без необходимости взаимодействия с пользователем.</w:t>
      </w:r>
    </w:p>
    <w:p w14:paraId="5BA0B863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Троянские программы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Маскируются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под легитимные приложения, но выполняют вредоносные действия.</w:t>
      </w:r>
    </w:p>
    <w:p w14:paraId="75379E0B" w14:textId="2C38634D" w:rsidR="002C0A43" w:rsidRPr="005A287F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Шпионские программы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Скрытно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собирают информацию о пользователе.</w:t>
      </w:r>
    </w:p>
    <w:p w14:paraId="3719E221" w14:textId="0A464430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 вирусы маскируются?</w:t>
      </w:r>
    </w:p>
    <w:p w14:paraId="59459B18" w14:textId="77777777" w:rsidR="002C0A43" w:rsidRPr="002C0A43" w:rsidRDefault="002C0A43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Вирусы могут маскироваться различными способами:</w:t>
      </w:r>
    </w:p>
    <w:p w14:paraId="5E5BC9A6" w14:textId="77777777" w:rsidR="002C0A43" w:rsidRPr="002C0A43" w:rsidRDefault="002C0A43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Использование легитимных имен файлов</w:t>
      </w:r>
      <w:proofErr w:type="gramStart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Например</w:t>
      </w:r>
      <w:proofErr w:type="gramEnd"/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вирус может иметь имя, похожее на системный файл.</w:t>
      </w:r>
    </w:p>
    <w:p w14:paraId="0253CEA8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Шифрование: Вирус может шифровать свой код, чтобы затруднить его обнаружение антивирусами.</w:t>
      </w:r>
    </w:p>
    <w:p w14:paraId="642BC557" w14:textId="77777777" w:rsidR="002C0A43" w:rsidRPr="002C0A43" w:rsidRDefault="002C0A43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C0A4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Изменение кода: Полиморфные вирусы изменяют свой код при каждом распространении.</w:t>
      </w:r>
    </w:p>
    <w:p w14:paraId="44B2964A" w14:textId="77777777" w:rsidR="002C0A43" w:rsidRPr="005A287F" w:rsidRDefault="002C0A43" w:rsidP="005A287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7704E886" w14:textId="471675CA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Когда обнаружили первый вирус?</w:t>
      </w:r>
    </w:p>
    <w:p w14:paraId="43B1A29F" w14:textId="268F02C2" w:rsidR="005A287F" w:rsidRPr="005A287F" w:rsidRDefault="005A287F" w:rsidP="005A287F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color w:val="24292F"/>
          <w:sz w:val="28"/>
          <w:szCs w:val="28"/>
        </w:rPr>
        <w:t>Первый вирус, известный как </w:t>
      </w:r>
      <w:proofErr w:type="spellStart"/>
      <w:r w:rsidRPr="005A287F">
        <w:rPr>
          <w:rStyle w:val="a4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>Creeper</w:t>
      </w:r>
      <w:proofErr w:type="spellEnd"/>
      <w:r w:rsidRPr="005A287F">
        <w:rPr>
          <w:rFonts w:ascii="Times New Roman" w:hAnsi="Times New Roman" w:cs="Times New Roman"/>
          <w:color w:val="24292F"/>
          <w:sz w:val="28"/>
          <w:szCs w:val="28"/>
        </w:rPr>
        <w:t>, был создан в 1971 году.</w:t>
      </w:r>
    </w:p>
    <w:p w14:paraId="12594309" w14:textId="193CC47F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 Вы думаете, зачем изобретают вирусы?</w:t>
      </w:r>
    </w:p>
    <w:p w14:paraId="47A45471" w14:textId="77777777" w:rsidR="005A287F" w:rsidRPr="005A287F" w:rsidRDefault="005A287F" w:rsidP="005A287F">
      <w:pPr>
        <w:spacing w:after="240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Вирусы могут создаваться по разным причинам, включая:</w:t>
      </w:r>
    </w:p>
    <w:p w14:paraId="064843E7" w14:textId="77777777" w:rsidR="005A287F" w:rsidRPr="005A287F" w:rsidRDefault="005A287F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Эксперименты</w:t>
      </w:r>
      <w:proofErr w:type="gramStart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Для</w:t>
      </w:r>
      <w:proofErr w:type="gramEnd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изучения уязвимостей систем и разработки защитных мер.</w:t>
      </w:r>
    </w:p>
    <w:p w14:paraId="1D61A806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Киберпреступность</w:t>
      </w:r>
      <w:proofErr w:type="gramStart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Для</w:t>
      </w:r>
      <w:proofErr w:type="gramEnd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кражи данных, шантажа или получения финансовой выгоды.</w:t>
      </w:r>
    </w:p>
    <w:p w14:paraId="4B4AE93E" w14:textId="52A50ECB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Политические или социальные цели</w:t>
      </w:r>
      <w:proofErr w:type="gramStart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Для</w:t>
      </w:r>
      <w:proofErr w:type="gramEnd"/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распространения пропаганды или дезинформации.</w:t>
      </w:r>
    </w:p>
    <w:p w14:paraId="056D688B" w14:textId="21356ED8" w:rsidR="002C0A43" w:rsidRPr="005A287F" w:rsidRDefault="002C0A43" w:rsidP="005A287F">
      <w:pPr>
        <w:numPr>
          <w:ilvl w:val="0"/>
          <w:numId w:val="12"/>
        </w:numPr>
        <w:tabs>
          <w:tab w:val="num" w:pos="270"/>
          <w:tab w:val="left" w:pos="851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Какие действия могут выполнять антивирусные программы?</w:t>
      </w:r>
    </w:p>
    <w:p w14:paraId="57148B37" w14:textId="77777777" w:rsidR="005A287F" w:rsidRPr="005A287F" w:rsidRDefault="005A287F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Сканирование системы: Проверка файлов и программ на наличие вредоносного ПО.</w:t>
      </w:r>
    </w:p>
    <w:p w14:paraId="4A2DA176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 вредоносных программ: Устранение обнаруженных вирусов и вредоносных файлов.</w:t>
      </w:r>
    </w:p>
    <w:p w14:paraId="5397F599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Защита в реальном времени: Мониторинг системы на наличие угроз в режиме реального времени.</w:t>
      </w:r>
    </w:p>
    <w:p w14:paraId="19EA19EE" w14:textId="52FCAE16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Обновление баз данных: Регулярное обновление сигнатур вирусов для обеспечения актуальности защиты</w:t>
      </w:r>
    </w:p>
    <w:p w14:paraId="51505FC8" w14:textId="42AF657F" w:rsidR="002C0A43" w:rsidRPr="005A287F" w:rsidRDefault="002C0A43" w:rsidP="005A287F">
      <w:pPr>
        <w:numPr>
          <w:ilvl w:val="0"/>
          <w:numId w:val="12"/>
        </w:numPr>
        <w:tabs>
          <w:tab w:val="left" w:pos="851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Какие три задачи должна выполнять антивирусная программа?</w:t>
      </w:r>
    </w:p>
    <w:p w14:paraId="6275ED2C" w14:textId="77777777" w:rsidR="005A287F" w:rsidRPr="005A287F" w:rsidRDefault="005A287F" w:rsidP="005A287F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Обнаружение: Идентификация и обнаружение вредоносных программ.</w:t>
      </w:r>
    </w:p>
    <w:p w14:paraId="6118A067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Удаление: Устранение или изоляция обнаруженных угроз.</w:t>
      </w:r>
    </w:p>
    <w:p w14:paraId="08CE6D15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Защита: Обеспечение защиты системы от новых угроз в реальном времени.</w:t>
      </w:r>
    </w:p>
    <w:p w14:paraId="5DD59B5E" w14:textId="77777777" w:rsidR="005A287F" w:rsidRPr="005A287F" w:rsidRDefault="005A287F" w:rsidP="005A287F">
      <w:pPr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37759D8" w14:textId="77777777" w:rsidR="002C0A43" w:rsidRPr="005A287F" w:rsidRDefault="002C0A43" w:rsidP="005A287F">
      <w:pPr>
        <w:numPr>
          <w:ilvl w:val="0"/>
          <w:numId w:val="12"/>
        </w:numPr>
        <w:tabs>
          <w:tab w:val="num" w:pos="0"/>
          <w:tab w:val="left" w:pos="851"/>
          <w:tab w:val="left" w:pos="993"/>
        </w:tabs>
        <w:spacing w:after="0" w:line="240" w:lineRule="auto"/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5A287F">
        <w:rPr>
          <w:rFonts w:ascii="Times New Roman" w:hAnsi="Times New Roman" w:cs="Times New Roman"/>
          <w:sz w:val="28"/>
          <w:szCs w:val="28"/>
        </w:rPr>
        <w:t>Как обеспечить безопасность своей информации?</w:t>
      </w:r>
    </w:p>
    <w:p w14:paraId="15A87381" w14:textId="77777777" w:rsidR="005A287F" w:rsidRPr="005A287F" w:rsidRDefault="005A287F" w:rsidP="005A287F">
      <w:pPr>
        <w:spacing w:before="60" w:after="100" w:afterAutospacing="1" w:line="240" w:lineRule="auto"/>
        <w:ind w:left="567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5A287F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Создавайте сложные пароли и используйте многофакторную аутентификацию.</w:t>
      </w:r>
    </w:p>
    <w:p w14:paraId="19A18504" w14:textId="371A4C90" w:rsidR="00254913" w:rsidRPr="005A287F" w:rsidRDefault="00254913" w:rsidP="005A287F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54913" w:rsidRPr="005A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50"/>
    <w:multiLevelType w:val="hybridMultilevel"/>
    <w:tmpl w:val="E45E70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94589E"/>
    <w:multiLevelType w:val="multilevel"/>
    <w:tmpl w:val="CE1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DE00B58"/>
    <w:multiLevelType w:val="multilevel"/>
    <w:tmpl w:val="C638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11F22"/>
    <w:multiLevelType w:val="hybridMultilevel"/>
    <w:tmpl w:val="225C855C"/>
    <w:lvl w:ilvl="0" w:tplc="8E303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2CF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142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6AD5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CAB3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08C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7C7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0F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68D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94864"/>
    <w:multiLevelType w:val="hybridMultilevel"/>
    <w:tmpl w:val="E27C3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040616"/>
    <w:multiLevelType w:val="hybridMultilevel"/>
    <w:tmpl w:val="5192A0E0"/>
    <w:lvl w:ilvl="0" w:tplc="B19AE9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05915"/>
    <w:multiLevelType w:val="multilevel"/>
    <w:tmpl w:val="8AD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D29F2"/>
    <w:multiLevelType w:val="multilevel"/>
    <w:tmpl w:val="E5A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F086C"/>
    <w:multiLevelType w:val="hybridMultilevel"/>
    <w:tmpl w:val="EE12C5E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1">
      <w:start w:val="1"/>
      <w:numFmt w:val="decimal"/>
      <w:lvlText w:val="%2)"/>
      <w:lvlJc w:val="left"/>
      <w:pPr>
        <w:ind w:left="2007" w:hanging="360"/>
      </w:pPr>
    </w:lvl>
    <w:lvl w:ilvl="2" w:tplc="D4788414">
      <w:start w:val="1"/>
      <w:numFmt w:val="decimal"/>
      <w:lvlText w:val="%3.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9F54FA0"/>
    <w:multiLevelType w:val="multilevel"/>
    <w:tmpl w:val="E26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428F2BEB"/>
    <w:multiLevelType w:val="multilevel"/>
    <w:tmpl w:val="242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CF6CEC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F2347AE"/>
    <w:multiLevelType w:val="multilevel"/>
    <w:tmpl w:val="2D6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C5C71"/>
    <w:multiLevelType w:val="multilevel"/>
    <w:tmpl w:val="415A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DD7E5E"/>
    <w:multiLevelType w:val="multilevel"/>
    <w:tmpl w:val="841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F2897"/>
    <w:multiLevelType w:val="hybridMultilevel"/>
    <w:tmpl w:val="AEF2F59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F83280"/>
    <w:multiLevelType w:val="hybridMultilevel"/>
    <w:tmpl w:val="AF7EDFF6"/>
    <w:lvl w:ilvl="0" w:tplc="ACA85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F4A76"/>
    <w:multiLevelType w:val="multilevel"/>
    <w:tmpl w:val="9E4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461FB3"/>
    <w:multiLevelType w:val="multilevel"/>
    <w:tmpl w:val="C14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6"/>
  </w:num>
  <w:num w:numId="5">
    <w:abstractNumId w:val="17"/>
  </w:num>
  <w:num w:numId="6">
    <w:abstractNumId w:val="4"/>
  </w:num>
  <w:num w:numId="7">
    <w:abstractNumId w:val="18"/>
  </w:num>
  <w:num w:numId="8">
    <w:abstractNumId w:val="14"/>
  </w:num>
  <w:num w:numId="9">
    <w:abstractNumId w:val="13"/>
  </w:num>
  <w:num w:numId="10">
    <w:abstractNumId w:val="3"/>
  </w:num>
  <w:num w:numId="11">
    <w:abstractNumId w:val="9"/>
  </w:num>
  <w:num w:numId="12">
    <w:abstractNumId w:val="0"/>
  </w:num>
  <w:num w:numId="13">
    <w:abstractNumId w:val="8"/>
  </w:num>
  <w:num w:numId="14">
    <w:abstractNumId w:val="7"/>
  </w:num>
  <w:num w:numId="15">
    <w:abstractNumId w:val="16"/>
  </w:num>
  <w:num w:numId="16">
    <w:abstractNumId w:val="19"/>
  </w:num>
  <w:num w:numId="17">
    <w:abstractNumId w:val="12"/>
  </w:num>
  <w:num w:numId="18">
    <w:abstractNumId w:val="20"/>
  </w:num>
  <w:num w:numId="19">
    <w:abstractNumId w:val="10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34"/>
    <w:rsid w:val="00010501"/>
    <w:rsid w:val="00050B5E"/>
    <w:rsid w:val="001044A5"/>
    <w:rsid w:val="001B0DA9"/>
    <w:rsid w:val="00254913"/>
    <w:rsid w:val="002C0A43"/>
    <w:rsid w:val="002F328D"/>
    <w:rsid w:val="00394387"/>
    <w:rsid w:val="003F1FD9"/>
    <w:rsid w:val="004F139F"/>
    <w:rsid w:val="005A287F"/>
    <w:rsid w:val="00743BEB"/>
    <w:rsid w:val="00767B90"/>
    <w:rsid w:val="007734CE"/>
    <w:rsid w:val="00917321"/>
    <w:rsid w:val="009B64D3"/>
    <w:rsid w:val="009C2734"/>
    <w:rsid w:val="00A13E29"/>
    <w:rsid w:val="00A66C08"/>
    <w:rsid w:val="00B923A5"/>
    <w:rsid w:val="00C64478"/>
    <w:rsid w:val="00E14CAF"/>
    <w:rsid w:val="00E4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3672"/>
  <w15:chartTrackingRefBased/>
  <w15:docId w15:val="{F3B22DDD-148B-402B-A060-D8843BAE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67B90"/>
    <w:pPr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54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F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B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767B9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F1F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3F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49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6">
    <w:name w:val="List Paragraph"/>
    <w:basedOn w:val="a"/>
    <w:uiPriority w:val="34"/>
    <w:qFormat/>
    <w:rsid w:val="00254913"/>
    <w:pPr>
      <w:ind w:left="720"/>
      <w:contextualSpacing/>
    </w:pPr>
  </w:style>
  <w:style w:type="character" w:customStyle="1" w:styleId="katex-mathml">
    <w:name w:val="katex-mathml"/>
    <w:basedOn w:val="a0"/>
    <w:rsid w:val="009B64D3"/>
  </w:style>
  <w:style w:type="character" w:customStyle="1" w:styleId="mord">
    <w:name w:val="mord"/>
    <w:basedOn w:val="a0"/>
    <w:rsid w:val="009B64D3"/>
  </w:style>
  <w:style w:type="character" w:customStyle="1" w:styleId="mbin">
    <w:name w:val="mbin"/>
    <w:basedOn w:val="a0"/>
    <w:rsid w:val="009B64D3"/>
  </w:style>
  <w:style w:type="character" w:customStyle="1" w:styleId="vlist-s">
    <w:name w:val="vlist-s"/>
    <w:basedOn w:val="a0"/>
    <w:rsid w:val="009B64D3"/>
  </w:style>
  <w:style w:type="character" w:customStyle="1" w:styleId="mrel">
    <w:name w:val="mrel"/>
    <w:basedOn w:val="a0"/>
    <w:rsid w:val="009B64D3"/>
  </w:style>
  <w:style w:type="character" w:customStyle="1" w:styleId="mopen">
    <w:name w:val="mopen"/>
    <w:basedOn w:val="a0"/>
    <w:rsid w:val="009B64D3"/>
  </w:style>
  <w:style w:type="character" w:customStyle="1" w:styleId="mclose">
    <w:name w:val="mclose"/>
    <w:basedOn w:val="a0"/>
    <w:rsid w:val="009B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14</cp:revision>
  <dcterms:created xsi:type="dcterms:W3CDTF">2025-02-18T07:54:00Z</dcterms:created>
  <dcterms:modified xsi:type="dcterms:W3CDTF">2025-05-20T12:22:00Z</dcterms:modified>
</cp:coreProperties>
</file>