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0370" w14:textId="77777777" w:rsidR="00767B90" w:rsidRPr="00F772F1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A80D6AD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2BB86F69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D96CA56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CDD321C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D85974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2EC8598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6CDD283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111D192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«Защита компьютерной информации»</w:t>
      </w:r>
    </w:p>
    <w:p w14:paraId="23A189AF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BC889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D319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7456E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58EF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3D013" w14:textId="77777777" w:rsidR="00767B90" w:rsidRPr="00F772F1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71D21721" w14:textId="4737915C" w:rsidR="00767B90" w:rsidRPr="00F772F1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F772F1" w:rsidRPr="00F772F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3CE4FF7" w14:textId="05148980" w:rsidR="00767B90" w:rsidRPr="00F772F1" w:rsidRDefault="00767B90" w:rsidP="002F32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F772F1" w:rsidRPr="00F772F1">
        <w:rPr>
          <w:rFonts w:ascii="Times New Roman" w:hAnsi="Times New Roman" w:cs="Times New Roman"/>
          <w:sz w:val="28"/>
          <w:szCs w:val="28"/>
        </w:rPr>
        <w:t>Защита программ от несанкционированной эксплуатации и копирования</w:t>
      </w:r>
      <w:r w:rsidRPr="00F772F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DE7DB0" w14:textId="77777777" w:rsidR="00767B90" w:rsidRPr="00F772F1" w:rsidRDefault="00767B90" w:rsidP="002F328D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8A34D" w14:textId="77777777" w:rsidR="00767B90" w:rsidRPr="00F772F1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D9D10" w14:textId="77777777" w:rsidR="00767B90" w:rsidRPr="00F772F1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2B5B" w14:textId="77777777" w:rsidR="00767B90" w:rsidRPr="00F772F1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F12E8" w14:textId="77777777" w:rsidR="00767B90" w:rsidRPr="00F772F1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67B90" w:rsidRPr="00F772F1" w14:paraId="354B8F53" w14:textId="77777777" w:rsidTr="00E95691">
        <w:tc>
          <w:tcPr>
            <w:tcW w:w="4672" w:type="dxa"/>
          </w:tcPr>
          <w:p w14:paraId="3A2527BF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729F95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82ТП</w:t>
            </w:r>
          </w:p>
          <w:p w14:paraId="4E60DEC3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09" w:type="dxa"/>
          </w:tcPr>
          <w:p w14:paraId="754EAB30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A5429" w14:textId="77777777" w:rsidR="00767B90" w:rsidRPr="00F772F1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>Шатуха А.К.</w:t>
            </w:r>
          </w:p>
        </w:tc>
      </w:tr>
      <w:tr w:rsidR="00767B90" w:rsidRPr="00F772F1" w14:paraId="432A0C56" w14:textId="77777777" w:rsidTr="00E95691">
        <w:tc>
          <w:tcPr>
            <w:tcW w:w="4672" w:type="dxa"/>
          </w:tcPr>
          <w:p w14:paraId="2EC6223E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21C7C1E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9" w:type="dxa"/>
          </w:tcPr>
          <w:p w14:paraId="19D24B57" w14:textId="77777777" w:rsidR="00767B90" w:rsidRPr="00F772F1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1042D" w14:textId="77777777" w:rsidR="00767B90" w:rsidRPr="00F772F1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>Оскерко</w:t>
            </w:r>
            <w:proofErr w:type="spellEnd"/>
            <w:r w:rsidRPr="00F772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</w:tbl>
    <w:p w14:paraId="3F281EDA" w14:textId="77777777" w:rsidR="00767B90" w:rsidRPr="00F772F1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346259" w14:textId="77777777" w:rsidR="00767B90" w:rsidRPr="00F772F1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  <w:r w:rsidRPr="00F772F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AD98F1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140A1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0EB7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68574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AA077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AA94E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DF865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EF31C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170C3" w14:textId="77777777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27D3" w14:textId="42D6F0C8" w:rsidR="00767B90" w:rsidRPr="008C2654" w:rsidRDefault="00767B90" w:rsidP="008C2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72F1">
        <w:rPr>
          <w:rFonts w:ascii="Times New Roman" w:eastAsia="Times New Roman" w:hAnsi="Times New Roman" w:cs="Times New Roman"/>
          <w:sz w:val="28"/>
          <w:szCs w:val="28"/>
        </w:rPr>
        <w:t>Минск, 202</w:t>
      </w:r>
      <w:r w:rsidR="008C265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65F9329" w14:textId="07DA20E1" w:rsidR="00767B90" w:rsidRPr="00F772F1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9DE05C" w14:textId="77777777" w:rsidR="00F772F1" w:rsidRPr="00F772F1" w:rsidRDefault="00010501" w:rsidP="00F772F1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F772F1">
        <w:rPr>
          <w:rFonts w:ascii="Times New Roman" w:hAnsi="Times New Roman" w:cs="Times New Roman"/>
          <w:sz w:val="28"/>
          <w:szCs w:val="28"/>
        </w:rPr>
        <w:t xml:space="preserve">Цель: </w:t>
      </w:r>
      <w:r w:rsidR="00F772F1" w:rsidRPr="00F772F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закрепить знания о защите программ от </w:t>
      </w:r>
      <w:r w:rsidR="00F772F1" w:rsidRPr="00F772F1">
        <w:rPr>
          <w:rFonts w:ascii="Times New Roman" w:hAnsi="Times New Roman" w:cs="Times New Roman"/>
          <w:sz w:val="28"/>
          <w:szCs w:val="28"/>
        </w:rPr>
        <w:t>несанкционированного доступа к информации</w:t>
      </w:r>
    </w:p>
    <w:p w14:paraId="191331EC" w14:textId="0AB52B93" w:rsidR="001B0DA9" w:rsidRPr="00F772F1" w:rsidRDefault="001B0DA9" w:rsidP="001B0DA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502BE113" w14:textId="4CDB6DE1" w:rsidR="00010501" w:rsidRPr="00F772F1" w:rsidRDefault="00010501" w:rsidP="001B0DA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F772F1">
        <w:rPr>
          <w:sz w:val="28"/>
          <w:szCs w:val="28"/>
        </w:rPr>
        <w:t>Порядок выполнения работы:</w:t>
      </w:r>
    </w:p>
    <w:p w14:paraId="3E667BCE" w14:textId="77777777" w:rsidR="00010501" w:rsidRPr="00F772F1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F1">
        <w:rPr>
          <w:rFonts w:ascii="Times New Roman" w:hAnsi="Times New Roman" w:cs="Times New Roman"/>
          <w:sz w:val="28"/>
          <w:szCs w:val="28"/>
        </w:rPr>
        <w:t>Изучить теоретический материал</w:t>
      </w:r>
    </w:p>
    <w:p w14:paraId="7CA868DF" w14:textId="77777777" w:rsidR="00010501" w:rsidRPr="00F772F1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F1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14:paraId="63CC2773" w14:textId="77777777" w:rsidR="00010501" w:rsidRPr="00F772F1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F1"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484AEE0D" w14:textId="2A124B1C" w:rsidR="00254913" w:rsidRPr="00F772F1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F1">
        <w:rPr>
          <w:rFonts w:ascii="Times New Roman" w:hAnsi="Times New Roman" w:cs="Times New Roman"/>
          <w:sz w:val="28"/>
          <w:szCs w:val="28"/>
        </w:rPr>
        <w:t>Оформить отчет</w:t>
      </w:r>
      <w:r w:rsidR="00254913" w:rsidRPr="00F772F1">
        <w:rPr>
          <w:rFonts w:ascii="Times New Roman" w:hAnsi="Times New Roman" w:cs="Times New Roman"/>
          <w:sz w:val="28"/>
          <w:szCs w:val="28"/>
        </w:rPr>
        <w:t>.</w:t>
      </w:r>
    </w:p>
    <w:p w14:paraId="42685A8A" w14:textId="77777777" w:rsidR="002F328D" w:rsidRPr="00F772F1" w:rsidRDefault="002F328D" w:rsidP="002F328D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3BD95" w14:textId="08438480" w:rsidR="00F772F1" w:rsidRPr="00F772F1" w:rsidRDefault="00F772F1" w:rsidP="00F772F1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72F1">
        <w:rPr>
          <w:rFonts w:ascii="Times New Roman" w:hAnsi="Times New Roman" w:cs="Times New Roman"/>
          <w:color w:val="000000"/>
          <w:sz w:val="28"/>
          <w:szCs w:val="28"/>
        </w:rPr>
        <w:t>(Вариант 14)</w:t>
      </w:r>
    </w:p>
    <w:p w14:paraId="2B3CB806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Задание №1</w:t>
      </w:r>
    </w:p>
    <w:p w14:paraId="536C8F2D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время перебора всех паролей с параметрами. </w:t>
      </w:r>
    </w:p>
    <w:p w14:paraId="06BD98C1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Алфавит состоит из n символов. </w:t>
      </w:r>
    </w:p>
    <w:p w14:paraId="3299CAB4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Длина пароля символов k. </w:t>
      </w:r>
    </w:p>
    <w:p w14:paraId="510223C5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Скорость перебора s паролей в секунду. </w:t>
      </w:r>
    </w:p>
    <w:p w14:paraId="5A23283D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После каждого из m неправильно введенных паролей идет пауза в v секунд вариант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084"/>
        <w:gridCol w:w="1084"/>
        <w:gridCol w:w="1084"/>
        <w:gridCol w:w="1084"/>
        <w:gridCol w:w="1084"/>
      </w:tblGrid>
      <w:tr w:rsidR="00F772F1" w:rsidRPr="00F772F1" w14:paraId="25944987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1CB86A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084" w:type="dxa"/>
            <w:shd w:val="clear" w:color="auto" w:fill="auto"/>
          </w:tcPr>
          <w:p w14:paraId="47FA5E8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84" w:type="dxa"/>
            <w:shd w:val="clear" w:color="auto" w:fill="auto"/>
          </w:tcPr>
          <w:p w14:paraId="6B087BE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084" w:type="dxa"/>
            <w:shd w:val="clear" w:color="auto" w:fill="auto"/>
          </w:tcPr>
          <w:p w14:paraId="3F85AB6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  <w:tc>
          <w:tcPr>
            <w:tcW w:w="1084" w:type="dxa"/>
            <w:shd w:val="clear" w:color="auto" w:fill="auto"/>
          </w:tcPr>
          <w:p w14:paraId="060E471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 </w:t>
            </w:r>
          </w:p>
        </w:tc>
        <w:tc>
          <w:tcPr>
            <w:tcW w:w="1084" w:type="dxa"/>
            <w:shd w:val="clear" w:color="auto" w:fill="auto"/>
          </w:tcPr>
          <w:p w14:paraId="6CCA3D0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 </w:t>
            </w:r>
          </w:p>
        </w:tc>
      </w:tr>
      <w:tr w:rsidR="00F772F1" w:rsidRPr="00F772F1" w14:paraId="056D9AEE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4D58FF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84" w:type="dxa"/>
            <w:shd w:val="clear" w:color="auto" w:fill="auto"/>
          </w:tcPr>
          <w:p w14:paraId="5001D5D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71759FC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487E724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84" w:type="dxa"/>
            <w:shd w:val="clear" w:color="auto" w:fill="auto"/>
          </w:tcPr>
          <w:p w14:paraId="35F1D18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18FEE39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F772F1" w:rsidRPr="00F772F1" w14:paraId="79E923F1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58DD611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84" w:type="dxa"/>
            <w:shd w:val="clear" w:color="auto" w:fill="auto"/>
          </w:tcPr>
          <w:p w14:paraId="3FE2BE3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84" w:type="dxa"/>
            <w:shd w:val="clear" w:color="auto" w:fill="auto"/>
          </w:tcPr>
          <w:p w14:paraId="78A9394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0F0709B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1C0CC93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318FEFA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</w:tr>
      <w:tr w:rsidR="00F772F1" w:rsidRPr="00F772F1" w14:paraId="2B3C571F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0014CBB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38D6F19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84" w:type="dxa"/>
            <w:shd w:val="clear" w:color="auto" w:fill="auto"/>
          </w:tcPr>
          <w:p w14:paraId="28FEC86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515A244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0A2DA47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140BFED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F772F1" w:rsidRPr="00F772F1" w14:paraId="0D196C9B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4E7120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84" w:type="dxa"/>
            <w:shd w:val="clear" w:color="auto" w:fill="auto"/>
          </w:tcPr>
          <w:p w14:paraId="6FAAB71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84" w:type="dxa"/>
            <w:shd w:val="clear" w:color="auto" w:fill="auto"/>
          </w:tcPr>
          <w:p w14:paraId="033E911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1251384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50E917F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19487E1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F772F1" w:rsidRPr="00F772F1" w14:paraId="1CF6E9DB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36837A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702B9DC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84" w:type="dxa"/>
            <w:shd w:val="clear" w:color="auto" w:fill="auto"/>
          </w:tcPr>
          <w:p w14:paraId="5450467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26AC0A3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310FADC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418B6D8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F772F1" w:rsidRPr="00F772F1" w14:paraId="22F7AFAC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4776476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84" w:type="dxa"/>
            <w:shd w:val="clear" w:color="auto" w:fill="auto"/>
          </w:tcPr>
          <w:p w14:paraId="1F9E3A3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84" w:type="dxa"/>
            <w:shd w:val="clear" w:color="auto" w:fill="auto"/>
          </w:tcPr>
          <w:p w14:paraId="142D581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2A98E54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84" w:type="dxa"/>
            <w:shd w:val="clear" w:color="auto" w:fill="auto"/>
          </w:tcPr>
          <w:p w14:paraId="46A007B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0453EEA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</w:tr>
      <w:tr w:rsidR="00F772F1" w:rsidRPr="00F772F1" w14:paraId="7810A073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31B310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1533ACD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84" w:type="dxa"/>
            <w:shd w:val="clear" w:color="auto" w:fill="auto"/>
          </w:tcPr>
          <w:p w14:paraId="7A7A4D6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40F95DF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3995861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3846329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F772F1" w:rsidRPr="00F772F1" w14:paraId="2095C173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30E85FC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5DB0176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84" w:type="dxa"/>
            <w:shd w:val="clear" w:color="auto" w:fill="auto"/>
          </w:tcPr>
          <w:p w14:paraId="477EEC1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6B34ED9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688CEBD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0140735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F772F1" w:rsidRPr="00F772F1" w14:paraId="1DEF443A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C2B216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0DAC925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84" w:type="dxa"/>
            <w:shd w:val="clear" w:color="auto" w:fill="auto"/>
          </w:tcPr>
          <w:p w14:paraId="30760A3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  <w:shd w:val="clear" w:color="auto" w:fill="auto"/>
          </w:tcPr>
          <w:p w14:paraId="3B73184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  <w:tc>
          <w:tcPr>
            <w:tcW w:w="1084" w:type="dxa"/>
            <w:shd w:val="clear" w:color="auto" w:fill="auto"/>
          </w:tcPr>
          <w:p w14:paraId="4976CBF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6D7ADFF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F772F1" w:rsidRPr="00F772F1" w14:paraId="54035668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7F1926C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02F1ABF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  <w:shd w:val="clear" w:color="auto" w:fill="auto"/>
          </w:tcPr>
          <w:p w14:paraId="0C5EC60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  <w:shd w:val="clear" w:color="auto" w:fill="auto"/>
          </w:tcPr>
          <w:p w14:paraId="2ADF9CD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  <w:tc>
          <w:tcPr>
            <w:tcW w:w="1084" w:type="dxa"/>
            <w:shd w:val="clear" w:color="auto" w:fill="auto"/>
          </w:tcPr>
          <w:p w14:paraId="5F919C1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  <w:shd w:val="clear" w:color="auto" w:fill="auto"/>
          </w:tcPr>
          <w:p w14:paraId="701E432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F772F1" w:rsidRPr="00F772F1" w14:paraId="633B2E01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F16BDC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467C628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  <w:shd w:val="clear" w:color="auto" w:fill="auto"/>
          </w:tcPr>
          <w:p w14:paraId="2CDB9A1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7FB3838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84" w:type="dxa"/>
            <w:shd w:val="clear" w:color="auto" w:fill="auto"/>
          </w:tcPr>
          <w:p w14:paraId="24C8BE3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  <w:shd w:val="clear" w:color="auto" w:fill="auto"/>
          </w:tcPr>
          <w:p w14:paraId="4435E91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F772F1" w:rsidRPr="00F772F1" w14:paraId="49C6C3D3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7060CDB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84" w:type="dxa"/>
            <w:shd w:val="clear" w:color="auto" w:fill="auto"/>
          </w:tcPr>
          <w:p w14:paraId="4CC151F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1084" w:type="dxa"/>
            <w:shd w:val="clear" w:color="auto" w:fill="auto"/>
          </w:tcPr>
          <w:p w14:paraId="2F71E15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3EDFCA4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2A60250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  <w:shd w:val="clear" w:color="auto" w:fill="auto"/>
          </w:tcPr>
          <w:p w14:paraId="4578E3C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F772F1" w:rsidRPr="00F772F1" w14:paraId="683A5701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6953458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84" w:type="dxa"/>
            <w:shd w:val="clear" w:color="auto" w:fill="auto"/>
          </w:tcPr>
          <w:p w14:paraId="3A9F17A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77 </w:t>
            </w:r>
          </w:p>
        </w:tc>
        <w:tc>
          <w:tcPr>
            <w:tcW w:w="1084" w:type="dxa"/>
            <w:shd w:val="clear" w:color="auto" w:fill="auto"/>
          </w:tcPr>
          <w:p w14:paraId="045AF95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84" w:type="dxa"/>
            <w:shd w:val="clear" w:color="auto" w:fill="auto"/>
          </w:tcPr>
          <w:p w14:paraId="311C8E1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  <w:shd w:val="clear" w:color="auto" w:fill="auto"/>
          </w:tcPr>
          <w:p w14:paraId="2F84027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4" w:type="dxa"/>
            <w:shd w:val="clear" w:color="auto" w:fill="auto"/>
          </w:tcPr>
          <w:p w14:paraId="7660521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772F1" w:rsidRPr="00F772F1" w14:paraId="0E84B825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2128BDF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1084" w:type="dxa"/>
            <w:shd w:val="clear" w:color="auto" w:fill="auto"/>
          </w:tcPr>
          <w:p w14:paraId="330CAF8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55 </w:t>
            </w:r>
          </w:p>
        </w:tc>
        <w:tc>
          <w:tcPr>
            <w:tcW w:w="1084" w:type="dxa"/>
            <w:shd w:val="clear" w:color="auto" w:fill="auto"/>
          </w:tcPr>
          <w:p w14:paraId="08B7B9F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4" w:type="dxa"/>
            <w:shd w:val="clear" w:color="auto" w:fill="auto"/>
          </w:tcPr>
          <w:p w14:paraId="0B6641B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6CF34B5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4" w:type="dxa"/>
            <w:shd w:val="clear" w:color="auto" w:fill="auto"/>
          </w:tcPr>
          <w:p w14:paraId="4C9F18B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F772F1" w:rsidRPr="00F772F1" w14:paraId="3920492C" w14:textId="77777777" w:rsidTr="0074417B">
        <w:trPr>
          <w:trHeight w:val="109"/>
          <w:jc w:val="center"/>
        </w:trPr>
        <w:tc>
          <w:tcPr>
            <w:tcW w:w="1084" w:type="dxa"/>
            <w:shd w:val="clear" w:color="auto" w:fill="auto"/>
          </w:tcPr>
          <w:p w14:paraId="149920B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84" w:type="dxa"/>
            <w:shd w:val="clear" w:color="auto" w:fill="auto"/>
          </w:tcPr>
          <w:p w14:paraId="5189961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145 </w:t>
            </w:r>
          </w:p>
        </w:tc>
        <w:tc>
          <w:tcPr>
            <w:tcW w:w="1084" w:type="dxa"/>
            <w:shd w:val="clear" w:color="auto" w:fill="auto"/>
          </w:tcPr>
          <w:p w14:paraId="26503A1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  <w:shd w:val="clear" w:color="auto" w:fill="auto"/>
          </w:tcPr>
          <w:p w14:paraId="6ED050C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  <w:shd w:val="clear" w:color="auto" w:fill="auto"/>
          </w:tcPr>
          <w:p w14:paraId="48B6C6E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  <w:shd w:val="clear" w:color="auto" w:fill="auto"/>
          </w:tcPr>
          <w:p w14:paraId="26F8FD7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</w:tr>
    </w:tbl>
    <w:p w14:paraId="1370F6B0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9F5">
        <w:rPr>
          <w:rFonts w:ascii="Times New Roman" w:hAnsi="Times New Roman" w:cs="Times New Roman"/>
          <w:color w:val="000000"/>
          <w:sz w:val="28"/>
          <w:szCs w:val="28"/>
        </w:rPr>
        <w:t>Количество вариантов пароля (C): 1522435234375</w:t>
      </w:r>
    </w:p>
    <w:p w14:paraId="6FB46EA3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9F5">
        <w:rPr>
          <w:rFonts w:ascii="Times New Roman" w:hAnsi="Times New Roman" w:cs="Times New Roman"/>
          <w:color w:val="000000"/>
          <w:sz w:val="28"/>
          <w:szCs w:val="28"/>
        </w:rPr>
        <w:t>Время перебора без пауз (t): 1.01496e+11 секунд</w:t>
      </w:r>
    </w:p>
    <w:p w14:paraId="780565F6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9F5">
        <w:rPr>
          <w:rFonts w:ascii="Times New Roman" w:hAnsi="Times New Roman" w:cs="Times New Roman"/>
          <w:color w:val="000000"/>
          <w:sz w:val="28"/>
          <w:szCs w:val="28"/>
        </w:rPr>
        <w:t>Общее время пауз (T): 3.04487e+12 секунд</w:t>
      </w:r>
    </w:p>
    <w:p w14:paraId="02258D3A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9F5">
        <w:rPr>
          <w:rFonts w:ascii="Times New Roman" w:hAnsi="Times New Roman" w:cs="Times New Roman"/>
          <w:color w:val="000000"/>
          <w:sz w:val="28"/>
          <w:szCs w:val="28"/>
        </w:rPr>
        <w:t>Итоговое время перебора (</w:t>
      </w:r>
      <w:proofErr w:type="spellStart"/>
      <w:r w:rsidRPr="003109F5">
        <w:rPr>
          <w:rFonts w:ascii="Times New Roman" w:hAnsi="Times New Roman" w:cs="Times New Roman"/>
          <w:color w:val="000000"/>
          <w:sz w:val="28"/>
          <w:szCs w:val="28"/>
        </w:rPr>
        <w:t>T_итог</w:t>
      </w:r>
      <w:proofErr w:type="spellEnd"/>
      <w:r w:rsidRPr="003109F5">
        <w:rPr>
          <w:rFonts w:ascii="Times New Roman" w:hAnsi="Times New Roman" w:cs="Times New Roman"/>
          <w:color w:val="000000"/>
          <w:sz w:val="28"/>
          <w:szCs w:val="28"/>
        </w:rPr>
        <w:t>): 3.14637e+12 секунд</w:t>
      </w:r>
    </w:p>
    <w:p w14:paraId="75A78B1C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9F5">
        <w:rPr>
          <w:rFonts w:ascii="Times New Roman" w:hAnsi="Times New Roman" w:cs="Times New Roman"/>
          <w:color w:val="000000"/>
          <w:sz w:val="28"/>
          <w:szCs w:val="28"/>
        </w:rPr>
        <w:t>Итоговое время в годах: 99770.6 лет</w:t>
      </w:r>
    </w:p>
    <w:p w14:paraId="26A3E465" w14:textId="77777777" w:rsidR="00F772F1" w:rsidRPr="00F772F1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DAE23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F772F1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№2</w:t>
      </w:r>
    </w:p>
    <w:p w14:paraId="088E5E71" w14:textId="77777777" w:rsidR="00F772F1" w:rsidRPr="00F772F1" w:rsidRDefault="00F772F1" w:rsidP="00F772F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минимальную длину пароля, алфавит которого состоит из n символов, время перебора которого было не меньше t лет. </w:t>
      </w:r>
    </w:p>
    <w:p w14:paraId="58C9D3EA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058"/>
        <w:gridCol w:w="1058"/>
        <w:gridCol w:w="1058"/>
      </w:tblGrid>
      <w:tr w:rsidR="00F772F1" w:rsidRPr="00F772F1" w14:paraId="4EE777C3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1D3A10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1058" w:type="dxa"/>
            <w:shd w:val="clear" w:color="auto" w:fill="auto"/>
          </w:tcPr>
          <w:p w14:paraId="3ED6894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58" w:type="dxa"/>
            <w:shd w:val="clear" w:color="auto" w:fill="auto"/>
          </w:tcPr>
          <w:p w14:paraId="475C3D0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058" w:type="dxa"/>
            <w:shd w:val="clear" w:color="auto" w:fill="auto"/>
          </w:tcPr>
          <w:p w14:paraId="389F360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F772F1" w:rsidRPr="00F772F1" w14:paraId="28638825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20EA64E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58" w:type="dxa"/>
            <w:shd w:val="clear" w:color="auto" w:fill="auto"/>
          </w:tcPr>
          <w:p w14:paraId="5B2DF5C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58" w:type="dxa"/>
            <w:shd w:val="clear" w:color="auto" w:fill="auto"/>
          </w:tcPr>
          <w:p w14:paraId="0D3B3A9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3443CED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F772F1" w:rsidRPr="00F772F1" w14:paraId="21C92E17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0D6AAC1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58" w:type="dxa"/>
            <w:shd w:val="clear" w:color="auto" w:fill="auto"/>
          </w:tcPr>
          <w:p w14:paraId="5058AE1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58" w:type="dxa"/>
            <w:shd w:val="clear" w:color="auto" w:fill="auto"/>
          </w:tcPr>
          <w:p w14:paraId="751CA4D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058" w:type="dxa"/>
            <w:shd w:val="clear" w:color="auto" w:fill="auto"/>
          </w:tcPr>
          <w:p w14:paraId="66ECB42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F772F1" w:rsidRPr="00F772F1" w14:paraId="304ABD22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DF9F8F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58" w:type="dxa"/>
            <w:shd w:val="clear" w:color="auto" w:fill="auto"/>
          </w:tcPr>
          <w:p w14:paraId="39D179B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58" w:type="dxa"/>
            <w:shd w:val="clear" w:color="auto" w:fill="auto"/>
          </w:tcPr>
          <w:p w14:paraId="34384F9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058" w:type="dxa"/>
            <w:shd w:val="clear" w:color="auto" w:fill="auto"/>
          </w:tcPr>
          <w:p w14:paraId="6F51CDA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F772F1" w:rsidRPr="00F772F1" w14:paraId="0789D89E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E468FC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58" w:type="dxa"/>
            <w:shd w:val="clear" w:color="auto" w:fill="auto"/>
          </w:tcPr>
          <w:p w14:paraId="34078C2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2097B3F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058" w:type="dxa"/>
            <w:shd w:val="clear" w:color="auto" w:fill="auto"/>
          </w:tcPr>
          <w:p w14:paraId="76DFECB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F772F1" w:rsidRPr="00F772F1" w14:paraId="37B7A2B6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4E47E3A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58" w:type="dxa"/>
            <w:shd w:val="clear" w:color="auto" w:fill="auto"/>
          </w:tcPr>
          <w:p w14:paraId="36F5C86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58" w:type="dxa"/>
            <w:shd w:val="clear" w:color="auto" w:fill="auto"/>
          </w:tcPr>
          <w:p w14:paraId="0E16C50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1A90952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F772F1" w:rsidRPr="00F772F1" w14:paraId="153B3E96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1AE9DEE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58" w:type="dxa"/>
            <w:shd w:val="clear" w:color="auto" w:fill="auto"/>
          </w:tcPr>
          <w:p w14:paraId="19194C5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58" w:type="dxa"/>
            <w:shd w:val="clear" w:color="auto" w:fill="auto"/>
          </w:tcPr>
          <w:p w14:paraId="7A935CB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058" w:type="dxa"/>
            <w:shd w:val="clear" w:color="auto" w:fill="auto"/>
          </w:tcPr>
          <w:p w14:paraId="02586C3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F772F1" w:rsidRPr="00F772F1" w14:paraId="2D04F2D7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1CDCCF7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58" w:type="dxa"/>
            <w:shd w:val="clear" w:color="auto" w:fill="auto"/>
          </w:tcPr>
          <w:p w14:paraId="5E100A4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58" w:type="dxa"/>
            <w:shd w:val="clear" w:color="auto" w:fill="auto"/>
          </w:tcPr>
          <w:p w14:paraId="286838C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4156764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F772F1" w:rsidRPr="00F772F1" w14:paraId="5DE72B2D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31E4E28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58" w:type="dxa"/>
            <w:shd w:val="clear" w:color="auto" w:fill="auto"/>
          </w:tcPr>
          <w:p w14:paraId="34D3D06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58" w:type="dxa"/>
            <w:shd w:val="clear" w:color="auto" w:fill="auto"/>
          </w:tcPr>
          <w:p w14:paraId="3CEFCEF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58" w:type="dxa"/>
            <w:shd w:val="clear" w:color="auto" w:fill="auto"/>
          </w:tcPr>
          <w:p w14:paraId="56E3029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F772F1" w:rsidRPr="00F772F1" w14:paraId="2F5B44AD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087052C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58" w:type="dxa"/>
            <w:shd w:val="clear" w:color="auto" w:fill="auto"/>
          </w:tcPr>
          <w:p w14:paraId="5823CE8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58" w:type="dxa"/>
            <w:shd w:val="clear" w:color="auto" w:fill="auto"/>
          </w:tcPr>
          <w:p w14:paraId="70B6895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058" w:type="dxa"/>
            <w:shd w:val="clear" w:color="auto" w:fill="auto"/>
          </w:tcPr>
          <w:p w14:paraId="25BF1A2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F772F1" w:rsidRPr="00F772F1" w14:paraId="6CB3B610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B667A0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58" w:type="dxa"/>
            <w:shd w:val="clear" w:color="auto" w:fill="auto"/>
          </w:tcPr>
          <w:p w14:paraId="0563A4C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58" w:type="dxa"/>
            <w:shd w:val="clear" w:color="auto" w:fill="auto"/>
          </w:tcPr>
          <w:p w14:paraId="5AB5180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  <w:shd w:val="clear" w:color="auto" w:fill="auto"/>
          </w:tcPr>
          <w:p w14:paraId="70684F3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F772F1" w:rsidRPr="00F772F1" w14:paraId="6F648B46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455C6FE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058" w:type="dxa"/>
            <w:shd w:val="clear" w:color="auto" w:fill="auto"/>
          </w:tcPr>
          <w:p w14:paraId="063F01D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8" w:type="dxa"/>
            <w:shd w:val="clear" w:color="auto" w:fill="auto"/>
          </w:tcPr>
          <w:p w14:paraId="3A372D3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58" w:type="dxa"/>
            <w:shd w:val="clear" w:color="auto" w:fill="auto"/>
          </w:tcPr>
          <w:p w14:paraId="71CD633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F772F1" w:rsidRPr="00F772F1" w14:paraId="0DAEBB1D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7F3FE92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58" w:type="dxa"/>
            <w:shd w:val="clear" w:color="auto" w:fill="auto"/>
          </w:tcPr>
          <w:p w14:paraId="51E0463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64 </w:t>
            </w:r>
          </w:p>
        </w:tc>
        <w:tc>
          <w:tcPr>
            <w:tcW w:w="1058" w:type="dxa"/>
            <w:shd w:val="clear" w:color="auto" w:fill="auto"/>
          </w:tcPr>
          <w:p w14:paraId="23F2D67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40 </w:t>
            </w:r>
          </w:p>
        </w:tc>
        <w:tc>
          <w:tcPr>
            <w:tcW w:w="1058" w:type="dxa"/>
            <w:shd w:val="clear" w:color="auto" w:fill="auto"/>
          </w:tcPr>
          <w:p w14:paraId="36198FC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F772F1" w:rsidRPr="00F772F1" w14:paraId="30763F31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034D02E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58" w:type="dxa"/>
            <w:shd w:val="clear" w:color="auto" w:fill="auto"/>
          </w:tcPr>
          <w:p w14:paraId="3C74462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58" w:type="dxa"/>
            <w:shd w:val="clear" w:color="auto" w:fill="auto"/>
          </w:tcPr>
          <w:p w14:paraId="53B547C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58" w:type="dxa"/>
            <w:shd w:val="clear" w:color="auto" w:fill="auto"/>
          </w:tcPr>
          <w:p w14:paraId="6C8E76F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F772F1" w:rsidRPr="00F772F1" w14:paraId="0BC9D1D9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4362F87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1058" w:type="dxa"/>
            <w:shd w:val="clear" w:color="auto" w:fill="auto"/>
          </w:tcPr>
          <w:p w14:paraId="46E2D9E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  <w:shd w:val="clear" w:color="auto" w:fill="auto"/>
          </w:tcPr>
          <w:p w14:paraId="07CD4EC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  <w:shd w:val="clear" w:color="auto" w:fill="auto"/>
          </w:tcPr>
          <w:p w14:paraId="6A52F69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</w:p>
        </w:tc>
      </w:tr>
      <w:tr w:rsidR="00F772F1" w:rsidRPr="00F772F1" w14:paraId="20F87600" w14:textId="77777777" w:rsidTr="0074417B">
        <w:trPr>
          <w:trHeight w:val="109"/>
          <w:jc w:val="center"/>
        </w:trPr>
        <w:tc>
          <w:tcPr>
            <w:tcW w:w="1470" w:type="dxa"/>
            <w:shd w:val="clear" w:color="auto" w:fill="auto"/>
          </w:tcPr>
          <w:p w14:paraId="58843C0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058" w:type="dxa"/>
            <w:shd w:val="clear" w:color="auto" w:fill="auto"/>
          </w:tcPr>
          <w:p w14:paraId="63FF122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63 </w:t>
            </w:r>
          </w:p>
        </w:tc>
        <w:tc>
          <w:tcPr>
            <w:tcW w:w="1058" w:type="dxa"/>
            <w:shd w:val="clear" w:color="auto" w:fill="auto"/>
          </w:tcPr>
          <w:p w14:paraId="4B697FC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95 </w:t>
            </w:r>
          </w:p>
        </w:tc>
        <w:tc>
          <w:tcPr>
            <w:tcW w:w="1058" w:type="dxa"/>
            <w:shd w:val="clear" w:color="auto" w:fill="auto"/>
          </w:tcPr>
          <w:p w14:paraId="29579B9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</w:tbl>
    <w:p w14:paraId="4589F1C5" w14:textId="77777777" w:rsidR="00F772F1" w:rsidRPr="003109F5" w:rsidRDefault="00F772F1" w:rsidP="00F772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9F5">
        <w:rPr>
          <w:rFonts w:ascii="Times New Roman" w:hAnsi="Times New Roman" w:cs="Times New Roman"/>
          <w:sz w:val="28"/>
          <w:szCs w:val="28"/>
        </w:rPr>
        <w:t xml:space="preserve">Минимальная длина пароля </w:t>
      </w:r>
      <w:r w:rsidRPr="003109F5">
        <w:rPr>
          <w:rFonts w:ascii="Times New Roman" w:hAnsi="Times New Roman" w:cs="Times New Roman"/>
          <w:sz w:val="28"/>
          <w:szCs w:val="28"/>
          <w:lang w:val="en-US"/>
        </w:rPr>
        <w:t>– 9</w:t>
      </w:r>
    </w:p>
    <w:p w14:paraId="76D3B3CA" w14:textId="77777777" w:rsidR="00F772F1" w:rsidRPr="00F772F1" w:rsidRDefault="00F772F1" w:rsidP="00F772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54BC3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Задание №3</w:t>
      </w:r>
    </w:p>
    <w:p w14:paraId="0A584997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количество символов алфавита, пароль состоит из k символов, время перебора которого было не меньше t лет. </w:t>
      </w:r>
    </w:p>
    <w:p w14:paraId="780BDFD9" w14:textId="77777777" w:rsidR="00F772F1" w:rsidRPr="00F772F1" w:rsidRDefault="00F772F1" w:rsidP="00F772F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2F1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1134"/>
        <w:gridCol w:w="1276"/>
        <w:gridCol w:w="1480"/>
      </w:tblGrid>
      <w:tr w:rsidR="00F772F1" w:rsidRPr="00F772F1" w14:paraId="0D080BA7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7A97784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вариант </w:t>
            </w:r>
          </w:p>
        </w:tc>
        <w:tc>
          <w:tcPr>
            <w:tcW w:w="1134" w:type="dxa"/>
            <w:shd w:val="clear" w:color="auto" w:fill="auto"/>
          </w:tcPr>
          <w:p w14:paraId="1FEEEE2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276" w:type="dxa"/>
            <w:shd w:val="clear" w:color="auto" w:fill="auto"/>
          </w:tcPr>
          <w:p w14:paraId="2C3403D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480" w:type="dxa"/>
            <w:shd w:val="clear" w:color="auto" w:fill="auto"/>
          </w:tcPr>
          <w:p w14:paraId="62846AF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F772F1" w:rsidRPr="00F772F1" w14:paraId="5C22EFF4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08B3C68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</w:tcPr>
          <w:p w14:paraId="73D51AF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276" w:type="dxa"/>
            <w:shd w:val="clear" w:color="auto" w:fill="auto"/>
          </w:tcPr>
          <w:p w14:paraId="5178465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0E2FD59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F772F1" w:rsidRPr="00F772F1" w14:paraId="43D4ACD8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35C508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134" w:type="dxa"/>
            <w:shd w:val="clear" w:color="auto" w:fill="auto"/>
          </w:tcPr>
          <w:p w14:paraId="4789888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0246B1A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6D1B1A8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F772F1" w:rsidRPr="00F772F1" w14:paraId="012988C6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50F7AD1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134" w:type="dxa"/>
            <w:shd w:val="clear" w:color="auto" w:fill="auto"/>
          </w:tcPr>
          <w:p w14:paraId="48B918C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7FF8BC6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480" w:type="dxa"/>
            <w:shd w:val="clear" w:color="auto" w:fill="auto"/>
          </w:tcPr>
          <w:p w14:paraId="046065A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F772F1" w:rsidRPr="00F772F1" w14:paraId="088FA7E5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170CF2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134" w:type="dxa"/>
            <w:shd w:val="clear" w:color="auto" w:fill="auto"/>
          </w:tcPr>
          <w:p w14:paraId="4FC6C52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17858BC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480" w:type="dxa"/>
            <w:shd w:val="clear" w:color="auto" w:fill="auto"/>
          </w:tcPr>
          <w:p w14:paraId="794FE1A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F772F1" w:rsidRPr="00F772F1" w14:paraId="08795E6B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0A28BDE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134" w:type="dxa"/>
            <w:shd w:val="clear" w:color="auto" w:fill="auto"/>
          </w:tcPr>
          <w:p w14:paraId="580A2C3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276" w:type="dxa"/>
            <w:shd w:val="clear" w:color="auto" w:fill="auto"/>
          </w:tcPr>
          <w:p w14:paraId="194F505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12CAC87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F772F1" w:rsidRPr="00F772F1" w14:paraId="49046580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3327D28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134" w:type="dxa"/>
            <w:shd w:val="clear" w:color="auto" w:fill="auto"/>
          </w:tcPr>
          <w:p w14:paraId="19C4BD4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276" w:type="dxa"/>
            <w:shd w:val="clear" w:color="auto" w:fill="auto"/>
          </w:tcPr>
          <w:p w14:paraId="2B9EB2D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023F148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F772F1" w:rsidRPr="00F772F1" w14:paraId="0AEA5826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8B6B82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134" w:type="dxa"/>
            <w:shd w:val="clear" w:color="auto" w:fill="auto"/>
          </w:tcPr>
          <w:p w14:paraId="24C3295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276" w:type="dxa"/>
            <w:shd w:val="clear" w:color="auto" w:fill="auto"/>
          </w:tcPr>
          <w:p w14:paraId="6E16273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  <w:shd w:val="clear" w:color="auto" w:fill="auto"/>
          </w:tcPr>
          <w:p w14:paraId="62EBCB7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F772F1" w:rsidRPr="00F772F1" w14:paraId="46708B64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5B44663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134" w:type="dxa"/>
            <w:shd w:val="clear" w:color="auto" w:fill="auto"/>
          </w:tcPr>
          <w:p w14:paraId="6A11757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3AD32B6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480" w:type="dxa"/>
            <w:shd w:val="clear" w:color="auto" w:fill="auto"/>
          </w:tcPr>
          <w:p w14:paraId="52349623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F772F1" w:rsidRPr="00F772F1" w14:paraId="0126AD8F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6A04A8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134" w:type="dxa"/>
            <w:shd w:val="clear" w:color="auto" w:fill="auto"/>
          </w:tcPr>
          <w:p w14:paraId="2E57F6A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276" w:type="dxa"/>
            <w:shd w:val="clear" w:color="auto" w:fill="auto"/>
          </w:tcPr>
          <w:p w14:paraId="7F9E6E2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7BF500A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F772F1" w:rsidRPr="00F772F1" w14:paraId="34A9AD9E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3DD04E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134" w:type="dxa"/>
            <w:shd w:val="clear" w:color="auto" w:fill="auto"/>
          </w:tcPr>
          <w:p w14:paraId="1112672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276" w:type="dxa"/>
            <w:shd w:val="clear" w:color="auto" w:fill="auto"/>
          </w:tcPr>
          <w:p w14:paraId="0A0C999E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206DF055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F772F1" w:rsidRPr="00F772F1" w14:paraId="34435379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6C765DD6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13FAD9F9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  <w:shd w:val="clear" w:color="auto" w:fill="auto"/>
          </w:tcPr>
          <w:p w14:paraId="1988E96B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480" w:type="dxa"/>
            <w:shd w:val="clear" w:color="auto" w:fill="auto"/>
          </w:tcPr>
          <w:p w14:paraId="346F7E0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F772F1" w:rsidRPr="00F772F1" w14:paraId="6D145517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5E61CE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134" w:type="dxa"/>
            <w:shd w:val="clear" w:color="auto" w:fill="auto"/>
          </w:tcPr>
          <w:p w14:paraId="37EEA80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59AFCDAF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  <w:shd w:val="clear" w:color="auto" w:fill="auto"/>
          </w:tcPr>
          <w:p w14:paraId="4872899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F772F1" w:rsidRPr="00F772F1" w14:paraId="7A6868AB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40115641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134" w:type="dxa"/>
            <w:shd w:val="clear" w:color="auto" w:fill="auto"/>
          </w:tcPr>
          <w:p w14:paraId="7426E20A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</w:tcPr>
          <w:p w14:paraId="12BA7F17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80" w:type="dxa"/>
            <w:shd w:val="clear" w:color="auto" w:fill="auto"/>
          </w:tcPr>
          <w:p w14:paraId="17AA46B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F772F1" w:rsidRPr="00F772F1" w14:paraId="765180EC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1284682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7C9D4A28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  <w:shd w:val="clear" w:color="auto" w:fill="auto"/>
          </w:tcPr>
          <w:p w14:paraId="3932C922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480" w:type="dxa"/>
            <w:shd w:val="clear" w:color="auto" w:fill="auto"/>
          </w:tcPr>
          <w:p w14:paraId="6C5AE6B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F772F1" w:rsidRPr="00F772F1" w14:paraId="6CBAD910" w14:textId="77777777" w:rsidTr="0074417B">
        <w:trPr>
          <w:trHeight w:val="109"/>
          <w:jc w:val="center"/>
        </w:trPr>
        <w:tc>
          <w:tcPr>
            <w:tcW w:w="1669" w:type="dxa"/>
            <w:shd w:val="clear" w:color="auto" w:fill="auto"/>
          </w:tcPr>
          <w:p w14:paraId="2FCBCF8D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1134" w:type="dxa"/>
            <w:shd w:val="clear" w:color="auto" w:fill="auto"/>
          </w:tcPr>
          <w:p w14:paraId="38E62AC4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103732C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80" w:type="dxa"/>
            <w:shd w:val="clear" w:color="auto" w:fill="auto"/>
          </w:tcPr>
          <w:p w14:paraId="2C665440" w14:textId="77777777" w:rsidR="00F772F1" w:rsidRPr="00F772F1" w:rsidRDefault="00F772F1" w:rsidP="007441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72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</w:tbl>
    <w:p w14:paraId="5492A560" w14:textId="63545B2B" w:rsidR="00A66C08" w:rsidRPr="00F772F1" w:rsidRDefault="00F772F1" w:rsidP="00F772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F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Минимальное количество символов алфавита n = 57</w:t>
      </w:r>
    </w:p>
    <w:p w14:paraId="2F018CED" w14:textId="77777777" w:rsidR="00F772F1" w:rsidRPr="003109F5" w:rsidRDefault="00F772F1" w:rsidP="00F772F1">
      <w:p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Контрольные вопросы:</w:t>
      </w:r>
    </w:p>
    <w:p w14:paraId="698829AD" w14:textId="77777777" w:rsidR="00F772F1" w:rsidRPr="003109F5" w:rsidRDefault="00F772F1" w:rsidP="00F772F1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 понимается под НСД?</w:t>
      </w:r>
    </w:p>
    <w:p w14:paraId="27B3B9ED" w14:textId="77777777" w:rsidR="00F772F1" w:rsidRPr="003109F5" w:rsidRDefault="00F772F1" w:rsidP="00F772F1">
      <w:pPr>
        <w:ind w:left="900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Fonts w:ascii="Times New Roman" w:hAnsi="Times New Roman" w:cs="Times New Roman"/>
          <w:color w:val="24292F"/>
          <w:sz w:val="28"/>
          <w:szCs w:val="28"/>
        </w:rPr>
        <w:t> это наибольшее число, на которое делятся два или более целых чисел без остатка.</w:t>
      </w:r>
    </w:p>
    <w:p w14:paraId="34F0780A" w14:textId="77777777" w:rsidR="00F772F1" w:rsidRPr="003109F5" w:rsidRDefault="00F772F1" w:rsidP="00F772F1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 такое парольная система.</w:t>
      </w:r>
    </w:p>
    <w:p w14:paraId="0839E14B" w14:textId="77777777" w:rsidR="00F772F1" w:rsidRPr="003109F5" w:rsidRDefault="00F772F1" w:rsidP="00F772F1">
      <w:pPr>
        <w:ind w:left="900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Fonts w:ascii="Times New Roman" w:hAnsi="Times New Roman" w:cs="Times New Roman"/>
          <w:color w:val="24292F"/>
          <w:sz w:val="28"/>
          <w:szCs w:val="28"/>
        </w:rPr>
        <w:t>это механизм, предназначенный для защиты доступа к информации или ресурсам, который использует пароли как основной метод аутентификации.</w:t>
      </w:r>
    </w:p>
    <w:p w14:paraId="2F849C91" w14:textId="77777777" w:rsidR="00F772F1" w:rsidRPr="003109F5" w:rsidRDefault="00F772F1" w:rsidP="00F772F1">
      <w:pPr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109F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Учетная запись пользователя – </w:t>
      </w:r>
      <w:r w:rsidRPr="003109F5">
        <w:rPr>
          <w:rFonts w:ascii="Times New Roman" w:hAnsi="Times New Roman" w:cs="Times New Roman"/>
          <w:color w:val="24292F"/>
          <w:sz w:val="28"/>
          <w:szCs w:val="28"/>
        </w:rPr>
        <w:t>это набор данных, который идентифицирует пользователя в системе и позволяет ему получать доступ к ресурсам и услугам.</w:t>
      </w:r>
    </w:p>
    <w:p w14:paraId="19A18504" w14:textId="0A6DBD3D" w:rsidR="00254913" w:rsidRPr="00F772F1" w:rsidRDefault="00254913" w:rsidP="00F772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54913" w:rsidRPr="00F7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DE00B58"/>
    <w:multiLevelType w:val="multilevel"/>
    <w:tmpl w:val="C6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1F22"/>
    <w:multiLevelType w:val="hybridMultilevel"/>
    <w:tmpl w:val="225C855C"/>
    <w:lvl w:ilvl="0" w:tplc="8E303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C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42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AD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A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C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C7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0F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864"/>
    <w:multiLevelType w:val="hybridMultilevel"/>
    <w:tmpl w:val="E27C3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40616"/>
    <w:multiLevelType w:val="hybridMultilevel"/>
    <w:tmpl w:val="5192A0E0"/>
    <w:lvl w:ilvl="0" w:tplc="B19AE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F086C"/>
    <w:multiLevelType w:val="hybridMultilevel"/>
    <w:tmpl w:val="EE12C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D4788414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F6CEC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F2347AE"/>
    <w:multiLevelType w:val="multilevel"/>
    <w:tmpl w:val="2D6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165E7"/>
    <w:multiLevelType w:val="hybridMultilevel"/>
    <w:tmpl w:val="19FE6AF6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897"/>
    <w:multiLevelType w:val="hybridMultilevel"/>
    <w:tmpl w:val="AEF2F5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F83280"/>
    <w:multiLevelType w:val="hybridMultilevel"/>
    <w:tmpl w:val="AF7EDFF6"/>
    <w:lvl w:ilvl="0" w:tplc="ACA8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4"/>
    <w:rsid w:val="00010501"/>
    <w:rsid w:val="00050B5E"/>
    <w:rsid w:val="001044A5"/>
    <w:rsid w:val="001B0DA9"/>
    <w:rsid w:val="00254913"/>
    <w:rsid w:val="002F328D"/>
    <w:rsid w:val="00394387"/>
    <w:rsid w:val="003F1FD9"/>
    <w:rsid w:val="004F139F"/>
    <w:rsid w:val="00743BEB"/>
    <w:rsid w:val="00767B90"/>
    <w:rsid w:val="007734CE"/>
    <w:rsid w:val="008C2654"/>
    <w:rsid w:val="00917321"/>
    <w:rsid w:val="009B64D3"/>
    <w:rsid w:val="009C2734"/>
    <w:rsid w:val="00A13E29"/>
    <w:rsid w:val="00A66C08"/>
    <w:rsid w:val="00B923A5"/>
    <w:rsid w:val="00C64478"/>
    <w:rsid w:val="00E14CAF"/>
    <w:rsid w:val="00E4064E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672"/>
  <w15:chartTrackingRefBased/>
  <w15:docId w15:val="{F3B22DDD-148B-402B-A060-D8843BA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7B90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B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67B9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F1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9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254913"/>
    <w:pPr>
      <w:ind w:left="720"/>
      <w:contextualSpacing/>
    </w:pPr>
  </w:style>
  <w:style w:type="character" w:customStyle="1" w:styleId="katex-mathml">
    <w:name w:val="katex-mathml"/>
    <w:basedOn w:val="a0"/>
    <w:rsid w:val="009B64D3"/>
  </w:style>
  <w:style w:type="character" w:customStyle="1" w:styleId="mord">
    <w:name w:val="mord"/>
    <w:basedOn w:val="a0"/>
    <w:rsid w:val="009B64D3"/>
  </w:style>
  <w:style w:type="character" w:customStyle="1" w:styleId="mbin">
    <w:name w:val="mbin"/>
    <w:basedOn w:val="a0"/>
    <w:rsid w:val="009B64D3"/>
  </w:style>
  <w:style w:type="character" w:customStyle="1" w:styleId="vlist-s">
    <w:name w:val="vlist-s"/>
    <w:basedOn w:val="a0"/>
    <w:rsid w:val="009B64D3"/>
  </w:style>
  <w:style w:type="character" w:customStyle="1" w:styleId="mrel">
    <w:name w:val="mrel"/>
    <w:basedOn w:val="a0"/>
    <w:rsid w:val="009B64D3"/>
  </w:style>
  <w:style w:type="character" w:customStyle="1" w:styleId="mopen">
    <w:name w:val="mopen"/>
    <w:basedOn w:val="a0"/>
    <w:rsid w:val="009B64D3"/>
  </w:style>
  <w:style w:type="character" w:customStyle="1" w:styleId="mclose">
    <w:name w:val="mclose"/>
    <w:basedOn w:val="a0"/>
    <w:rsid w:val="009B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15</cp:revision>
  <dcterms:created xsi:type="dcterms:W3CDTF">2025-02-18T07:54:00Z</dcterms:created>
  <dcterms:modified xsi:type="dcterms:W3CDTF">2025-05-20T12:13:00Z</dcterms:modified>
</cp:coreProperties>
</file>