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E2E24" w14:textId="3D479227" w:rsidR="00035299" w:rsidRPr="008D52FE" w:rsidRDefault="00035299" w:rsidP="00C769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№1</w:t>
      </w:r>
      <w:r w:rsidR="00D02A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  <w:r w:rsidR="00DE5B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DE5B06" w:rsidRPr="00DE5B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алгоритмов и программ с использованием структур</w:t>
      </w:r>
      <w:bookmarkStart w:id="0" w:name="_GoBack"/>
      <w:bookmarkEnd w:id="0"/>
    </w:p>
    <w:p w14:paraId="5D8CDC6A" w14:textId="77777777" w:rsidR="00035299" w:rsidRPr="008D52FE" w:rsidRDefault="00035299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FF0B754" w14:textId="77777777" w:rsidR="009D5A32" w:rsidRPr="008D52FE" w:rsidRDefault="009D5A32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 xml:space="preserve">Задача </w:t>
      </w:r>
      <w:r w:rsidR="00A54C20" w:rsidRPr="008D52FE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1</w:t>
      </w:r>
      <w:r w:rsidRPr="008D52FE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.</w:t>
      </w:r>
      <w:r w:rsidR="00A54C20" w:rsidRPr="008D52FE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 xml:space="preserve"> </w:t>
      </w: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Описать структуру с именем AEROFLOT, содержащую следующие поля:</w:t>
      </w:r>
    </w:p>
    <w:p w14:paraId="50B61623" w14:textId="77777777" w:rsidR="009D5A32" w:rsidRPr="008D52FE" w:rsidRDefault="009D5A32" w:rsidP="00C769EC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название пункта назначения рейса;</w:t>
      </w:r>
    </w:p>
    <w:p w14:paraId="747C2A08" w14:textId="77777777" w:rsidR="009D5A32" w:rsidRPr="008D52FE" w:rsidRDefault="009D5A32" w:rsidP="00C769EC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помер рейса;</w:t>
      </w:r>
    </w:p>
    <w:p w14:paraId="5A6575A2" w14:textId="77777777" w:rsidR="009D5A32" w:rsidRPr="008D52FE" w:rsidRDefault="009D5A32" w:rsidP="00C769EC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тип самолета.</w:t>
      </w:r>
    </w:p>
    <w:p w14:paraId="015EA418" w14:textId="77777777" w:rsidR="009D5A32" w:rsidRPr="008D52FE" w:rsidRDefault="009D5A32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Написать программу, выполняющую следующие действия:</w:t>
      </w:r>
    </w:p>
    <w:p w14:paraId="26C9D0D6" w14:textId="77777777" w:rsidR="009D5A32" w:rsidRPr="008D52FE" w:rsidRDefault="009D5A32" w:rsidP="00C769EC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ввод с клавиатуры данных в массив, состоящий из семи элементов типа AEROFLOT; </w:t>
      </w:r>
    </w:p>
    <w:p w14:paraId="275D6A5A" w14:textId="77777777" w:rsidR="009D5A32" w:rsidRPr="008D52FE" w:rsidRDefault="009D5A32" w:rsidP="00C769EC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вывод на экран пунктов назначения и номеров рейсов, обслуживаемых самолетом, тип которого введен с клавиатуры;</w:t>
      </w:r>
    </w:p>
    <w:p w14:paraId="45C5BE0C" w14:textId="77777777" w:rsidR="009D5A32" w:rsidRPr="008D52FE" w:rsidRDefault="009D5A32" w:rsidP="00C769EC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если таких рейсов нет, выдать на дисплей соответствующее сообщение</w:t>
      </w:r>
    </w:p>
    <w:p w14:paraId="4E18AF28" w14:textId="77777777" w:rsidR="00FB6006" w:rsidRPr="008D52FE" w:rsidRDefault="00FB6006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 xml:space="preserve">Задача </w:t>
      </w:r>
      <w:r w:rsidR="00A54C20" w:rsidRPr="008D52FE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2</w:t>
      </w:r>
      <w:r w:rsidRPr="008D52FE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.</w:t>
      </w: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 Описать структуру с именем WORKER, содержащую следующие поля:</w:t>
      </w:r>
    </w:p>
    <w:p w14:paraId="24047D21" w14:textId="77777777" w:rsidR="00FB6006" w:rsidRPr="008D52FE" w:rsidRDefault="00FB6006" w:rsidP="00C769EC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NAME — фамилия и инициалы работника;</w:t>
      </w:r>
    </w:p>
    <w:p w14:paraId="5B412E88" w14:textId="77777777" w:rsidR="00FB6006" w:rsidRPr="008D52FE" w:rsidRDefault="00FB6006" w:rsidP="00C769EC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POS — название занимаемой должности;</w:t>
      </w:r>
    </w:p>
    <w:p w14:paraId="6EA3058C" w14:textId="77777777" w:rsidR="00FB6006" w:rsidRPr="008D52FE" w:rsidRDefault="00FB6006" w:rsidP="00C769EC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YEAR — год поступления на работу.</w:t>
      </w:r>
    </w:p>
    <w:p w14:paraId="7F18CC82" w14:textId="77777777" w:rsidR="00FB6006" w:rsidRPr="008D52FE" w:rsidRDefault="00FB6006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Написать программу, выполняющую следующие действия:</w:t>
      </w:r>
    </w:p>
    <w:p w14:paraId="756A92C8" w14:textId="77777777" w:rsidR="00FB6006" w:rsidRPr="008D52FE" w:rsidRDefault="00FB6006" w:rsidP="00C769EC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ввод с клавиатуры данных в массив TABL, состоящий</w:t>
      </w:r>
      <w:r w:rsidR="00C769EC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 из десяти структур типа WORKER</w:t>
      </w: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.</w:t>
      </w:r>
    </w:p>
    <w:p w14:paraId="148DF0BB" w14:textId="77777777" w:rsidR="00FB6006" w:rsidRPr="008D52FE" w:rsidRDefault="00FB6006" w:rsidP="00C769EC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вывод на дисплей фамилий работников, чей стаж работы в организации превышает значение, введенное с клавиатуры;</w:t>
      </w:r>
    </w:p>
    <w:p w14:paraId="2458E2F8" w14:textId="77777777" w:rsidR="00FB6006" w:rsidRPr="008D52FE" w:rsidRDefault="00FB6006" w:rsidP="00C769EC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если таких работников нет, вывести на дисплей соответствующее сообщение.</w:t>
      </w:r>
    </w:p>
    <w:p w14:paraId="0107FDF1" w14:textId="77777777" w:rsidR="00FB6006" w:rsidRPr="008D52FE" w:rsidRDefault="007628F5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 xml:space="preserve">Задача </w:t>
      </w:r>
      <w:r w:rsidR="00A54C20" w:rsidRPr="008D52FE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3</w:t>
      </w:r>
      <w:r w:rsidR="00FB6006"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. Описать структуру с именем TRAIN, содержащую следующие поля:</w:t>
      </w:r>
    </w:p>
    <w:p w14:paraId="2AA5C2B8" w14:textId="77777777" w:rsidR="00FB6006" w:rsidRPr="008D52FE" w:rsidRDefault="00FB6006" w:rsidP="00C769EC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NAZN — название пункта назначения;</w:t>
      </w:r>
    </w:p>
    <w:p w14:paraId="342BE137" w14:textId="77777777" w:rsidR="00FB6006" w:rsidRPr="008D52FE" w:rsidRDefault="00FB6006" w:rsidP="00C769EC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NUMR — номер поезда;</w:t>
      </w:r>
    </w:p>
    <w:p w14:paraId="126BCE31" w14:textId="77777777" w:rsidR="00FB6006" w:rsidRPr="008D52FE" w:rsidRDefault="00FB6006" w:rsidP="00C769EC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TIME — время отправления.</w:t>
      </w:r>
    </w:p>
    <w:p w14:paraId="4CD1E968" w14:textId="77777777" w:rsidR="00FB6006" w:rsidRPr="008D52FE" w:rsidRDefault="00FB6006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Написать программу, выполняющую следующие действия:</w:t>
      </w:r>
    </w:p>
    <w:p w14:paraId="2BF4146F" w14:textId="77777777" w:rsidR="00FB6006" w:rsidRPr="008D52FE" w:rsidRDefault="00FB6006" w:rsidP="00C769EC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ввод с клавиатуры данных в массив RASP, состоящий </w:t>
      </w:r>
      <w:r w:rsidR="00C769EC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из восьми элементов типа TRAIN;</w:t>
      </w:r>
    </w:p>
    <w:p w14:paraId="4DC0B9CB" w14:textId="77777777" w:rsidR="00FB6006" w:rsidRPr="008D52FE" w:rsidRDefault="00FB6006" w:rsidP="00C769EC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вывод на экран информации о поездах, отправляющихся после введенного с клавиатуры времени;</w:t>
      </w:r>
    </w:p>
    <w:p w14:paraId="75A487EB" w14:textId="77777777" w:rsidR="00FB6006" w:rsidRPr="008D52FE" w:rsidRDefault="00FB6006" w:rsidP="00C769EC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если таких поездов нет, выдать на дисплей соответствующее сообщение.</w:t>
      </w:r>
    </w:p>
    <w:p w14:paraId="43FF4725" w14:textId="77777777" w:rsidR="00FB6006" w:rsidRPr="008D52FE" w:rsidRDefault="007628F5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 xml:space="preserve">Задача </w:t>
      </w:r>
      <w:r w:rsidR="00A54C20" w:rsidRPr="008D52FE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4</w:t>
      </w:r>
      <w:r w:rsidRPr="008D52FE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.</w:t>
      </w:r>
      <w:r w:rsidR="00FB6006"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 Описать структуру с именем MARSH, содержащую следующие, поля:</w:t>
      </w:r>
    </w:p>
    <w:p w14:paraId="33592B30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BEGST — название начального пункта маршрута;</w:t>
      </w:r>
    </w:p>
    <w:p w14:paraId="7EDA949E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TERM — название конечного пункта маршрута;</w:t>
      </w:r>
    </w:p>
    <w:p w14:paraId="22847CD8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NUMER — номер маршрута.</w:t>
      </w:r>
    </w:p>
    <w:p w14:paraId="4FB61F4B" w14:textId="77777777" w:rsidR="00FB6006" w:rsidRPr="008D52FE" w:rsidRDefault="00FB6006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Написать программу, выполняющую следующие действия:</w:t>
      </w:r>
    </w:p>
    <w:p w14:paraId="18DB5C43" w14:textId="77777777" w:rsidR="00844B6E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ввод с клавиатуры данных в массив TRAFIC, состоящий из восьми элементов типа MARSH; </w:t>
      </w:r>
    </w:p>
    <w:p w14:paraId="326F2BEA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lastRenderedPageBreak/>
        <w:t>вывод на экран информации о маршруте, номер которого введен с клавиатуры;</w:t>
      </w:r>
    </w:p>
    <w:p w14:paraId="6DF484F9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если таких маршрутов нет, выдать на дисплей соответствующее сообщение.</w:t>
      </w:r>
    </w:p>
    <w:p w14:paraId="589E43E9" w14:textId="77777777" w:rsidR="00A54C20" w:rsidRPr="008D52FE" w:rsidRDefault="00A54C20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Задача 5</w:t>
      </w: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. Описать структуру с именем NOTE, содержащую следующие поля:</w:t>
      </w:r>
    </w:p>
    <w:p w14:paraId="4AA01A6F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NAME — фамилия, имя;</w:t>
      </w:r>
    </w:p>
    <w:p w14:paraId="7B22F787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TELE — номер телефона;</w:t>
      </w:r>
    </w:p>
    <w:p w14:paraId="077EE2C5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BDAY — день рождения (массив из трех чисел).</w:t>
      </w:r>
    </w:p>
    <w:p w14:paraId="29CE4243" w14:textId="77777777" w:rsidR="00A54C20" w:rsidRPr="008D52FE" w:rsidRDefault="00A54C20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Написать программу, выполняющую следующие действия:</w:t>
      </w:r>
    </w:p>
    <w:p w14:paraId="68D0BBA2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ввод с клавиатуры данных в массив BLOCKNOTE, состоящий из восьми элементов типа NOTE; </w:t>
      </w:r>
    </w:p>
    <w:p w14:paraId="2ABB3801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вывод на экран информации о человеке, номер телефона которого введен с клавиатуры;</w:t>
      </w:r>
    </w:p>
    <w:p w14:paraId="6B604565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если такого нет, выдать на дисплей соответствующее сообщение.</w:t>
      </w:r>
    </w:p>
    <w:p w14:paraId="67531505" w14:textId="77777777" w:rsidR="00A54C20" w:rsidRPr="008D52FE" w:rsidRDefault="00A54C20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Задача 6</w:t>
      </w: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. Описать структуру с именем TRAIN, содержащую следующие поля:</w:t>
      </w:r>
    </w:p>
    <w:p w14:paraId="795A5F38" w14:textId="77777777" w:rsidR="00A54C20" w:rsidRPr="008D52FE" w:rsidRDefault="00A54C20" w:rsidP="00C769EC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NAZN — название пункта назначения;</w:t>
      </w:r>
    </w:p>
    <w:p w14:paraId="1B03D198" w14:textId="77777777" w:rsidR="00A54C20" w:rsidRPr="008D52FE" w:rsidRDefault="00A54C20" w:rsidP="00C769EC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NUMR — номер поезда;</w:t>
      </w:r>
    </w:p>
    <w:p w14:paraId="7C8C7D92" w14:textId="77777777" w:rsidR="00A54C20" w:rsidRPr="008D52FE" w:rsidRDefault="00A54C20" w:rsidP="00C769EC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TIME — время отправления.</w:t>
      </w:r>
    </w:p>
    <w:p w14:paraId="34BA4393" w14:textId="77777777" w:rsidR="00A54C20" w:rsidRPr="008D52FE" w:rsidRDefault="00A54C20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Написать программу, выполняющую следующие действия;</w:t>
      </w:r>
    </w:p>
    <w:p w14:paraId="68BF29DA" w14:textId="77777777" w:rsidR="00A54C20" w:rsidRPr="008D52FE" w:rsidRDefault="00A54C20" w:rsidP="00C769EC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ввод с клавиатуры данных в массив RASP, состоящий из шести элементов типа TRAIN; </w:t>
      </w:r>
    </w:p>
    <w:p w14:paraId="08B58D08" w14:textId="77777777" w:rsidR="00A54C20" w:rsidRPr="008D52FE" w:rsidRDefault="00A54C20" w:rsidP="00C769EC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вывод на экран информации о поездах, направляющихся в пункт, название которого введено с клавиатуры;</w:t>
      </w:r>
    </w:p>
    <w:p w14:paraId="37F0108C" w14:textId="77777777" w:rsidR="00A54C20" w:rsidRPr="008D52FE" w:rsidRDefault="00A54C20" w:rsidP="00C769EC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если таких поездов нет, выдать на дисплей соответствующее сообщение.</w:t>
      </w:r>
    </w:p>
    <w:p w14:paraId="0FB79DE2" w14:textId="77777777" w:rsidR="00FB6006" w:rsidRPr="008D52FE" w:rsidRDefault="008167F8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 xml:space="preserve">Задача </w:t>
      </w:r>
      <w:r w:rsidR="00A54C20" w:rsidRPr="008D52FE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7</w:t>
      </w:r>
      <w:r w:rsidR="00FB6006"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. Описать структуру с именем NOTE, содержащую следующие поля:</w:t>
      </w:r>
    </w:p>
    <w:p w14:paraId="1230A479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NAME — фамилия, имя;</w:t>
      </w:r>
    </w:p>
    <w:p w14:paraId="6F22605D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TELE — номер телефона;</w:t>
      </w:r>
    </w:p>
    <w:p w14:paraId="14D7C8A6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BDAY — день рождения (массив из трех чисел).</w:t>
      </w:r>
    </w:p>
    <w:p w14:paraId="35393B55" w14:textId="77777777" w:rsidR="00FB6006" w:rsidRPr="008D52FE" w:rsidRDefault="00FB6006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Написать программу, выполняющую следующие действия:</w:t>
      </w:r>
    </w:p>
    <w:p w14:paraId="6FA5FA1A" w14:textId="77777777" w:rsidR="00FB6006" w:rsidRPr="00BE6991" w:rsidRDefault="00FB6006" w:rsidP="00BE6991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ввод с клавиатуры данных в массив BLOCKNOTE, состоящий из восьми элементов типа NOTE; </w:t>
      </w:r>
    </w:p>
    <w:p w14:paraId="4D78A990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вывод на экран информации о людях, чьи дни рождения приходятся на месяц, значение которого введено с клавиатуры;</w:t>
      </w:r>
    </w:p>
    <w:p w14:paraId="290DC55E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если таких нет, выдать на дисплей соответствующее сообщение.</w:t>
      </w:r>
    </w:p>
    <w:p w14:paraId="105968A4" w14:textId="77777777" w:rsidR="00FB6006" w:rsidRPr="008D52FE" w:rsidRDefault="00A54C20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Задача 8</w:t>
      </w:r>
      <w:r w:rsidR="00FB6006"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. Описать структуру с именем ZNAK, содержащую следующие поля:</w:t>
      </w:r>
    </w:p>
    <w:p w14:paraId="5110059D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NAME — фамилия, имя;</w:t>
      </w:r>
    </w:p>
    <w:p w14:paraId="6EB42E0D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ZODIAC — знак Зодиака;</w:t>
      </w:r>
    </w:p>
    <w:p w14:paraId="115796A5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BDAY — день рождения (массив из трех чисел).</w:t>
      </w:r>
    </w:p>
    <w:p w14:paraId="683AFD66" w14:textId="77777777" w:rsidR="00FB6006" w:rsidRPr="008D52FE" w:rsidRDefault="00FB6006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Написать программу, выполняющую следующие действия:</w:t>
      </w:r>
    </w:p>
    <w:p w14:paraId="3A181A81" w14:textId="77777777" w:rsidR="00A54C20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ввод с клавиатуры данных в массив BOOK, состоящий из восьми </w:t>
      </w:r>
      <w:r w:rsidR="00A54C20"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элементов</w:t>
      </w: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 типа ZNAK; </w:t>
      </w:r>
    </w:p>
    <w:p w14:paraId="49BDA8A5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вывод на экран информации о человеке, чья фамилия введена с </w:t>
      </w:r>
      <w:r w:rsidR="00A54C20"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клавиатуры</w:t>
      </w: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;</w:t>
      </w:r>
    </w:p>
    <w:p w14:paraId="0BFB9D5C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если такого нет, выдать на дисплей соответствующее сообщение.</w:t>
      </w:r>
    </w:p>
    <w:p w14:paraId="4ED0769D" w14:textId="77777777" w:rsidR="00A54C20" w:rsidRPr="008D52FE" w:rsidRDefault="00A54C20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lastRenderedPageBreak/>
        <w:t>Задача 9</w:t>
      </w: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. Описать структуру с именем MARSH, содержащую следующие поля:</w:t>
      </w:r>
    </w:p>
    <w:p w14:paraId="2E63349C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BEGST — название начального пункта маршрута;</w:t>
      </w:r>
    </w:p>
    <w:p w14:paraId="2EE61AC4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TERM — название конечного пункта маршрута;</w:t>
      </w:r>
    </w:p>
    <w:p w14:paraId="4C9D9FBA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NUMER — номер маршрута.</w:t>
      </w:r>
    </w:p>
    <w:p w14:paraId="56058A32" w14:textId="77777777" w:rsidR="00A54C20" w:rsidRPr="008D52FE" w:rsidRDefault="00A54C20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Написать программу, выполняющую следующие действия:</w:t>
      </w:r>
    </w:p>
    <w:p w14:paraId="2D938206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ввод с клавиатуры данных в массив TRAFIC, состоящий из восьми элементов типа MARSH; </w:t>
      </w:r>
    </w:p>
    <w:p w14:paraId="0EEFDC33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вывод на экран информации о маршрутах, которые начинаются или кончаются в пункте, название которого введено с клавиатуры;</w:t>
      </w:r>
    </w:p>
    <w:p w14:paraId="22DF56F6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если таких маршрутов нет, выдать на дисплей соответствующее сообщение.</w:t>
      </w:r>
    </w:p>
    <w:p w14:paraId="6D17EB50" w14:textId="77777777" w:rsidR="00FB6006" w:rsidRPr="008D52FE" w:rsidRDefault="00A54C20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Задача 10</w:t>
      </w:r>
      <w:r w:rsidR="00FB6006"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. Описать структуру с именем ZNAK, содержащую следующие поля:</w:t>
      </w:r>
    </w:p>
    <w:p w14:paraId="49AB54FF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NAME — фамилия, имя;</w:t>
      </w:r>
    </w:p>
    <w:p w14:paraId="4CE89B12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ZODIAC — знак Зодиака;</w:t>
      </w:r>
    </w:p>
    <w:p w14:paraId="1291D29D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BDAY — день рождения (массив из трех чисел).</w:t>
      </w:r>
    </w:p>
    <w:p w14:paraId="7F49990A" w14:textId="77777777" w:rsidR="00FB6006" w:rsidRPr="008D52FE" w:rsidRDefault="00FB6006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Написать программу, выполняющую следующие действия:</w:t>
      </w:r>
    </w:p>
    <w:p w14:paraId="458103D4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ввод с клавиатуры данных в массив BOOK, состоящий из восьми </w:t>
      </w:r>
      <w:r w:rsidR="00A54C20"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элементов</w:t>
      </w: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 типа ZNAK; </w:t>
      </w:r>
    </w:p>
    <w:p w14:paraId="017CA4C6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вывод на экран информации о людях, родившихся в месяц, значение </w:t>
      </w:r>
      <w:r w:rsidR="00A54C20"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которого</w:t>
      </w: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 введено с клавиатуры;</w:t>
      </w:r>
    </w:p>
    <w:p w14:paraId="25CA01B8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если таких нет, выдать на дисплей соответствующее сообщение.</w:t>
      </w:r>
    </w:p>
    <w:p w14:paraId="51B0B5C1" w14:textId="77777777" w:rsidR="00FB6006" w:rsidRPr="008D52FE" w:rsidRDefault="00A54C20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Задача 11</w:t>
      </w:r>
      <w:r w:rsidR="00FB6006"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. Описать структуру с именем PRICE, содержащую следующие поля:</w:t>
      </w:r>
    </w:p>
    <w:p w14:paraId="03397E27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TOVAR — название товара;</w:t>
      </w:r>
    </w:p>
    <w:p w14:paraId="4FA94F78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MAG — название магазина, в котором продается товар;</w:t>
      </w:r>
    </w:p>
    <w:p w14:paraId="2D5A9C5E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STOIM — стоимость товара в руб.</w:t>
      </w:r>
    </w:p>
    <w:p w14:paraId="082D909A" w14:textId="77777777" w:rsidR="00FB6006" w:rsidRPr="008D52FE" w:rsidRDefault="00FB6006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Написать программу, выполняющую следующие действия:</w:t>
      </w:r>
    </w:p>
    <w:p w14:paraId="57111E3D" w14:textId="77777777" w:rsidR="00A54C20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ввод с клавиатуры данных в массив SPISOK, состоящий из восьми </w:t>
      </w:r>
      <w:r w:rsidR="00A54C20"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элементов</w:t>
      </w: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 типа PRICE; </w:t>
      </w:r>
    </w:p>
    <w:p w14:paraId="46C1F023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вывод на экран информации о товаре, название которого введено с </w:t>
      </w:r>
      <w:r w:rsidR="00A54C20"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клавиатуры</w:t>
      </w: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;</w:t>
      </w:r>
    </w:p>
    <w:p w14:paraId="192650B9" w14:textId="77777777" w:rsidR="00FB6006" w:rsidRPr="008D52FE" w:rsidRDefault="00FB6006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если таких товаров нет, выдать на дисплей соответствующее сообщение.</w:t>
      </w:r>
    </w:p>
    <w:p w14:paraId="6DF39329" w14:textId="77777777" w:rsidR="00A54C20" w:rsidRPr="008D52FE" w:rsidRDefault="00A54C20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Задача 12</w:t>
      </w: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. Описать структуру с именем TRAIN, содержащую следующие поля:</w:t>
      </w:r>
    </w:p>
    <w:p w14:paraId="34617073" w14:textId="77777777" w:rsidR="00A54C20" w:rsidRPr="008D52FE" w:rsidRDefault="00A54C20" w:rsidP="00C769EC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NAZN — название пункта назначения;</w:t>
      </w:r>
    </w:p>
    <w:p w14:paraId="1923BCA1" w14:textId="77777777" w:rsidR="00A54C20" w:rsidRPr="008D52FE" w:rsidRDefault="00A54C20" w:rsidP="00C769EC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NUMR — номер поезда;</w:t>
      </w:r>
    </w:p>
    <w:p w14:paraId="0B081F98" w14:textId="77777777" w:rsidR="00A54C20" w:rsidRPr="008D52FE" w:rsidRDefault="00A54C20" w:rsidP="00C769EC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TIME — время отправления.</w:t>
      </w:r>
    </w:p>
    <w:p w14:paraId="51B0B90C" w14:textId="77777777" w:rsidR="00A54C20" w:rsidRPr="008D52FE" w:rsidRDefault="00A54C20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Написать программу, выполняющую следующие действия:</w:t>
      </w:r>
    </w:p>
    <w:p w14:paraId="03B7EF5C" w14:textId="77777777" w:rsidR="00A54C20" w:rsidRPr="00BE6991" w:rsidRDefault="00A54C20" w:rsidP="00BE6991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ввод с клавиатуры данных в массив RASP, состоящий из восьми элементов типа TRAIN; </w:t>
      </w:r>
    </w:p>
    <w:p w14:paraId="42664269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вывод на экран информации о поезде, номер которого введен с клавиатуры;</w:t>
      </w:r>
    </w:p>
    <w:p w14:paraId="680E9381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если таких поездов нет, выдать на дисплей соответствующее сообщение.</w:t>
      </w:r>
    </w:p>
    <w:p w14:paraId="123DA225" w14:textId="77777777" w:rsidR="00FB6006" w:rsidRPr="008D52FE" w:rsidRDefault="00A54C20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Задача 13</w:t>
      </w:r>
      <w:r w:rsidR="00FB6006"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. Описать структуру с именем ORDER, содержащую следующие поля:</w:t>
      </w:r>
    </w:p>
    <w:p w14:paraId="61821698" w14:textId="77777777" w:rsidR="00FB6006" w:rsidRPr="008D52FE" w:rsidRDefault="00FB6006" w:rsidP="00C769EC">
      <w:pPr>
        <w:pStyle w:val="a4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lastRenderedPageBreak/>
        <w:t>PLAT — расчетный счет плательщика;</w:t>
      </w:r>
    </w:p>
    <w:p w14:paraId="56A9A50D" w14:textId="77777777" w:rsidR="00FB6006" w:rsidRPr="008D52FE" w:rsidRDefault="00FB6006" w:rsidP="00C769EC">
      <w:pPr>
        <w:pStyle w:val="a4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POL — расчетный счет получателя;</w:t>
      </w:r>
    </w:p>
    <w:p w14:paraId="452DC9C6" w14:textId="77777777" w:rsidR="00FB6006" w:rsidRPr="008D52FE" w:rsidRDefault="00FB6006" w:rsidP="00C769EC">
      <w:pPr>
        <w:pStyle w:val="a4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SUMMA — перечисляемая сумма в руб.</w:t>
      </w:r>
    </w:p>
    <w:p w14:paraId="08A299E8" w14:textId="77777777" w:rsidR="00FB6006" w:rsidRPr="008D52FE" w:rsidRDefault="00FB6006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Написать программу, выполняющую следующие действия:</w:t>
      </w:r>
    </w:p>
    <w:p w14:paraId="60F71F1D" w14:textId="77777777" w:rsidR="00FB6006" w:rsidRPr="008D52FE" w:rsidRDefault="00FB6006" w:rsidP="00C769EC">
      <w:pPr>
        <w:pStyle w:val="a4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ввод с клавиатуры данных в массив SPISOK, состоящий из восьми </w:t>
      </w:r>
      <w:r w:rsidR="00A54C20"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элементов</w:t>
      </w:r>
      <w:r w:rsidR="00BE6991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 типа ORDER;</w:t>
      </w:r>
    </w:p>
    <w:p w14:paraId="03718078" w14:textId="77777777" w:rsidR="00FB6006" w:rsidRPr="008D52FE" w:rsidRDefault="00FB6006" w:rsidP="00C769EC">
      <w:pPr>
        <w:pStyle w:val="a4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вывод на экран информации о сумме, снятой с расчетного счета </w:t>
      </w:r>
      <w:r w:rsidR="00A54C20"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плательщика</w:t>
      </w: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, введенного с клавиатуры;</w:t>
      </w:r>
    </w:p>
    <w:p w14:paraId="345A2268" w14:textId="77777777" w:rsidR="00FB6006" w:rsidRPr="008D52FE" w:rsidRDefault="00FB6006" w:rsidP="00C769EC">
      <w:pPr>
        <w:pStyle w:val="a4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если такого расчетного счета нет, выдать на дисплей соответствующее </w:t>
      </w:r>
      <w:r w:rsidR="00A54C20"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сообщение</w:t>
      </w: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.</w:t>
      </w:r>
    </w:p>
    <w:p w14:paraId="00E6CD12" w14:textId="77777777" w:rsidR="00A54C20" w:rsidRPr="008D52FE" w:rsidRDefault="00A54C20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Задача 14</w:t>
      </w: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. Описать структуру с именем ZNAK, содержащую следующие поля:</w:t>
      </w:r>
    </w:p>
    <w:p w14:paraId="3155E47C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NAME — фамилия, имя;</w:t>
      </w:r>
    </w:p>
    <w:p w14:paraId="472B44AF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ZODIAC — знак Зодиака;</w:t>
      </w:r>
    </w:p>
    <w:p w14:paraId="61F6D888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BDAY — день рождения (массив из трех чисел).</w:t>
      </w:r>
    </w:p>
    <w:p w14:paraId="55DDD197" w14:textId="77777777" w:rsidR="00A54C20" w:rsidRPr="008D52FE" w:rsidRDefault="00A54C20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Написать программу, выполняющую следующие действия:</w:t>
      </w:r>
    </w:p>
    <w:p w14:paraId="39BE752F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ввод с клавиатуры данных в массив BOOK, состоящий</w:t>
      </w:r>
      <w:r w:rsidR="00BE6991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 из восьми элементов типа ZNAK;</w:t>
      </w:r>
    </w:p>
    <w:p w14:paraId="5AA2520E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вывод на экран информации о людях, родившихся под знаком, наименование которого введено с клавиатуры;</w:t>
      </w:r>
    </w:p>
    <w:p w14:paraId="2032D5F4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если таких нет, выдать на дисплей соответствующее сообщение.</w:t>
      </w:r>
    </w:p>
    <w:p w14:paraId="5946B693" w14:textId="77777777" w:rsidR="00A54C20" w:rsidRPr="008D52FE" w:rsidRDefault="00A54C20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Задача 15</w:t>
      </w: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. Описать структуру с именем NOTE, содержащую следующие поля:</w:t>
      </w:r>
    </w:p>
    <w:p w14:paraId="08D70371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NAME — фамилия, имя;</w:t>
      </w:r>
    </w:p>
    <w:p w14:paraId="3BABB7F4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TELE — номер телефона;</w:t>
      </w:r>
    </w:p>
    <w:p w14:paraId="45BCE46E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BDAY — день рождения (массив из трех чисел).</w:t>
      </w:r>
    </w:p>
    <w:p w14:paraId="7A94332A" w14:textId="77777777" w:rsidR="00A54C20" w:rsidRPr="008D52FE" w:rsidRDefault="00A54C20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Написать программу, выполняющую следующие действия:</w:t>
      </w:r>
    </w:p>
    <w:p w14:paraId="227BBEFB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ввод с клавиатуры данных в массив BLOCKNOTE, состоящий из восьми элементов типа NOTE; </w:t>
      </w:r>
    </w:p>
    <w:p w14:paraId="005A6C3E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вывод на экран информации о человеке, чья фамилия введена с клавиатуры;</w:t>
      </w:r>
    </w:p>
    <w:p w14:paraId="27F73DD3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если такого нет, выдать на дисплей соответствующее сообщение.</w:t>
      </w:r>
    </w:p>
    <w:p w14:paraId="530B7D14" w14:textId="77777777" w:rsidR="00A54C20" w:rsidRPr="008D52FE" w:rsidRDefault="00A54C20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Задача 16</w:t>
      </w: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. Описать структуру с именем PRICE, содержащую следующие поля:</w:t>
      </w:r>
    </w:p>
    <w:p w14:paraId="7ACA3DAE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TOVAR — название товара;</w:t>
      </w:r>
    </w:p>
    <w:p w14:paraId="3BAD3F1C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MAG — название магазина, в котором продается товар;</w:t>
      </w:r>
    </w:p>
    <w:p w14:paraId="005AFB9A" w14:textId="77777777" w:rsidR="00A54C20" w:rsidRPr="008D52FE" w:rsidRDefault="00A54C20" w:rsidP="00C769EC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STOIM — стоимость товара в руб.</w:t>
      </w:r>
    </w:p>
    <w:p w14:paraId="3D730209" w14:textId="77777777" w:rsidR="00A54C20" w:rsidRPr="008D52FE" w:rsidRDefault="00A54C20" w:rsidP="00C769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Написать программу, выполняющую следующие действия:</w:t>
      </w:r>
    </w:p>
    <w:p w14:paraId="0021EADE" w14:textId="77777777" w:rsidR="00A54C20" w:rsidRPr="008D52FE" w:rsidRDefault="00A54C20" w:rsidP="00C769EC">
      <w:pPr>
        <w:pStyle w:val="a4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 xml:space="preserve">ввод с клавиатуры данных в массив SPISOK, состоящий из восьми элементов типа PRICE; </w:t>
      </w:r>
    </w:p>
    <w:p w14:paraId="303BEF1C" w14:textId="77777777" w:rsidR="00A54C20" w:rsidRPr="008D52FE" w:rsidRDefault="00A54C20" w:rsidP="00C769EC">
      <w:pPr>
        <w:pStyle w:val="a4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вывод на экран информации о товарах, продающихся в магазине, название которого введено с клавиатуры;</w:t>
      </w:r>
    </w:p>
    <w:p w14:paraId="0650E250" w14:textId="77777777" w:rsidR="00A54C20" w:rsidRPr="008D52FE" w:rsidRDefault="00A54C20" w:rsidP="00C769EC">
      <w:pPr>
        <w:pStyle w:val="a4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</w:pPr>
      <w:r w:rsidRPr="008D52FE">
        <w:rPr>
          <w:rFonts w:ascii="Times New Roman" w:eastAsia="Times New Roman" w:hAnsi="Times New Roman" w:cs="Times New Roman"/>
          <w:color w:val="363636"/>
          <w:sz w:val="28"/>
          <w:szCs w:val="28"/>
          <w:lang w:eastAsia="ru-RU"/>
        </w:rPr>
        <w:t>если такого магазина нет, выдать на дисплей соответствующее сообщение.</w:t>
      </w:r>
    </w:p>
    <w:p w14:paraId="6806D075" w14:textId="77777777" w:rsidR="006A28C1" w:rsidRPr="008D52FE" w:rsidRDefault="006A28C1" w:rsidP="00C769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6A28C1" w:rsidRPr="008D5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C1B"/>
    <w:multiLevelType w:val="hybridMultilevel"/>
    <w:tmpl w:val="FED83874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521FB"/>
    <w:multiLevelType w:val="hybridMultilevel"/>
    <w:tmpl w:val="A2762ADE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50D70"/>
    <w:multiLevelType w:val="hybridMultilevel"/>
    <w:tmpl w:val="84AEA102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21813"/>
    <w:multiLevelType w:val="hybridMultilevel"/>
    <w:tmpl w:val="97A8A6EE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25536"/>
    <w:multiLevelType w:val="hybridMultilevel"/>
    <w:tmpl w:val="84762D4E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62163"/>
    <w:multiLevelType w:val="hybridMultilevel"/>
    <w:tmpl w:val="061CD19A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35E9C"/>
    <w:multiLevelType w:val="hybridMultilevel"/>
    <w:tmpl w:val="890C00E2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D7D3F"/>
    <w:multiLevelType w:val="multilevel"/>
    <w:tmpl w:val="3AFC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953DAA"/>
    <w:multiLevelType w:val="hybridMultilevel"/>
    <w:tmpl w:val="D832B952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B3F35"/>
    <w:multiLevelType w:val="hybridMultilevel"/>
    <w:tmpl w:val="49EA1C90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140D4"/>
    <w:multiLevelType w:val="hybridMultilevel"/>
    <w:tmpl w:val="73E0DF76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31916"/>
    <w:multiLevelType w:val="hybridMultilevel"/>
    <w:tmpl w:val="0DBA0262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E32B7"/>
    <w:multiLevelType w:val="hybridMultilevel"/>
    <w:tmpl w:val="845A1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B7EDA"/>
    <w:multiLevelType w:val="hybridMultilevel"/>
    <w:tmpl w:val="928EBD20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359CC"/>
    <w:multiLevelType w:val="hybridMultilevel"/>
    <w:tmpl w:val="3CE22FF8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45948"/>
    <w:multiLevelType w:val="hybridMultilevel"/>
    <w:tmpl w:val="C324D9DA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515A5"/>
    <w:multiLevelType w:val="hybridMultilevel"/>
    <w:tmpl w:val="27FAE95E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D6030"/>
    <w:multiLevelType w:val="hybridMultilevel"/>
    <w:tmpl w:val="C338B898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001DA"/>
    <w:multiLevelType w:val="hybridMultilevel"/>
    <w:tmpl w:val="65CCB6C2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F4482"/>
    <w:multiLevelType w:val="hybridMultilevel"/>
    <w:tmpl w:val="07A6C9FC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353CE"/>
    <w:multiLevelType w:val="hybridMultilevel"/>
    <w:tmpl w:val="C09CD2C0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FB12D3"/>
    <w:multiLevelType w:val="hybridMultilevel"/>
    <w:tmpl w:val="B7DAC2F6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72D4F"/>
    <w:multiLevelType w:val="hybridMultilevel"/>
    <w:tmpl w:val="EBF6EA0E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D465F"/>
    <w:multiLevelType w:val="hybridMultilevel"/>
    <w:tmpl w:val="E65ACD72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196704"/>
    <w:multiLevelType w:val="hybridMultilevel"/>
    <w:tmpl w:val="C902CFE8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040DC"/>
    <w:multiLevelType w:val="hybridMultilevel"/>
    <w:tmpl w:val="01A453C0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B53755"/>
    <w:multiLevelType w:val="hybridMultilevel"/>
    <w:tmpl w:val="DE365E0E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FB6984"/>
    <w:multiLevelType w:val="hybridMultilevel"/>
    <w:tmpl w:val="6414E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08730C"/>
    <w:multiLevelType w:val="hybridMultilevel"/>
    <w:tmpl w:val="D5D28AAE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24C8E"/>
    <w:multiLevelType w:val="hybridMultilevel"/>
    <w:tmpl w:val="329630DE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B4217"/>
    <w:multiLevelType w:val="hybridMultilevel"/>
    <w:tmpl w:val="6E1CC2AE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046D18"/>
    <w:multiLevelType w:val="multilevel"/>
    <w:tmpl w:val="F8B8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11214F"/>
    <w:multiLevelType w:val="hybridMultilevel"/>
    <w:tmpl w:val="2682D4D8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14A33"/>
    <w:multiLevelType w:val="hybridMultilevel"/>
    <w:tmpl w:val="724414F2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0F3401"/>
    <w:multiLevelType w:val="hybridMultilevel"/>
    <w:tmpl w:val="B4E8B7B0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C3240B"/>
    <w:multiLevelType w:val="hybridMultilevel"/>
    <w:tmpl w:val="E2D0FCBC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27"/>
  </w:num>
  <w:num w:numId="4">
    <w:abstractNumId w:val="16"/>
  </w:num>
  <w:num w:numId="5">
    <w:abstractNumId w:val="30"/>
  </w:num>
  <w:num w:numId="6">
    <w:abstractNumId w:val="20"/>
  </w:num>
  <w:num w:numId="7">
    <w:abstractNumId w:val="13"/>
  </w:num>
  <w:num w:numId="8">
    <w:abstractNumId w:val="3"/>
  </w:num>
  <w:num w:numId="9">
    <w:abstractNumId w:val="15"/>
  </w:num>
  <w:num w:numId="10">
    <w:abstractNumId w:val="11"/>
  </w:num>
  <w:num w:numId="11">
    <w:abstractNumId w:val="24"/>
  </w:num>
  <w:num w:numId="12">
    <w:abstractNumId w:val="19"/>
  </w:num>
  <w:num w:numId="13">
    <w:abstractNumId w:val="26"/>
  </w:num>
  <w:num w:numId="14">
    <w:abstractNumId w:val="2"/>
  </w:num>
  <w:num w:numId="15">
    <w:abstractNumId w:val="4"/>
  </w:num>
  <w:num w:numId="16">
    <w:abstractNumId w:val="25"/>
  </w:num>
  <w:num w:numId="17">
    <w:abstractNumId w:val="0"/>
  </w:num>
  <w:num w:numId="18">
    <w:abstractNumId w:val="23"/>
  </w:num>
  <w:num w:numId="19">
    <w:abstractNumId w:val="6"/>
  </w:num>
  <w:num w:numId="20">
    <w:abstractNumId w:val="29"/>
  </w:num>
  <w:num w:numId="21">
    <w:abstractNumId w:val="14"/>
  </w:num>
  <w:num w:numId="22">
    <w:abstractNumId w:val="28"/>
  </w:num>
  <w:num w:numId="23">
    <w:abstractNumId w:val="32"/>
  </w:num>
  <w:num w:numId="24">
    <w:abstractNumId w:val="18"/>
  </w:num>
  <w:num w:numId="25">
    <w:abstractNumId w:val="21"/>
  </w:num>
  <w:num w:numId="26">
    <w:abstractNumId w:val="17"/>
  </w:num>
  <w:num w:numId="27">
    <w:abstractNumId w:val="35"/>
  </w:num>
  <w:num w:numId="28">
    <w:abstractNumId w:val="10"/>
  </w:num>
  <w:num w:numId="29">
    <w:abstractNumId w:val="33"/>
  </w:num>
  <w:num w:numId="30">
    <w:abstractNumId w:val="9"/>
  </w:num>
  <w:num w:numId="31">
    <w:abstractNumId w:val="8"/>
  </w:num>
  <w:num w:numId="32">
    <w:abstractNumId w:val="12"/>
  </w:num>
  <w:num w:numId="33">
    <w:abstractNumId w:val="1"/>
  </w:num>
  <w:num w:numId="34">
    <w:abstractNumId w:val="34"/>
  </w:num>
  <w:num w:numId="35">
    <w:abstractNumId w:val="5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A32"/>
    <w:rsid w:val="00035299"/>
    <w:rsid w:val="006A28C1"/>
    <w:rsid w:val="007628F5"/>
    <w:rsid w:val="008167F8"/>
    <w:rsid w:val="00844B6E"/>
    <w:rsid w:val="008D52FE"/>
    <w:rsid w:val="009A70A3"/>
    <w:rsid w:val="009D5A32"/>
    <w:rsid w:val="00A54C20"/>
    <w:rsid w:val="00BE6991"/>
    <w:rsid w:val="00C769EC"/>
    <w:rsid w:val="00D02A11"/>
    <w:rsid w:val="00DE5B06"/>
    <w:rsid w:val="00FB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22296"/>
  <w15:chartTrackingRefBased/>
  <w15:docId w15:val="{D22DD095-7F68-4226-BA9A-6D375198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D5A3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9D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7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1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 Леус</dc:creator>
  <cp:keywords/>
  <dc:description/>
  <cp:lastModifiedBy>Федкевич Диана</cp:lastModifiedBy>
  <cp:revision>8</cp:revision>
  <dcterms:created xsi:type="dcterms:W3CDTF">2023-02-04T09:17:00Z</dcterms:created>
  <dcterms:modified xsi:type="dcterms:W3CDTF">2023-11-23T08:02:00Z</dcterms:modified>
</cp:coreProperties>
</file>