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8EB25" w14:textId="77777777" w:rsidR="00CD4549" w:rsidRPr="003512B8" w:rsidRDefault="00CD4549" w:rsidP="00CD45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551CC00" w14:textId="77777777" w:rsidR="00CD4549" w:rsidRPr="003512B8" w:rsidRDefault="00CD4549" w:rsidP="00CD4549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BE283" w14:textId="77777777" w:rsidR="00CD4549" w:rsidRPr="003512B8" w:rsidRDefault="00CD4549" w:rsidP="00CD45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8FD6C25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color w:val="000000"/>
          <w:sz w:val="28"/>
          <w:szCs w:val="28"/>
        </w:rPr>
        <w:t>«МИНСКИЙ ГОСУДАРСТВЕННЫЙ КОЛЛЕДЖ ЦИФРОВЫХ ТЕХНОЛОГИЙ»</w:t>
      </w:r>
    </w:p>
    <w:p w14:paraId="3D2A95E4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before="1080" w:after="120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Группа 82 ТП</w:t>
      </w:r>
    </w:p>
    <w:p w14:paraId="25C52C7D" w14:textId="77777777" w:rsidR="00CD4549" w:rsidRPr="003512B8" w:rsidRDefault="00CD4549" w:rsidP="00CD45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18487707" w14:textId="5BE41A84" w:rsidR="00CD4549" w:rsidRPr="003512B8" w:rsidRDefault="00CD4549" w:rsidP="00CD45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A36CB4" w:rsidRPr="003512B8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51E8D" w:rsidRPr="003512B8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F0B0330" w14:textId="34D97459" w:rsidR="00CD4549" w:rsidRPr="003512B8" w:rsidRDefault="00CD4549" w:rsidP="00451E8D">
      <w:pPr>
        <w:pStyle w:val="1"/>
        <w:rPr>
          <w:rFonts w:cs="Times New Roman"/>
          <w:sz w:val="28"/>
          <w:szCs w:val="28"/>
        </w:rPr>
      </w:pPr>
      <w:r w:rsidRPr="003512B8">
        <w:rPr>
          <w:rFonts w:eastAsia="Times New Roman" w:cs="Times New Roman"/>
          <w:b w:val="0"/>
          <w:sz w:val="28"/>
          <w:szCs w:val="28"/>
        </w:rPr>
        <w:t>“</w:t>
      </w:r>
      <w:r w:rsidR="00451E8D" w:rsidRPr="003512B8">
        <w:rPr>
          <w:rFonts w:cs="Times New Roman"/>
          <w:b w:val="0"/>
          <w:sz w:val="28"/>
          <w:szCs w:val="28"/>
        </w:rPr>
        <w:t>РАЗРАБОТКА И ОТЛАДКА АЛГОРИТМОВ И ПРОГРАММ С ИСПОЛЬЗОВАНИЕМ ШАБЛОНОВ ФУНКЦИЙ</w:t>
      </w:r>
      <w:r w:rsidRPr="003512B8">
        <w:rPr>
          <w:rFonts w:eastAsia="Times New Roman" w:cs="Times New Roman"/>
          <w:color w:val="000000"/>
          <w:sz w:val="28"/>
          <w:szCs w:val="28"/>
        </w:rPr>
        <w:t>”</w:t>
      </w:r>
    </w:p>
    <w:p w14:paraId="54861264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учебный предмет</w:t>
      </w:r>
    </w:p>
    <w:p w14:paraId="367C6AE2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алгоритмизации и программирования»</w:t>
      </w:r>
    </w:p>
    <w:p w14:paraId="5E1D30CC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5F401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E8170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486C91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9F06F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9B29C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5CDCF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54E72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1F59DD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C71CB9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A5A9D7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19C9F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9276AC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F8883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84F650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A240A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590B0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C8FEC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A1E5B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1B9027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Исполнитель: А. К. Шатуха</w:t>
      </w:r>
    </w:p>
    <w:p w14:paraId="1B761531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Руководитель: Д. А. </w:t>
      </w:r>
      <w:proofErr w:type="spellStart"/>
      <w:r w:rsidRPr="003512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Федкевич</w:t>
      </w:r>
      <w:proofErr w:type="spellEnd"/>
    </w:p>
    <w:p w14:paraId="1C17B75E" w14:textId="77777777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C62146E" w14:textId="77777777" w:rsidR="00076471" w:rsidRPr="003512B8" w:rsidRDefault="00076471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7DE4B5" w14:textId="55B7E5C3" w:rsidR="00CD4549" w:rsidRPr="003512B8" w:rsidRDefault="00CD4549" w:rsidP="00CD4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Выполнение заданий:</w:t>
      </w:r>
    </w:p>
    <w:p w14:paraId="129991DE" w14:textId="648E5872" w:rsidR="00F77667" w:rsidRPr="003512B8" w:rsidRDefault="00013EDA" w:rsidP="00F77667">
      <w:pPr>
        <w:jc w:val="both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3512B8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="00F77667"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программу, решающую указанную ниже задачу. </w:t>
      </w:r>
    </w:p>
    <w:p w14:paraId="31F99672" w14:textId="6E61DED4" w:rsidR="00F77667" w:rsidRPr="003512B8" w:rsidRDefault="00F77667" w:rsidP="00F776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В одномерном массиве, состоящем из </w:t>
      </w:r>
      <w:r w:rsidRPr="003512B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 (не более 10) вводимых с клавиатуры значений, вычислить </w:t>
      </w:r>
      <w:r w:rsidRPr="003512B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3512B8">
        <w:rPr>
          <w:rFonts w:ascii="Times New Roman" w:hAnsi="Times New Roman" w:cs="Times New Roman"/>
          <w:color w:val="000000"/>
          <w:sz w:val="28"/>
          <w:szCs w:val="28"/>
        </w:rPr>
        <w:t>умму</w:t>
      </w:r>
      <w:proofErr w:type="spellEnd"/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 модулей элементов массива, расположенных после первого элемента, рав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softHyphen/>
        <w:t>ного нулю.</w:t>
      </w:r>
    </w:p>
    <w:p w14:paraId="1A9DF904" w14:textId="420FB1DB" w:rsidR="00CD4549" w:rsidRPr="003512B8" w:rsidRDefault="00CD4549" w:rsidP="00CD454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Cs/>
          <w:sz w:val="28"/>
          <w:szCs w:val="28"/>
        </w:rPr>
        <w:t>Листинг или ссылка на проект:</w:t>
      </w:r>
      <w:r w:rsidRPr="003512B8"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  <w:t xml:space="preserve"> </w:t>
      </w:r>
    </w:p>
    <w:p w14:paraId="6F2701D6" w14:textId="77777777" w:rsidR="00451E8D" w:rsidRPr="003512B8" w:rsidRDefault="00451E8D" w:rsidP="00CD454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</w:pPr>
    </w:p>
    <w:p w14:paraId="3A2AD7BC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&lt;iostream&gt;</w:t>
      </w:r>
    </w:p>
    <w:p w14:paraId="18A32C14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&lt;vector&gt;</w:t>
      </w:r>
    </w:p>
    <w:p w14:paraId="46DEBA81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cmath</w:t>
      </w:r>
      <w:proofErr w:type="spellEnd"/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14:paraId="69A5CC64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std;</w:t>
      </w:r>
    </w:p>
    <w:p w14:paraId="189EF6E4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5724526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</w:t>
      </w:r>
      <w:proofErr w:type="spellStart"/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14:paraId="2BD37EC0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sum(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vector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3512B8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&gt;&amp; </w:t>
      </w:r>
      <w:proofErr w:type="spellStart"/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6BB24B36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 = 0;</w:t>
      </w:r>
    </w:p>
    <w:p w14:paraId="31FC510D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foundZero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false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7BE3212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693A7EB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.size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 ++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399DB1DF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foundZero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71BD8722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sum += abs(</w:t>
      </w:r>
      <w:proofErr w:type="spellStart"/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]);</w:t>
      </w:r>
    </w:p>
    <w:p w14:paraId="0EF61C5D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2AADCC0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3512B8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arr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[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] == 0) {</w:t>
      </w:r>
    </w:p>
    <w:p w14:paraId="3FE377BC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foundZero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true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47533CD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F510467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1222E7D2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sum;</w:t>
      </w:r>
    </w:p>
    <w:p w14:paraId="60241544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6350B176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 {</w:t>
      </w:r>
    </w:p>
    <w:p w14:paraId="29B4DAF4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3512B8">
        <w:rPr>
          <w:rFonts w:ascii="Times New Roman" w:eastAsiaTheme="minorHAnsi" w:hAnsi="Times New Roman" w:cs="Times New Roman"/>
          <w:color w:val="6F008A"/>
          <w:sz w:val="28"/>
          <w:szCs w:val="28"/>
          <w:lang w:val="en-US" w:eastAsia="en-US"/>
        </w:rPr>
        <w:t>LC_ALL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proofErr w:type="spellStart"/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ru</w:t>
      </w:r>
      <w:proofErr w:type="spellEnd"/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1A408960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const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10;</w:t>
      </w:r>
    </w:p>
    <w:p w14:paraId="38E2ED56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vector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mm(n);</w:t>
      </w:r>
    </w:p>
    <w:p w14:paraId="74B7BE53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"Введите 10 целых чисел:"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480D7E4C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n; ++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14:paraId="48B30519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mm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[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]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6D7619B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14:paraId="5FC842C3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result = sum(mm);</w:t>
      </w:r>
    </w:p>
    <w:p w14:paraId="20B6094F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"Сумма модулей элементов, расположенных после первого нуля: "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result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3512B8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028FE6B5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5925A69" w14:textId="77777777" w:rsidR="003512B8" w:rsidRPr="003512B8" w:rsidRDefault="003512B8" w:rsidP="003512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3512B8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14:paraId="123CEB26" w14:textId="3AA351E1" w:rsidR="007D1C3A" w:rsidRPr="003512B8" w:rsidRDefault="003512B8" w:rsidP="003512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808080"/>
          <w:sz w:val="28"/>
          <w:szCs w:val="28"/>
        </w:rPr>
      </w:pPr>
      <w:r w:rsidRPr="003512B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59351600" w14:textId="446B46B6" w:rsidR="00997BED" w:rsidRPr="003512B8" w:rsidRDefault="00A36CB4">
      <w:pPr>
        <w:rPr>
          <w:rFonts w:ascii="Times New Roman" w:hAnsi="Times New Roman" w:cs="Times New Roman"/>
          <w:sz w:val="28"/>
          <w:szCs w:val="28"/>
        </w:rPr>
      </w:pPr>
      <w:r w:rsidRPr="003512B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512B8">
        <w:rPr>
          <w:rFonts w:ascii="Times New Roman" w:hAnsi="Times New Roman" w:cs="Times New Roman"/>
          <w:sz w:val="28"/>
          <w:szCs w:val="28"/>
        </w:rPr>
        <w:t>криншот</w:t>
      </w:r>
      <w:proofErr w:type="spellEnd"/>
      <w:r w:rsidRPr="003512B8">
        <w:rPr>
          <w:rFonts w:ascii="Times New Roman" w:hAnsi="Times New Roman" w:cs="Times New Roman"/>
          <w:sz w:val="28"/>
          <w:szCs w:val="28"/>
        </w:rPr>
        <w:t>:</w:t>
      </w:r>
    </w:p>
    <w:p w14:paraId="62847E12" w14:textId="5B872BF8" w:rsidR="008E30F6" w:rsidRPr="003512B8" w:rsidRDefault="003512B8">
      <w:pPr>
        <w:rPr>
          <w:rFonts w:ascii="Times New Roman" w:hAnsi="Times New Roman" w:cs="Times New Roman"/>
          <w:sz w:val="28"/>
          <w:szCs w:val="28"/>
        </w:rPr>
      </w:pPr>
      <w:r w:rsidRPr="003512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B4E01C" wp14:editId="2AF60155">
            <wp:extent cx="5940425" cy="3197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F1A2" w14:textId="77777777" w:rsidR="003512B8" w:rsidRPr="003512B8" w:rsidRDefault="003512B8" w:rsidP="003512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Выполнение заданий:</w:t>
      </w:r>
    </w:p>
    <w:p w14:paraId="36CE55B3" w14:textId="772EF88D" w:rsidR="003512B8" w:rsidRPr="003512B8" w:rsidRDefault="003512B8" w:rsidP="003512B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12B8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 по обработке двухмерного массива. Размеры массива </w:t>
      </w:r>
      <w:r w:rsidRPr="003512B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512B8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  и значения элементов массива вводятся с клавиатуры.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12B8">
        <w:rPr>
          <w:rFonts w:ascii="Times New Roman" w:hAnsi="Times New Roman" w:cs="Times New Roman"/>
          <w:color w:val="000000"/>
          <w:sz w:val="28"/>
          <w:szCs w:val="28"/>
        </w:rPr>
        <w:t>Найти номер первого из столбцов, не содержащих ни одного отрицательного элемента.</w:t>
      </w:r>
    </w:p>
    <w:p w14:paraId="1428FB99" w14:textId="77777777" w:rsidR="003512B8" w:rsidRPr="003512B8" w:rsidRDefault="003512B8" w:rsidP="003512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</w:pPr>
      <w:r w:rsidRPr="003512B8">
        <w:rPr>
          <w:rFonts w:ascii="Times New Roman" w:eastAsia="Times New Roman" w:hAnsi="Times New Roman" w:cs="Times New Roman"/>
          <w:bCs/>
          <w:sz w:val="28"/>
          <w:szCs w:val="28"/>
        </w:rPr>
        <w:t>Листинг или ссылка на проект:</w:t>
      </w:r>
      <w:r w:rsidRPr="003512B8">
        <w:rPr>
          <w:rFonts w:ascii="Times New Roman" w:eastAsia="Times New Roman" w:hAnsi="Times New Roman" w:cs="Times New Roman"/>
          <w:bCs/>
          <w:color w:val="808080"/>
          <w:sz w:val="28"/>
          <w:szCs w:val="28"/>
        </w:rPr>
        <w:t xml:space="preserve"> </w:t>
      </w:r>
    </w:p>
    <w:p w14:paraId="2CB7D672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3AAA9E2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65440E1A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EDDF4D3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4064CBF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findFirstNonNegativeColumn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r w:rsidRPr="002545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BB0C3D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++j) {</w:t>
      </w:r>
    </w:p>
    <w:p w14:paraId="42D13343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hasNegative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A86688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725D67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++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7604C5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&lt; 0) {</w:t>
      </w:r>
    </w:p>
    <w:p w14:paraId="45A1D6ED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hasNegative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BF285F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7CC263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3A5629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E084906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hasNegative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</w:p>
    <w:p w14:paraId="0EE634C3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j;</w:t>
      </w:r>
    </w:p>
    <w:p w14:paraId="3082DE8E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A0AC87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0780B2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CE11BB5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F0CFF0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3B65F44B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545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5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5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25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59AD5F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array(3, </w:t>
      </w:r>
      <w:r w:rsidRPr="002545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&gt;(3));</w:t>
      </w:r>
    </w:p>
    <w:p w14:paraId="785D0454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37BFD28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ABBE12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значение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строки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5A7B0DF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395046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C97189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D156206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"Введенный массив:"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5E3E12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8013BA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81A295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</w:t>
      </w:r>
      <w:r w:rsidRPr="002545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545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2545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470A10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5A0326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45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377BAD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90A8DD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</w:t>
      </w:r>
      <w:proofErr w:type="spellStart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findFirstNonNegativeColumn</w:t>
      </w:r>
      <w:proofErr w:type="spellEnd"/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(array);</w:t>
      </w:r>
    </w:p>
    <w:p w14:paraId="15AAFA6F" w14:textId="77777777" w:rsidR="002545E7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45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 != -1) {</w:t>
      </w:r>
    </w:p>
    <w:p w14:paraId="5B562720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5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"Номер первого столбца, не содержащего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327D650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556CD0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A3C58C8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"Все столбцы содержат отрицательные элементы"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26B5D1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19DF81" w14:textId="77777777" w:rsid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348E4E4" w14:textId="0988F01F" w:rsidR="003512B8" w:rsidRPr="002545E7" w:rsidRDefault="002545E7" w:rsidP="002545E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p w14:paraId="29F83999" w14:textId="77777777" w:rsidR="003512B8" w:rsidRPr="003512B8" w:rsidRDefault="003512B8" w:rsidP="003512B8">
      <w:pPr>
        <w:rPr>
          <w:rFonts w:ascii="Times New Roman" w:hAnsi="Times New Roman" w:cs="Times New Roman"/>
          <w:sz w:val="28"/>
          <w:szCs w:val="28"/>
        </w:rPr>
      </w:pPr>
      <w:r w:rsidRPr="003512B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512B8">
        <w:rPr>
          <w:rFonts w:ascii="Times New Roman" w:hAnsi="Times New Roman" w:cs="Times New Roman"/>
          <w:sz w:val="28"/>
          <w:szCs w:val="28"/>
        </w:rPr>
        <w:t>криншот</w:t>
      </w:r>
      <w:proofErr w:type="spellEnd"/>
      <w:r w:rsidRPr="003512B8">
        <w:rPr>
          <w:rFonts w:ascii="Times New Roman" w:hAnsi="Times New Roman" w:cs="Times New Roman"/>
          <w:sz w:val="28"/>
          <w:szCs w:val="28"/>
        </w:rPr>
        <w:t>:</w:t>
      </w:r>
    </w:p>
    <w:p w14:paraId="6BAEA939" w14:textId="1E1A8BB6" w:rsidR="003512B8" w:rsidRPr="003512B8" w:rsidRDefault="002545E7">
      <w:pPr>
        <w:rPr>
          <w:rFonts w:ascii="Times New Roman" w:hAnsi="Times New Roman" w:cs="Times New Roman"/>
          <w:sz w:val="28"/>
          <w:szCs w:val="28"/>
        </w:rPr>
      </w:pPr>
      <w:r w:rsidRPr="002545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E88A0" wp14:editId="017DF3E9">
            <wp:extent cx="5940425" cy="3161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2B8" w:rsidRPr="00351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1495"/>
    <w:multiLevelType w:val="hybridMultilevel"/>
    <w:tmpl w:val="92B00FFE"/>
    <w:lvl w:ilvl="0" w:tplc="913E9E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5276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AAEA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70B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1627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231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926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6D0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88B7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30275B"/>
    <w:multiLevelType w:val="hybridMultilevel"/>
    <w:tmpl w:val="1E841C96"/>
    <w:lvl w:ilvl="0" w:tplc="2140F36C">
      <w:start w:val="14"/>
      <w:numFmt w:val="decimal"/>
      <w:lvlText w:val="%1"/>
      <w:lvlJc w:val="left"/>
      <w:pPr>
        <w:ind w:left="776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13EDA"/>
    <w:rsid w:val="00076471"/>
    <w:rsid w:val="002545E7"/>
    <w:rsid w:val="002F7B1D"/>
    <w:rsid w:val="003512B8"/>
    <w:rsid w:val="00356DC3"/>
    <w:rsid w:val="00451E8D"/>
    <w:rsid w:val="00617D44"/>
    <w:rsid w:val="007D1C3A"/>
    <w:rsid w:val="008E30F6"/>
    <w:rsid w:val="00997BED"/>
    <w:rsid w:val="00A36CB4"/>
    <w:rsid w:val="00A9454E"/>
    <w:rsid w:val="00CD4549"/>
    <w:rsid w:val="00F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1E8D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51E8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8</cp:revision>
  <dcterms:created xsi:type="dcterms:W3CDTF">2025-02-10T09:51:00Z</dcterms:created>
  <dcterms:modified xsi:type="dcterms:W3CDTF">2025-03-06T09:25:00Z</dcterms:modified>
</cp:coreProperties>
</file>