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8E40" w14:textId="62F73961" w:rsidR="005D4BE6" w:rsidRPr="005D4BE6" w:rsidRDefault="00962092" w:rsidP="005D4BE6">
      <w:pPr>
        <w:pStyle w:val="1"/>
        <w:rPr>
          <w:rFonts w:eastAsia="Garamond"/>
        </w:rPr>
      </w:pPr>
      <w:r>
        <w:t xml:space="preserve">ЛР </w:t>
      </w:r>
      <w:r w:rsidR="00D2666B" w:rsidRPr="00D2666B">
        <w:t>2</w:t>
      </w:r>
      <w:r w:rsidR="009A26A0">
        <w:rPr>
          <w:lang w:val="en-US"/>
        </w:rPr>
        <w:t>3</w:t>
      </w:r>
      <w:bookmarkStart w:id="0" w:name="_GoBack"/>
      <w:bookmarkEnd w:id="0"/>
      <w:r w:rsidR="005D4BE6">
        <w:t xml:space="preserve"> </w:t>
      </w:r>
      <w:r w:rsidR="005D4BE6" w:rsidRPr="00870EA1">
        <w:rPr>
          <w:rFonts w:eastAsia="Garamond"/>
        </w:rPr>
        <w:t>РАЗРАБОТКА И ОТЛАДКА АЛГОРИТМОВ И ПРОГРАММ С ПРИМЕНЕНИЕМ ДЕКЛАРИРОВАНИЯ КЛАССОВ, ПРЯМ</w:t>
      </w:r>
      <w:r w:rsidR="005D4BE6">
        <w:rPr>
          <w:rFonts w:eastAsia="Garamond"/>
        </w:rPr>
        <w:t>ОГО И КОСВЕННОГО ВЫЗОВА МЕТОДОВ</w:t>
      </w:r>
    </w:p>
    <w:p w14:paraId="4047188C" w14:textId="77777777" w:rsidR="005D4BE6" w:rsidRPr="005D4BE6" w:rsidRDefault="005D4BE6" w:rsidP="005D4BE6">
      <w:pPr>
        <w:ind w:left="720"/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D4BE6">
        <w:rPr>
          <w:rFonts w:ascii="Times New Roman" w:hAnsi="Times New Roman" w:cs="Times New Roman"/>
          <w:sz w:val="28"/>
          <w:szCs w:val="28"/>
        </w:rPr>
        <w:t xml:space="preserve">рименить на практике знания: </w:t>
      </w:r>
    </w:p>
    <w:p w14:paraId="028590E6" w14:textId="77777777" w:rsidR="005D4BE6" w:rsidRPr="005D4BE6" w:rsidRDefault="005D4BE6" w:rsidP="005D4BE6">
      <w:pPr>
        <w:pStyle w:val="a5"/>
        <w:numPr>
          <w:ilvl w:val="0"/>
          <w:numId w:val="3"/>
        </w:numPr>
        <w:rPr>
          <w:sz w:val="28"/>
          <w:szCs w:val="28"/>
        </w:rPr>
      </w:pPr>
      <w:r w:rsidRPr="005D4BE6">
        <w:rPr>
          <w:sz w:val="28"/>
          <w:szCs w:val="28"/>
        </w:rPr>
        <w:t xml:space="preserve">по определению классов; </w:t>
      </w:r>
    </w:p>
    <w:p w14:paraId="59147975" w14:textId="77777777" w:rsidR="005D4BE6" w:rsidRPr="005D4BE6" w:rsidRDefault="005D4BE6" w:rsidP="005D4BE6">
      <w:pPr>
        <w:pStyle w:val="a5"/>
        <w:numPr>
          <w:ilvl w:val="0"/>
          <w:numId w:val="3"/>
        </w:numPr>
        <w:rPr>
          <w:sz w:val="28"/>
          <w:szCs w:val="28"/>
        </w:rPr>
      </w:pPr>
      <w:r w:rsidRPr="005D4BE6">
        <w:rPr>
          <w:sz w:val="28"/>
          <w:szCs w:val="28"/>
        </w:rPr>
        <w:t xml:space="preserve">по реализации методов класса; </w:t>
      </w:r>
    </w:p>
    <w:p w14:paraId="0184564D" w14:textId="77777777" w:rsidR="005D4BE6" w:rsidRDefault="005D4BE6" w:rsidP="005D4BE6">
      <w:pPr>
        <w:pStyle w:val="a5"/>
        <w:numPr>
          <w:ilvl w:val="0"/>
          <w:numId w:val="3"/>
        </w:numPr>
        <w:rPr>
          <w:sz w:val="28"/>
          <w:szCs w:val="28"/>
        </w:rPr>
      </w:pPr>
      <w:r w:rsidRPr="005D4BE6">
        <w:rPr>
          <w:sz w:val="28"/>
          <w:szCs w:val="28"/>
        </w:rPr>
        <w:t xml:space="preserve">по объявлению и использованию объектов классов. </w:t>
      </w:r>
    </w:p>
    <w:p w14:paraId="4CEF7574" w14:textId="77777777" w:rsidR="005D4BE6" w:rsidRPr="005D4BE6" w:rsidRDefault="005D4BE6" w:rsidP="005D4BE6">
      <w:pPr>
        <w:rPr>
          <w:rFonts w:ascii="Times New Roman" w:hAnsi="Times New Roman" w:cs="Times New Roman"/>
          <w:sz w:val="28"/>
          <w:szCs w:val="28"/>
        </w:rPr>
      </w:pPr>
      <w:r w:rsidRPr="005D4BE6">
        <w:rPr>
          <w:sz w:val="28"/>
          <w:szCs w:val="28"/>
          <w:highlight w:val="yellow"/>
        </w:rPr>
        <w:t>ПРИМЕР</w:t>
      </w:r>
    </w:p>
    <w:p w14:paraId="1979C6CD" w14:textId="77777777" w:rsidR="00614779" w:rsidRPr="005D4BE6" w:rsidRDefault="005D4BE6" w:rsidP="005D4BE6">
      <w:pPr>
        <w:ind w:left="720"/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  <w:u w:val="single"/>
        </w:rPr>
        <w:t>Задание 1:</w:t>
      </w:r>
      <w:r w:rsidRPr="005D4BE6">
        <w:rPr>
          <w:rFonts w:ascii="Times New Roman" w:hAnsi="Times New Roman" w:cs="Times New Roman"/>
          <w:sz w:val="28"/>
          <w:szCs w:val="28"/>
        </w:rPr>
        <w:t xml:space="preserve"> Описание класса. </w:t>
      </w:r>
    </w:p>
    <w:p w14:paraId="6FCC5560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Запишите описание класса с именем FILM, содержащего следующие поля: </w:t>
      </w:r>
    </w:p>
    <w:p w14:paraId="0CF438D7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название кинотеатра; </w:t>
      </w:r>
    </w:p>
    <w:p w14:paraId="1035586A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стоимость билета; </w:t>
      </w:r>
    </w:p>
    <w:p w14:paraId="698D98D9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начало сеанса. </w:t>
      </w:r>
    </w:p>
    <w:p w14:paraId="782D9B77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08B20DE2" w14:textId="77777777" w:rsidR="00614779" w:rsidRPr="005D4BE6" w:rsidRDefault="005D4BE6" w:rsidP="005D4BE6">
      <w:pPr>
        <w:ind w:left="720"/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5D4BE6">
        <w:rPr>
          <w:rFonts w:ascii="Times New Roman" w:hAnsi="Times New Roman" w:cs="Times New Roman"/>
          <w:sz w:val="28"/>
          <w:szCs w:val="28"/>
        </w:rPr>
        <w:t xml:space="preserve">: Реализация методов класса. </w:t>
      </w:r>
    </w:p>
    <w:p w14:paraId="31CB4F13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5FA559AD" w14:textId="77777777" w:rsidR="00614779" w:rsidRPr="005D4BE6" w:rsidRDefault="005D4BE6" w:rsidP="005D4BE6">
      <w:pPr>
        <w:ind w:left="720"/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5D4BE6">
        <w:rPr>
          <w:rFonts w:ascii="Times New Roman" w:hAnsi="Times New Roman" w:cs="Times New Roman"/>
          <w:sz w:val="28"/>
          <w:szCs w:val="28"/>
        </w:rPr>
        <w:t xml:space="preserve">: Работа с объектами. </w:t>
      </w:r>
    </w:p>
    <w:p w14:paraId="656E3084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Добавьте в программу метод, который выводит стоимость билета, если название кинотеатра, введенное с клавиатуры, совпало с названием объекта. </w:t>
      </w:r>
    </w:p>
    <w:p w14:paraId="4F481CA8" w14:textId="77777777" w:rsidR="00614779" w:rsidRPr="005D4BE6" w:rsidRDefault="005D4BE6" w:rsidP="005D4BE6">
      <w:pPr>
        <w:ind w:left="720"/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5D4BE6">
        <w:rPr>
          <w:rFonts w:ascii="Times New Roman" w:hAnsi="Times New Roman" w:cs="Times New Roman"/>
          <w:sz w:val="28"/>
          <w:szCs w:val="28"/>
        </w:rPr>
        <w:t xml:space="preserve">: Указатель на объект. </w:t>
      </w:r>
    </w:p>
    <w:p w14:paraId="1C8037AB" w14:textId="77777777" w:rsidR="00614779" w:rsidRPr="005D4BE6" w:rsidRDefault="005D4BE6" w:rsidP="005D4B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BE6">
        <w:rPr>
          <w:rFonts w:ascii="Times New Roman" w:hAnsi="Times New Roman" w:cs="Times New Roman"/>
          <w:sz w:val="28"/>
          <w:szCs w:val="28"/>
        </w:rPr>
        <w:t xml:space="preserve">Добавьте в программу объявление указателя на объект и продемонстрируйте для него вызовы методов. </w:t>
      </w:r>
    </w:p>
    <w:p w14:paraId="7DE45E67" w14:textId="77777777" w:rsidR="005D4BE6" w:rsidRPr="005D4BE6" w:rsidRDefault="005D4BE6"/>
    <w:p w14:paraId="3D0699F7" w14:textId="77777777" w:rsidR="00950B1B" w:rsidRPr="005D4BE6" w:rsidRDefault="005D4BE6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AE190AE" wp14:editId="1A785C86">
            <wp:simplePos x="0" y="0"/>
            <wp:positionH relativeFrom="column">
              <wp:posOffset>-82677</wp:posOffset>
            </wp:positionH>
            <wp:positionV relativeFrom="paragraph">
              <wp:posOffset>-537210</wp:posOffset>
            </wp:positionV>
            <wp:extent cx="5110734" cy="507492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34" cy="507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4D7F02" w14:textId="77777777" w:rsidR="00950B1B" w:rsidRPr="005D4BE6" w:rsidRDefault="00950B1B"/>
    <w:p w14:paraId="550E473E" w14:textId="77777777" w:rsidR="00950B1B" w:rsidRPr="005D4BE6" w:rsidRDefault="00950B1B"/>
    <w:p w14:paraId="1FCFF55C" w14:textId="77777777" w:rsidR="00950B1B" w:rsidRPr="005D4BE6" w:rsidRDefault="00950B1B"/>
    <w:p w14:paraId="08048A1D" w14:textId="77777777" w:rsidR="00950B1B" w:rsidRPr="005D4BE6" w:rsidRDefault="00950B1B"/>
    <w:p w14:paraId="31333D26" w14:textId="77777777" w:rsidR="00950B1B" w:rsidRPr="005D4BE6" w:rsidRDefault="00950B1B"/>
    <w:p w14:paraId="15BDA0A4" w14:textId="77777777" w:rsidR="00950B1B" w:rsidRPr="005D4BE6" w:rsidRDefault="00950B1B"/>
    <w:p w14:paraId="26C87225" w14:textId="77777777" w:rsidR="00950B1B" w:rsidRPr="005D4BE6" w:rsidRDefault="00950B1B"/>
    <w:p w14:paraId="72CFC29D" w14:textId="77777777" w:rsidR="00950B1B" w:rsidRPr="005D4BE6" w:rsidRDefault="00950B1B"/>
    <w:p w14:paraId="276A04B0" w14:textId="77777777" w:rsidR="00950B1B" w:rsidRPr="005D4BE6" w:rsidRDefault="00950B1B"/>
    <w:p w14:paraId="29428CF6" w14:textId="77777777" w:rsidR="00950B1B" w:rsidRPr="005D4BE6" w:rsidRDefault="00950B1B"/>
    <w:p w14:paraId="7926759B" w14:textId="77777777" w:rsidR="00950B1B" w:rsidRPr="005D4BE6" w:rsidRDefault="00950B1B"/>
    <w:p w14:paraId="537ABD02" w14:textId="77777777" w:rsidR="00950B1B" w:rsidRPr="005D4BE6" w:rsidRDefault="00950B1B"/>
    <w:p w14:paraId="26B1DFC1" w14:textId="77777777" w:rsidR="00950B1B" w:rsidRPr="005D4BE6" w:rsidRDefault="00950B1B">
      <w:pPr>
        <w:rPr>
          <w:noProof/>
          <w:lang w:eastAsia="ru-RU"/>
        </w:rPr>
      </w:pPr>
    </w:p>
    <w:p w14:paraId="10E1A36B" w14:textId="77777777" w:rsidR="00950B1B" w:rsidRPr="005D4BE6" w:rsidRDefault="005D4BE6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6823715" wp14:editId="1C87CF29">
            <wp:simplePos x="0" y="0"/>
            <wp:positionH relativeFrom="column">
              <wp:posOffset>-83185</wp:posOffset>
            </wp:positionH>
            <wp:positionV relativeFrom="paragraph">
              <wp:posOffset>13970</wp:posOffset>
            </wp:positionV>
            <wp:extent cx="5375910" cy="494665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94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46EB1B" w14:textId="77777777" w:rsidR="00950B1B" w:rsidRPr="005D4BE6" w:rsidRDefault="00950B1B"/>
    <w:p w14:paraId="2AB63D3B" w14:textId="77777777" w:rsidR="00950B1B" w:rsidRPr="005D4BE6" w:rsidRDefault="00950B1B"/>
    <w:p w14:paraId="2C57D2C8" w14:textId="77777777" w:rsidR="00950B1B" w:rsidRPr="005D4BE6" w:rsidRDefault="00950B1B"/>
    <w:p w14:paraId="403E0E09" w14:textId="77777777" w:rsidR="00950B1B" w:rsidRPr="005D4BE6" w:rsidRDefault="00950B1B"/>
    <w:p w14:paraId="27AD3EC5" w14:textId="77777777" w:rsidR="00950B1B" w:rsidRPr="005D4BE6" w:rsidRDefault="00950B1B"/>
    <w:p w14:paraId="3C4DDAB1" w14:textId="77777777" w:rsidR="00950B1B" w:rsidRPr="005D4BE6" w:rsidRDefault="00950B1B"/>
    <w:p w14:paraId="11CB8AF3" w14:textId="77777777" w:rsidR="00950B1B" w:rsidRPr="005D4BE6" w:rsidRDefault="00950B1B"/>
    <w:p w14:paraId="489E4D2A" w14:textId="77777777" w:rsidR="00950B1B" w:rsidRPr="005D4BE6" w:rsidRDefault="00950B1B"/>
    <w:p w14:paraId="7C0329A2" w14:textId="77777777" w:rsidR="00950B1B" w:rsidRPr="005D4BE6" w:rsidRDefault="00950B1B"/>
    <w:p w14:paraId="206122D7" w14:textId="77777777" w:rsidR="00950B1B" w:rsidRPr="005D4BE6" w:rsidRDefault="00950B1B"/>
    <w:p w14:paraId="498256AA" w14:textId="77777777" w:rsidR="00950B1B" w:rsidRPr="005D4BE6" w:rsidRDefault="00950B1B"/>
    <w:p w14:paraId="28439951" w14:textId="77777777" w:rsidR="00950B1B" w:rsidRPr="005D4BE6" w:rsidRDefault="00950B1B">
      <w:pPr>
        <w:rPr>
          <w:noProof/>
          <w:lang w:eastAsia="ru-RU"/>
        </w:rPr>
      </w:pPr>
    </w:p>
    <w:p w14:paraId="445D7EEF" w14:textId="77777777" w:rsidR="00950B1B" w:rsidRPr="005D4BE6" w:rsidRDefault="00950B1B">
      <w:pPr>
        <w:rPr>
          <w:noProof/>
          <w:lang w:eastAsia="ru-RU"/>
        </w:rPr>
      </w:pPr>
    </w:p>
    <w:p w14:paraId="51DB6DBE" w14:textId="77777777" w:rsidR="00950B1B" w:rsidRPr="005D4BE6" w:rsidRDefault="00950B1B">
      <w:pPr>
        <w:rPr>
          <w:noProof/>
          <w:lang w:eastAsia="ru-RU"/>
        </w:rPr>
      </w:pPr>
    </w:p>
    <w:p w14:paraId="6A0DE079" w14:textId="77777777" w:rsidR="002E0751" w:rsidRDefault="00950B1B">
      <w:r>
        <w:rPr>
          <w:noProof/>
          <w:lang w:eastAsia="ru-RU"/>
        </w:rPr>
        <w:lastRenderedPageBreak/>
        <w:drawing>
          <wp:inline distT="0" distB="0" distL="0" distR="0" wp14:anchorId="21232A05" wp14:editId="5D0FB84A">
            <wp:extent cx="3676015" cy="349313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9629E" w14:textId="77777777" w:rsidR="005D4BE6" w:rsidRDefault="005D4BE6"/>
    <w:p w14:paraId="32F90704" w14:textId="77777777" w:rsidR="005D4BE6" w:rsidRPr="00870EA1" w:rsidRDefault="005D4BE6" w:rsidP="005D4BE6">
      <w:pPr>
        <w:pStyle w:val="2"/>
      </w:pPr>
      <w:r w:rsidRPr="00870EA1">
        <w:t xml:space="preserve">ЗАДАНИЯ </w:t>
      </w:r>
    </w:p>
    <w:p w14:paraId="168EE019" w14:textId="77777777" w:rsidR="005D4BE6" w:rsidRPr="00870EA1" w:rsidRDefault="005D4BE6" w:rsidP="005D4BE6">
      <w:pPr>
        <w:pStyle w:val="3"/>
      </w:pPr>
      <w:r w:rsidRPr="00870EA1">
        <w:t xml:space="preserve">Вариант 1 </w:t>
      </w:r>
    </w:p>
    <w:p w14:paraId="0237E90A" w14:textId="77777777" w:rsidR="005D4BE6" w:rsidRPr="00870EA1" w:rsidRDefault="005D4BE6" w:rsidP="005D4BE6">
      <w:pPr>
        <w:ind w:left="41"/>
      </w:pPr>
      <w:r w:rsidRPr="00870EA1">
        <w:rPr>
          <w:u w:val="single"/>
        </w:rPr>
        <w:t>Задание 1:</w:t>
      </w:r>
      <w:r w:rsidRPr="00870EA1">
        <w:t xml:space="preserve"> Описание класса. </w:t>
      </w:r>
    </w:p>
    <w:p w14:paraId="35F3E2D3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TRAIN, содержащего следующие поля: </w:t>
      </w:r>
    </w:p>
    <w:p w14:paraId="6851895A" w14:textId="77777777" w:rsidR="005D4BE6" w:rsidRPr="00870EA1" w:rsidRDefault="005D4BE6" w:rsidP="005D4BE6">
      <w:pPr>
        <w:pStyle w:val="a5"/>
        <w:numPr>
          <w:ilvl w:val="0"/>
          <w:numId w:val="4"/>
        </w:numPr>
      </w:pPr>
      <w:r w:rsidRPr="00870EA1">
        <w:t xml:space="preserve">название пункта назначения; </w:t>
      </w:r>
    </w:p>
    <w:p w14:paraId="1B0F243B" w14:textId="77777777" w:rsidR="005D4BE6" w:rsidRDefault="005D4BE6" w:rsidP="005D4BE6">
      <w:pPr>
        <w:pStyle w:val="a5"/>
        <w:numPr>
          <w:ilvl w:val="0"/>
          <w:numId w:val="4"/>
        </w:numPr>
      </w:pPr>
      <w:r w:rsidRPr="00870EA1">
        <w:t xml:space="preserve">номер поезда; </w:t>
      </w:r>
    </w:p>
    <w:p w14:paraId="2EED9971" w14:textId="77777777" w:rsidR="005D4BE6" w:rsidRPr="00870EA1" w:rsidRDefault="005D4BE6" w:rsidP="005D4BE6">
      <w:pPr>
        <w:pStyle w:val="a5"/>
        <w:numPr>
          <w:ilvl w:val="0"/>
          <w:numId w:val="4"/>
        </w:numPr>
      </w:pPr>
      <w:r w:rsidRPr="00870EA1">
        <w:t xml:space="preserve">время отправления. </w:t>
      </w:r>
    </w:p>
    <w:p w14:paraId="6C244BC1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</w:t>
      </w:r>
    </w:p>
    <w:p w14:paraId="477B24CC" w14:textId="77777777" w:rsidR="005D4BE6" w:rsidRPr="00870EA1" w:rsidRDefault="005D4BE6" w:rsidP="005D4BE6">
      <w:pPr>
        <w:ind w:left="41"/>
      </w:pPr>
      <w:r w:rsidRPr="00870EA1">
        <w:t xml:space="preserve">Объявите массив объектов созданного класса. </w:t>
      </w:r>
    </w:p>
    <w:p w14:paraId="5A3F7F59" w14:textId="77777777" w:rsidR="005D4BE6" w:rsidRPr="00870EA1" w:rsidRDefault="005D4BE6" w:rsidP="005D4BE6">
      <w:pPr>
        <w:ind w:left="41"/>
      </w:pPr>
      <w:r w:rsidRPr="00870EA1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51055FFC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56401A8A" w14:textId="77777777" w:rsidR="005D4BE6" w:rsidRPr="00870EA1" w:rsidRDefault="005D4BE6" w:rsidP="005D4BE6">
      <w:pPr>
        <w:ind w:left="41"/>
      </w:pPr>
      <w:r w:rsidRPr="00870EA1">
        <w:rPr>
          <w:u w:val="single"/>
        </w:rPr>
        <w:t>Задание 3:</w:t>
      </w:r>
      <w:r w:rsidRPr="00870EA1">
        <w:t xml:space="preserve"> Работа с объектами. </w:t>
      </w:r>
    </w:p>
    <w:p w14:paraId="744711B9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номер поезда на экран, если время, введенное с клавиатуры, совпадает со временем отправления объекта. </w:t>
      </w:r>
    </w:p>
    <w:p w14:paraId="657FCE21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7313C5CA" w14:textId="77777777" w:rsidR="005D4BE6" w:rsidRPr="00A57B09" w:rsidRDefault="005D4BE6" w:rsidP="005D4BE6">
      <w:pPr>
        <w:ind w:left="41"/>
      </w:pPr>
      <w:r>
        <w:lastRenderedPageBreak/>
        <w:t>Добавьте в программу объявление указателя на объект и продемонстрируйте для него вызовы методов.</w:t>
      </w:r>
    </w:p>
    <w:p w14:paraId="5897D59C" w14:textId="77777777" w:rsidR="005D4BE6" w:rsidRPr="00870EA1" w:rsidRDefault="005D4BE6" w:rsidP="005D4BE6">
      <w:pPr>
        <w:pStyle w:val="3"/>
      </w:pPr>
      <w:r w:rsidRPr="00870EA1">
        <w:t>Вариант 2</w:t>
      </w:r>
    </w:p>
    <w:p w14:paraId="53EAABFF" w14:textId="77777777" w:rsidR="005D4BE6" w:rsidRPr="00870EA1" w:rsidRDefault="005D4BE6" w:rsidP="005D4BE6">
      <w:pPr>
        <w:ind w:left="41"/>
      </w:pPr>
      <w:r w:rsidRPr="00870EA1">
        <w:rPr>
          <w:u w:val="single"/>
        </w:rPr>
        <w:t>Задание 1:</w:t>
      </w:r>
      <w:r w:rsidRPr="00870EA1">
        <w:t xml:space="preserve"> Описание класса. </w:t>
      </w:r>
    </w:p>
    <w:p w14:paraId="6CD525CF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NOTE, содержащего следующие поля: </w:t>
      </w:r>
    </w:p>
    <w:p w14:paraId="48185DAD" w14:textId="77777777" w:rsidR="005D4BE6" w:rsidRPr="00870EA1" w:rsidRDefault="005D4BE6" w:rsidP="005D4BE6">
      <w:pPr>
        <w:pStyle w:val="a5"/>
        <w:numPr>
          <w:ilvl w:val="0"/>
          <w:numId w:val="5"/>
        </w:numPr>
      </w:pPr>
      <w:r w:rsidRPr="00870EA1">
        <w:t xml:space="preserve">фамилия, имя; </w:t>
      </w:r>
    </w:p>
    <w:p w14:paraId="69CE89D7" w14:textId="77777777" w:rsidR="005D4BE6" w:rsidRPr="00870EA1" w:rsidRDefault="005D4BE6" w:rsidP="005D4BE6">
      <w:pPr>
        <w:pStyle w:val="a5"/>
        <w:numPr>
          <w:ilvl w:val="0"/>
          <w:numId w:val="5"/>
        </w:numPr>
      </w:pPr>
      <w:r w:rsidRPr="00870EA1">
        <w:t xml:space="preserve">номер телефона; </w:t>
      </w:r>
    </w:p>
    <w:p w14:paraId="338AEEB3" w14:textId="77777777" w:rsidR="005D4BE6" w:rsidRPr="00870EA1" w:rsidRDefault="005D4BE6" w:rsidP="005D4BE6">
      <w:pPr>
        <w:pStyle w:val="a5"/>
        <w:numPr>
          <w:ilvl w:val="0"/>
          <w:numId w:val="5"/>
        </w:numPr>
      </w:pPr>
      <w:r w:rsidRPr="00870EA1">
        <w:t xml:space="preserve">дата рождения (массив из трех чисел). </w:t>
      </w:r>
    </w:p>
    <w:p w14:paraId="73F40A96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74471A38" w14:textId="77777777" w:rsidR="005D4BE6" w:rsidRPr="00870EA1" w:rsidRDefault="005D4BE6" w:rsidP="005D4BE6">
      <w:pPr>
        <w:ind w:left="41"/>
      </w:pPr>
      <w:r w:rsidRPr="00116CC9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66C5CEC0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4D99980E" w14:textId="77777777" w:rsidR="005D4BE6" w:rsidRPr="00870EA1" w:rsidRDefault="005D4BE6" w:rsidP="005D4BE6">
      <w:pPr>
        <w:ind w:left="41"/>
      </w:pPr>
      <w:r w:rsidRPr="00116CC9">
        <w:rPr>
          <w:u w:val="single"/>
        </w:rPr>
        <w:t>Задание 3</w:t>
      </w:r>
      <w:r w:rsidRPr="00870EA1">
        <w:t xml:space="preserve">: Работа с объектами. </w:t>
      </w:r>
    </w:p>
    <w:p w14:paraId="186B380A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номер телефона, если фамилия, введенная с клавиатуры, и фамилия объекта совпадают. </w:t>
      </w:r>
    </w:p>
    <w:p w14:paraId="6451A123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2A9F9CD3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48500DB7" w14:textId="77777777" w:rsidR="005D4BE6" w:rsidRPr="00870EA1" w:rsidRDefault="005D4BE6" w:rsidP="005D4BE6">
      <w:pPr>
        <w:pStyle w:val="3"/>
      </w:pPr>
      <w:r w:rsidRPr="00870EA1">
        <w:t>Вариант 3</w:t>
      </w:r>
    </w:p>
    <w:p w14:paraId="422AEEC3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1:</w:t>
      </w:r>
      <w:r w:rsidRPr="00870EA1">
        <w:t xml:space="preserve"> Описание класса. </w:t>
      </w:r>
    </w:p>
    <w:p w14:paraId="04167B0C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AEROFLOT, содержащего следующие поля: </w:t>
      </w:r>
    </w:p>
    <w:p w14:paraId="6D7B246B" w14:textId="77777777" w:rsidR="005D4BE6" w:rsidRPr="00870EA1" w:rsidRDefault="005D4BE6" w:rsidP="005D4BE6">
      <w:pPr>
        <w:pStyle w:val="a5"/>
        <w:numPr>
          <w:ilvl w:val="0"/>
          <w:numId w:val="6"/>
        </w:numPr>
      </w:pPr>
      <w:r w:rsidRPr="00870EA1">
        <w:t xml:space="preserve">название пункта назначения рейса; </w:t>
      </w:r>
    </w:p>
    <w:p w14:paraId="28310B64" w14:textId="77777777" w:rsidR="005D4BE6" w:rsidRDefault="005D4BE6" w:rsidP="005D4BE6">
      <w:pPr>
        <w:pStyle w:val="a5"/>
        <w:numPr>
          <w:ilvl w:val="0"/>
          <w:numId w:val="6"/>
        </w:numPr>
      </w:pPr>
      <w:r w:rsidRPr="00870EA1">
        <w:t xml:space="preserve">номер рейса; </w:t>
      </w:r>
    </w:p>
    <w:p w14:paraId="7C8ED22B" w14:textId="77777777" w:rsidR="005D4BE6" w:rsidRPr="00870EA1" w:rsidRDefault="005D4BE6" w:rsidP="005D4BE6">
      <w:pPr>
        <w:pStyle w:val="a5"/>
        <w:numPr>
          <w:ilvl w:val="0"/>
          <w:numId w:val="6"/>
        </w:numPr>
      </w:pPr>
      <w:r w:rsidRPr="00870EA1">
        <w:t xml:space="preserve">тип самолета. </w:t>
      </w:r>
    </w:p>
    <w:p w14:paraId="0E21A978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3C6F1F29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0E0B3513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5EFFD0D3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3:</w:t>
      </w:r>
      <w:r w:rsidRPr="00870EA1">
        <w:t xml:space="preserve"> Работа с объектами. </w:t>
      </w:r>
    </w:p>
    <w:p w14:paraId="16FB0DF7" w14:textId="77777777" w:rsidR="005D4BE6" w:rsidRDefault="005D4BE6" w:rsidP="005D4BE6">
      <w:pPr>
        <w:ind w:left="41"/>
      </w:pPr>
      <w:r w:rsidRPr="00870EA1">
        <w:lastRenderedPageBreak/>
        <w:t xml:space="preserve">Добавьте в программу метод, который выводит тип самолета, если номер рейса, введенный с клавиатуры, совпадает с номером рейса объекта. </w:t>
      </w:r>
    </w:p>
    <w:p w14:paraId="38537201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74496FD2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4053B4DD" w14:textId="77777777" w:rsidR="005D4BE6" w:rsidRPr="00870EA1" w:rsidRDefault="005D4BE6" w:rsidP="005D4BE6">
      <w:pPr>
        <w:pStyle w:val="3"/>
      </w:pPr>
      <w:r w:rsidRPr="00870EA1">
        <w:t>Вариант 4</w:t>
      </w:r>
    </w:p>
    <w:p w14:paraId="664E5993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1:</w:t>
      </w:r>
      <w:r w:rsidRPr="00870EA1">
        <w:t xml:space="preserve"> Описание класса. </w:t>
      </w:r>
    </w:p>
    <w:p w14:paraId="66CF4DB1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WORKER, содержащего следующие поля: </w:t>
      </w:r>
    </w:p>
    <w:p w14:paraId="39E471B8" w14:textId="77777777" w:rsidR="005D4BE6" w:rsidRPr="00870EA1" w:rsidRDefault="005D4BE6" w:rsidP="005D4BE6">
      <w:pPr>
        <w:pStyle w:val="a5"/>
        <w:numPr>
          <w:ilvl w:val="0"/>
          <w:numId w:val="7"/>
        </w:numPr>
      </w:pPr>
      <w:r w:rsidRPr="00870EA1">
        <w:t xml:space="preserve">фамилия и инициалы работника; </w:t>
      </w:r>
    </w:p>
    <w:p w14:paraId="0BEB6156" w14:textId="77777777" w:rsidR="005D4BE6" w:rsidRPr="00870EA1" w:rsidRDefault="005D4BE6" w:rsidP="005D4BE6">
      <w:pPr>
        <w:pStyle w:val="a5"/>
        <w:numPr>
          <w:ilvl w:val="0"/>
          <w:numId w:val="7"/>
        </w:numPr>
      </w:pPr>
      <w:r w:rsidRPr="00870EA1">
        <w:t xml:space="preserve">название занимаемой должности; </w:t>
      </w:r>
    </w:p>
    <w:p w14:paraId="6001CA46" w14:textId="77777777" w:rsidR="005D4BE6" w:rsidRPr="00870EA1" w:rsidRDefault="005D4BE6" w:rsidP="005D4BE6">
      <w:pPr>
        <w:pStyle w:val="a5"/>
        <w:numPr>
          <w:ilvl w:val="0"/>
          <w:numId w:val="7"/>
        </w:numPr>
      </w:pPr>
      <w:r w:rsidRPr="00870EA1">
        <w:t xml:space="preserve">количество отработанных часов за месяц. </w:t>
      </w:r>
    </w:p>
    <w:p w14:paraId="3FB9DBD0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5832821E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24B6A4A6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0DD72F6D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3:</w:t>
      </w:r>
      <w:r w:rsidRPr="00870EA1">
        <w:t xml:space="preserve"> Работа с объектами. </w:t>
      </w:r>
    </w:p>
    <w:p w14:paraId="13432824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количество отработанных часов, если введенная с клавиатуры фамилия совпадает с фамилией объекта. </w:t>
      </w:r>
    </w:p>
    <w:p w14:paraId="1267A1C1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2CB53731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3F13109E" w14:textId="77777777" w:rsidR="005D4BE6" w:rsidRPr="00870EA1" w:rsidRDefault="005D4BE6" w:rsidP="005D4BE6">
      <w:pPr>
        <w:pStyle w:val="3"/>
      </w:pPr>
      <w:r w:rsidRPr="00870EA1">
        <w:t>Вариант</w:t>
      </w:r>
      <w:r>
        <w:t xml:space="preserve"> </w:t>
      </w:r>
      <w:r w:rsidRPr="00870EA1">
        <w:t>5</w:t>
      </w:r>
    </w:p>
    <w:p w14:paraId="5971519E" w14:textId="77777777" w:rsidR="005D4BE6" w:rsidRPr="00870EA1" w:rsidRDefault="005D4BE6" w:rsidP="005D4BE6">
      <w:pPr>
        <w:ind w:left="41"/>
      </w:pPr>
      <w:r w:rsidRPr="00185404">
        <w:rPr>
          <w:u w:val="single"/>
        </w:rPr>
        <w:t>Задание 1:</w:t>
      </w:r>
      <w:r w:rsidRPr="00870EA1">
        <w:t xml:space="preserve"> Описание класса. </w:t>
      </w:r>
    </w:p>
    <w:p w14:paraId="6B54FA87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NOTE, содержащего следующие поля: </w:t>
      </w:r>
    </w:p>
    <w:p w14:paraId="361C0EF8" w14:textId="77777777" w:rsidR="005D4BE6" w:rsidRPr="00870EA1" w:rsidRDefault="005D4BE6" w:rsidP="005D4BE6">
      <w:pPr>
        <w:pStyle w:val="a5"/>
        <w:numPr>
          <w:ilvl w:val="0"/>
          <w:numId w:val="8"/>
        </w:numPr>
      </w:pPr>
      <w:r w:rsidRPr="00870EA1">
        <w:t xml:space="preserve">дата (массив из трех чисел); </w:t>
      </w:r>
    </w:p>
    <w:p w14:paraId="6D7718BB" w14:textId="77777777" w:rsidR="005D4BE6" w:rsidRPr="00870EA1" w:rsidRDefault="005D4BE6" w:rsidP="005D4BE6">
      <w:pPr>
        <w:pStyle w:val="a5"/>
        <w:numPr>
          <w:ilvl w:val="0"/>
          <w:numId w:val="8"/>
        </w:numPr>
      </w:pPr>
      <w:r w:rsidRPr="00870EA1">
        <w:t xml:space="preserve">время; </w:t>
      </w:r>
    </w:p>
    <w:p w14:paraId="0CFCB992" w14:textId="77777777" w:rsidR="005D4BE6" w:rsidRPr="00870EA1" w:rsidRDefault="005D4BE6" w:rsidP="005D4BE6">
      <w:pPr>
        <w:pStyle w:val="a5"/>
        <w:numPr>
          <w:ilvl w:val="0"/>
          <w:numId w:val="8"/>
        </w:numPr>
      </w:pPr>
      <w:r w:rsidRPr="00870EA1">
        <w:t xml:space="preserve">информация. </w:t>
      </w:r>
    </w:p>
    <w:p w14:paraId="5667BE6D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650131C3" w14:textId="77777777" w:rsidR="005D4BE6" w:rsidRPr="00870EA1" w:rsidRDefault="005D4BE6" w:rsidP="005D4BE6">
      <w:pPr>
        <w:ind w:left="41"/>
      </w:pPr>
      <w:r w:rsidRPr="00FF33D5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79DF01B1" w14:textId="77777777" w:rsidR="005D4BE6" w:rsidRPr="00870EA1" w:rsidRDefault="005D4BE6" w:rsidP="005D4BE6">
      <w:pPr>
        <w:ind w:left="41"/>
      </w:pPr>
      <w:r w:rsidRPr="00870EA1">
        <w:lastRenderedPageBreak/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7B50ED2A" w14:textId="77777777" w:rsidR="005D4BE6" w:rsidRPr="00870EA1" w:rsidRDefault="005D4BE6" w:rsidP="005D4BE6">
      <w:pPr>
        <w:ind w:left="41"/>
      </w:pPr>
      <w:r w:rsidRPr="00FF33D5">
        <w:rPr>
          <w:u w:val="single"/>
        </w:rPr>
        <w:t>Задание 3:</w:t>
      </w:r>
      <w:r w:rsidRPr="00870EA1">
        <w:t xml:space="preserve"> Работа с объектами. </w:t>
      </w:r>
    </w:p>
    <w:p w14:paraId="6AA76CDA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информацию, если дата, введенная с клавиатуры совпадает с датой объекта. </w:t>
      </w:r>
    </w:p>
    <w:p w14:paraId="3407C621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2948BF26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66D9E281" w14:textId="77777777" w:rsidR="005D4BE6" w:rsidRPr="00870EA1" w:rsidRDefault="005D4BE6" w:rsidP="005D4BE6">
      <w:pPr>
        <w:pStyle w:val="3"/>
      </w:pPr>
      <w:r w:rsidRPr="00870EA1">
        <w:t>Вариант 6</w:t>
      </w:r>
    </w:p>
    <w:p w14:paraId="4FD35690" w14:textId="77777777" w:rsidR="005D4BE6" w:rsidRPr="00870EA1" w:rsidRDefault="005D4BE6" w:rsidP="005D4BE6">
      <w:pPr>
        <w:ind w:left="41"/>
      </w:pPr>
      <w:r w:rsidRPr="00FF33D5">
        <w:rPr>
          <w:u w:val="single"/>
        </w:rPr>
        <w:t>Задание 1:</w:t>
      </w:r>
      <w:r w:rsidRPr="00870EA1">
        <w:t xml:space="preserve"> Описание класса. </w:t>
      </w:r>
    </w:p>
    <w:p w14:paraId="79ACBB22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PRICE, содержащего следующие поля: </w:t>
      </w:r>
    </w:p>
    <w:p w14:paraId="72940BF9" w14:textId="77777777" w:rsidR="005D4BE6" w:rsidRPr="00870EA1" w:rsidRDefault="005D4BE6" w:rsidP="005D4BE6">
      <w:pPr>
        <w:pStyle w:val="a5"/>
        <w:numPr>
          <w:ilvl w:val="0"/>
          <w:numId w:val="9"/>
        </w:numPr>
      </w:pPr>
      <w:r w:rsidRPr="00870EA1">
        <w:t xml:space="preserve">название товара; </w:t>
      </w:r>
    </w:p>
    <w:p w14:paraId="349C3CC7" w14:textId="77777777" w:rsidR="005D4BE6" w:rsidRDefault="005D4BE6" w:rsidP="005D4BE6">
      <w:pPr>
        <w:pStyle w:val="a5"/>
        <w:numPr>
          <w:ilvl w:val="0"/>
          <w:numId w:val="9"/>
        </w:numPr>
      </w:pPr>
      <w:r w:rsidRPr="00870EA1">
        <w:t>название магазина, в котором продается товар;</w:t>
      </w:r>
    </w:p>
    <w:p w14:paraId="68D478BB" w14:textId="77777777" w:rsidR="005D4BE6" w:rsidRPr="00870EA1" w:rsidRDefault="005D4BE6" w:rsidP="005D4BE6">
      <w:pPr>
        <w:pStyle w:val="a5"/>
        <w:numPr>
          <w:ilvl w:val="0"/>
          <w:numId w:val="9"/>
        </w:numPr>
      </w:pPr>
      <w:r w:rsidRPr="00870EA1">
        <w:t xml:space="preserve">стоимость товара в руб. </w:t>
      </w:r>
    </w:p>
    <w:p w14:paraId="3A2880FD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3EE948B2" w14:textId="77777777" w:rsidR="005D4BE6" w:rsidRPr="00870EA1" w:rsidRDefault="005D4BE6" w:rsidP="005D4BE6">
      <w:pPr>
        <w:ind w:left="41"/>
      </w:pPr>
      <w:r w:rsidRPr="00FF33D5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1696A5E4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2C66CB69" w14:textId="77777777" w:rsidR="005D4BE6" w:rsidRPr="00870EA1" w:rsidRDefault="005D4BE6" w:rsidP="005D4BE6">
      <w:pPr>
        <w:ind w:left="41"/>
      </w:pPr>
      <w:r w:rsidRPr="00FF33D5">
        <w:rPr>
          <w:u w:val="single"/>
        </w:rPr>
        <w:t>Задание 3:</w:t>
      </w:r>
      <w:r w:rsidRPr="00870EA1">
        <w:t xml:space="preserve"> Работа с объектами. </w:t>
      </w:r>
    </w:p>
    <w:p w14:paraId="7E963BBB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стоимость товара, если название товара, введенное с клавиатуры, совпадает с названием товара объекта. </w:t>
      </w:r>
    </w:p>
    <w:p w14:paraId="647E64CD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5FEDEDA7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45C3100F" w14:textId="77777777" w:rsidR="005D4BE6" w:rsidRPr="00870EA1" w:rsidRDefault="005D4BE6" w:rsidP="005D4BE6">
      <w:pPr>
        <w:pStyle w:val="3"/>
      </w:pPr>
      <w:r w:rsidRPr="00870EA1">
        <w:t>Вариант 7</w:t>
      </w:r>
    </w:p>
    <w:p w14:paraId="674BFAF8" w14:textId="77777777" w:rsidR="005D4BE6" w:rsidRPr="00870EA1" w:rsidRDefault="005D4BE6" w:rsidP="005D4BE6">
      <w:pPr>
        <w:ind w:left="41"/>
      </w:pPr>
      <w:r w:rsidRPr="00FF33D5">
        <w:rPr>
          <w:u w:val="single"/>
        </w:rPr>
        <w:t>Задание 1</w:t>
      </w:r>
      <w:r w:rsidRPr="00870EA1">
        <w:t xml:space="preserve">: Описание класса. </w:t>
      </w:r>
    </w:p>
    <w:p w14:paraId="68E7EF08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AVTO, содержащего следующие поля: </w:t>
      </w:r>
    </w:p>
    <w:p w14:paraId="24C9F82D" w14:textId="77777777" w:rsidR="005D4BE6" w:rsidRDefault="005D4BE6" w:rsidP="005D4BE6">
      <w:pPr>
        <w:pStyle w:val="a5"/>
        <w:numPr>
          <w:ilvl w:val="0"/>
          <w:numId w:val="10"/>
        </w:numPr>
      </w:pPr>
      <w:r w:rsidRPr="00870EA1">
        <w:t xml:space="preserve">владелец; </w:t>
      </w:r>
    </w:p>
    <w:p w14:paraId="734289E5" w14:textId="77777777" w:rsidR="005D4BE6" w:rsidRDefault="005D4BE6" w:rsidP="005D4BE6">
      <w:pPr>
        <w:pStyle w:val="a5"/>
        <w:numPr>
          <w:ilvl w:val="0"/>
          <w:numId w:val="10"/>
        </w:numPr>
      </w:pPr>
      <w:r w:rsidRPr="00870EA1">
        <w:t xml:space="preserve">марка; </w:t>
      </w:r>
    </w:p>
    <w:p w14:paraId="5AB11532" w14:textId="77777777" w:rsidR="005D4BE6" w:rsidRPr="00870EA1" w:rsidRDefault="005D4BE6" w:rsidP="005D4BE6">
      <w:pPr>
        <w:pStyle w:val="a5"/>
        <w:numPr>
          <w:ilvl w:val="0"/>
          <w:numId w:val="10"/>
        </w:numPr>
      </w:pPr>
      <w:r w:rsidRPr="00870EA1">
        <w:t xml:space="preserve">номер. </w:t>
      </w:r>
    </w:p>
    <w:p w14:paraId="5686F482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</w:t>
      </w:r>
      <w:r w:rsidRPr="00870EA1">
        <w:lastRenderedPageBreak/>
        <w:t xml:space="preserve">значения полям класса, а другой – выводит значения этих свойств на экран). Объявите массив объектов созданного класса. </w:t>
      </w:r>
    </w:p>
    <w:p w14:paraId="125EF4CC" w14:textId="77777777" w:rsidR="005D4BE6" w:rsidRPr="00870EA1" w:rsidRDefault="005D4BE6" w:rsidP="005D4BE6">
      <w:pPr>
        <w:ind w:left="41"/>
      </w:pPr>
      <w:r w:rsidRPr="00D77BFA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5FE1FA38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7B491473" w14:textId="77777777" w:rsidR="005D4BE6" w:rsidRPr="00870EA1" w:rsidRDefault="005D4BE6" w:rsidP="005D4BE6">
      <w:pPr>
        <w:ind w:left="41"/>
      </w:pPr>
      <w:r w:rsidRPr="00D77BFA">
        <w:rPr>
          <w:u w:val="single"/>
        </w:rPr>
        <w:t>Задание 3:</w:t>
      </w:r>
      <w:r w:rsidRPr="00870EA1">
        <w:t xml:space="preserve"> Работа с объектами. </w:t>
      </w:r>
    </w:p>
    <w:p w14:paraId="3DA28560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владельца, если номер, введенный с клавиатуры, совпадает с номером объекта. </w:t>
      </w:r>
    </w:p>
    <w:p w14:paraId="1EE3889F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19FCFFF3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19F3CBFF" w14:textId="77777777" w:rsidR="005D4BE6" w:rsidRPr="00870EA1" w:rsidRDefault="005D4BE6" w:rsidP="005D4BE6">
      <w:pPr>
        <w:pStyle w:val="3"/>
      </w:pPr>
      <w:r w:rsidRPr="00870EA1">
        <w:t>Вариант 8</w:t>
      </w:r>
    </w:p>
    <w:p w14:paraId="38E5AA63" w14:textId="77777777" w:rsidR="005D4BE6" w:rsidRPr="00870EA1" w:rsidRDefault="005D4BE6" w:rsidP="005D4BE6">
      <w:pPr>
        <w:ind w:left="41"/>
      </w:pPr>
      <w:r w:rsidRPr="00D77BFA">
        <w:rPr>
          <w:u w:val="single"/>
        </w:rPr>
        <w:t>Задание 1:</w:t>
      </w:r>
      <w:r w:rsidRPr="00870EA1">
        <w:t xml:space="preserve"> Описание класса. </w:t>
      </w:r>
    </w:p>
    <w:p w14:paraId="5DC66D02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ZNAK, содержащего следующие поля: </w:t>
      </w:r>
    </w:p>
    <w:p w14:paraId="2050C5C9" w14:textId="77777777" w:rsidR="005D4BE6" w:rsidRPr="00870EA1" w:rsidRDefault="005D4BE6" w:rsidP="005D4BE6">
      <w:pPr>
        <w:pStyle w:val="a5"/>
        <w:numPr>
          <w:ilvl w:val="0"/>
          <w:numId w:val="11"/>
        </w:numPr>
      </w:pPr>
      <w:r w:rsidRPr="00870EA1">
        <w:t xml:space="preserve">фамилия, имя; </w:t>
      </w:r>
    </w:p>
    <w:p w14:paraId="55C0849D" w14:textId="77777777" w:rsidR="005D4BE6" w:rsidRPr="00870EA1" w:rsidRDefault="005D4BE6" w:rsidP="005D4BE6">
      <w:pPr>
        <w:pStyle w:val="a5"/>
        <w:numPr>
          <w:ilvl w:val="0"/>
          <w:numId w:val="11"/>
        </w:numPr>
      </w:pPr>
      <w:r w:rsidRPr="00870EA1">
        <w:t xml:space="preserve">знак Зодиака; </w:t>
      </w:r>
    </w:p>
    <w:p w14:paraId="55AC57A5" w14:textId="77777777" w:rsidR="005D4BE6" w:rsidRPr="00870EA1" w:rsidRDefault="005D4BE6" w:rsidP="005D4BE6">
      <w:pPr>
        <w:pStyle w:val="a5"/>
        <w:numPr>
          <w:ilvl w:val="0"/>
          <w:numId w:val="11"/>
        </w:numPr>
      </w:pPr>
      <w:r w:rsidRPr="00870EA1">
        <w:t xml:space="preserve">дата рождения (массив из трех чисел). </w:t>
      </w:r>
    </w:p>
    <w:p w14:paraId="4FAB4243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7819DEB3" w14:textId="77777777" w:rsidR="005D4BE6" w:rsidRPr="00870EA1" w:rsidRDefault="005D4BE6" w:rsidP="005D4BE6">
      <w:pPr>
        <w:ind w:left="41"/>
      </w:pPr>
      <w:r w:rsidRPr="00D77BFA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13817B7B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696ADA4C" w14:textId="77777777" w:rsidR="005D4BE6" w:rsidRPr="00870EA1" w:rsidRDefault="005D4BE6" w:rsidP="005D4BE6">
      <w:pPr>
        <w:ind w:left="41"/>
      </w:pPr>
      <w:r w:rsidRPr="00D77BFA">
        <w:rPr>
          <w:u w:val="single"/>
        </w:rPr>
        <w:t>Задание 3:</w:t>
      </w:r>
      <w:r w:rsidRPr="00870EA1">
        <w:t xml:space="preserve"> Работа с объектами. </w:t>
      </w:r>
    </w:p>
    <w:p w14:paraId="434593CA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знак Зодиака, если фамилия, введенная с клавиатуры, совпадает с фамилией объекта. </w:t>
      </w:r>
    </w:p>
    <w:p w14:paraId="5F4381B9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3BD49224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64F73330" w14:textId="77777777" w:rsidR="005D4BE6" w:rsidRPr="00870EA1" w:rsidRDefault="005D4BE6" w:rsidP="005D4BE6">
      <w:pPr>
        <w:pStyle w:val="3"/>
      </w:pPr>
      <w:r w:rsidRPr="00870EA1">
        <w:t xml:space="preserve">Вариант 9 </w:t>
      </w:r>
    </w:p>
    <w:p w14:paraId="7A73968B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1</w:t>
      </w:r>
      <w:r w:rsidRPr="00870EA1">
        <w:t xml:space="preserve">: Описание класса. </w:t>
      </w:r>
    </w:p>
    <w:p w14:paraId="3F635818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MARSH, содержащего следующие поля: </w:t>
      </w:r>
    </w:p>
    <w:p w14:paraId="61376576" w14:textId="77777777" w:rsidR="005D4BE6" w:rsidRPr="007D4288" w:rsidRDefault="005D4BE6" w:rsidP="005D4BE6">
      <w:pPr>
        <w:pStyle w:val="a5"/>
        <w:numPr>
          <w:ilvl w:val="0"/>
          <w:numId w:val="15"/>
        </w:numPr>
      </w:pPr>
      <w:r w:rsidRPr="00870EA1">
        <w:t xml:space="preserve">название начального пункта маршрута; </w:t>
      </w:r>
    </w:p>
    <w:p w14:paraId="253C4A6B" w14:textId="77777777" w:rsidR="005D4BE6" w:rsidRPr="007D4288" w:rsidRDefault="005D4BE6" w:rsidP="005D4BE6">
      <w:pPr>
        <w:pStyle w:val="a5"/>
        <w:numPr>
          <w:ilvl w:val="0"/>
          <w:numId w:val="15"/>
        </w:numPr>
      </w:pPr>
      <w:r w:rsidRPr="00870EA1">
        <w:lastRenderedPageBreak/>
        <w:t xml:space="preserve">название конечного пункта маршрута; </w:t>
      </w:r>
    </w:p>
    <w:p w14:paraId="14FFA997" w14:textId="77777777" w:rsidR="005D4BE6" w:rsidRPr="00870EA1" w:rsidRDefault="005D4BE6" w:rsidP="005D4BE6">
      <w:pPr>
        <w:pStyle w:val="a5"/>
        <w:numPr>
          <w:ilvl w:val="0"/>
          <w:numId w:val="15"/>
        </w:numPr>
      </w:pPr>
      <w:r w:rsidRPr="00870EA1">
        <w:t xml:space="preserve">номер маршрута. </w:t>
      </w:r>
    </w:p>
    <w:p w14:paraId="2F19BA9B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0918A15B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10F2D9C2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4F9895B5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3:</w:t>
      </w:r>
      <w:r w:rsidRPr="00870EA1">
        <w:t xml:space="preserve"> Работа с объектами. </w:t>
      </w:r>
    </w:p>
    <w:p w14:paraId="2BB41D5E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название конечного пункт, если номер маршрута, введенного с клавиатуры, совпадает с номером маршрута объекта. </w:t>
      </w:r>
    </w:p>
    <w:p w14:paraId="37D7661B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5D74F42C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6AC81812" w14:textId="77777777" w:rsidR="005D4BE6" w:rsidRPr="00870EA1" w:rsidRDefault="005D4BE6" w:rsidP="005D4BE6">
      <w:pPr>
        <w:pStyle w:val="3"/>
      </w:pPr>
      <w:r w:rsidRPr="00870EA1">
        <w:t>Вариант</w:t>
      </w:r>
      <w:r>
        <w:t xml:space="preserve"> </w:t>
      </w:r>
      <w:r w:rsidRPr="00870EA1">
        <w:t>10</w:t>
      </w:r>
      <w:r>
        <w:t xml:space="preserve"> </w:t>
      </w:r>
    </w:p>
    <w:p w14:paraId="19504D72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1</w:t>
      </w:r>
      <w:r w:rsidRPr="00870EA1">
        <w:t xml:space="preserve">: Описание класса. </w:t>
      </w:r>
    </w:p>
    <w:p w14:paraId="38B7DF43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PERSON, содержащего следующие поля: </w:t>
      </w:r>
    </w:p>
    <w:p w14:paraId="00FCE6CF" w14:textId="77777777" w:rsidR="005D4BE6" w:rsidRPr="00870EA1" w:rsidRDefault="005D4BE6" w:rsidP="005D4BE6">
      <w:pPr>
        <w:pStyle w:val="a5"/>
        <w:numPr>
          <w:ilvl w:val="0"/>
          <w:numId w:val="14"/>
        </w:numPr>
      </w:pPr>
      <w:r w:rsidRPr="00870EA1">
        <w:t xml:space="preserve">фамилия и инициалы; </w:t>
      </w:r>
    </w:p>
    <w:p w14:paraId="012F4209" w14:textId="77777777" w:rsidR="005D4BE6" w:rsidRPr="007D4288" w:rsidRDefault="005D4BE6" w:rsidP="005D4BE6">
      <w:pPr>
        <w:pStyle w:val="a5"/>
        <w:numPr>
          <w:ilvl w:val="0"/>
          <w:numId w:val="14"/>
        </w:numPr>
      </w:pPr>
      <w:r w:rsidRPr="00870EA1">
        <w:t xml:space="preserve">дата рождения (массив из трех чисел); </w:t>
      </w:r>
    </w:p>
    <w:p w14:paraId="0D04F48B" w14:textId="77777777" w:rsidR="005D4BE6" w:rsidRPr="00870EA1" w:rsidRDefault="005D4BE6" w:rsidP="005D4BE6">
      <w:pPr>
        <w:pStyle w:val="a5"/>
        <w:numPr>
          <w:ilvl w:val="0"/>
          <w:numId w:val="14"/>
        </w:numPr>
      </w:pPr>
      <w:r w:rsidRPr="00870EA1">
        <w:t xml:space="preserve">адрес. </w:t>
      </w:r>
    </w:p>
    <w:p w14:paraId="122629FD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5D257D90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024ED5F5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2572C6E9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3:</w:t>
      </w:r>
      <w:r w:rsidRPr="00870EA1">
        <w:t xml:space="preserve"> Работа с объектами. </w:t>
      </w:r>
    </w:p>
    <w:p w14:paraId="3F45A73F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адрес, если фамилия, введенная с клавиатуры, совпадает с фамилией объекта. </w:t>
      </w:r>
    </w:p>
    <w:p w14:paraId="6E2DFB1E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7507A8EE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41E89631" w14:textId="77777777" w:rsidR="005D4BE6" w:rsidRPr="00870EA1" w:rsidRDefault="005D4BE6" w:rsidP="005D4BE6">
      <w:pPr>
        <w:pStyle w:val="3"/>
      </w:pPr>
      <w:r w:rsidRPr="00870EA1">
        <w:lastRenderedPageBreak/>
        <w:t>Вариант</w:t>
      </w:r>
      <w:r>
        <w:t xml:space="preserve"> </w:t>
      </w:r>
      <w:r w:rsidRPr="00870EA1">
        <w:t>11</w:t>
      </w:r>
      <w:r>
        <w:t xml:space="preserve"> </w:t>
      </w:r>
    </w:p>
    <w:p w14:paraId="12D6A6A7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1</w:t>
      </w:r>
      <w:r w:rsidRPr="00870EA1">
        <w:t xml:space="preserve">: Описание класса. </w:t>
      </w:r>
    </w:p>
    <w:p w14:paraId="4FC407C5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TOVAR, содержащего следующие поля: </w:t>
      </w:r>
    </w:p>
    <w:p w14:paraId="2E6AE5C3" w14:textId="77777777" w:rsidR="005D4BE6" w:rsidRPr="00870EA1" w:rsidRDefault="005D4BE6" w:rsidP="005D4BE6">
      <w:pPr>
        <w:pStyle w:val="a5"/>
        <w:numPr>
          <w:ilvl w:val="0"/>
          <w:numId w:val="13"/>
        </w:numPr>
      </w:pPr>
      <w:r w:rsidRPr="00870EA1">
        <w:t xml:space="preserve">наименование товара; </w:t>
      </w:r>
    </w:p>
    <w:p w14:paraId="55FD3178" w14:textId="77777777" w:rsidR="005D4BE6" w:rsidRPr="00870EA1" w:rsidRDefault="005D4BE6" w:rsidP="005D4BE6">
      <w:pPr>
        <w:pStyle w:val="a5"/>
        <w:numPr>
          <w:ilvl w:val="0"/>
          <w:numId w:val="13"/>
        </w:numPr>
      </w:pPr>
      <w:r w:rsidRPr="00870EA1">
        <w:t xml:space="preserve">количество единиц товара; </w:t>
      </w:r>
    </w:p>
    <w:p w14:paraId="6D5FBB4E" w14:textId="77777777" w:rsidR="005D4BE6" w:rsidRPr="00870EA1" w:rsidRDefault="005D4BE6" w:rsidP="005D4BE6">
      <w:pPr>
        <w:pStyle w:val="a5"/>
        <w:numPr>
          <w:ilvl w:val="0"/>
          <w:numId w:val="13"/>
        </w:numPr>
      </w:pPr>
      <w:r w:rsidRPr="00870EA1">
        <w:t xml:space="preserve">дата поступления товара (массив из трех чисел). </w:t>
      </w:r>
    </w:p>
    <w:p w14:paraId="0CA1A310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2FF95CE1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0C6CE2D5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4846B69B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3</w:t>
      </w:r>
      <w:r w:rsidRPr="00870EA1">
        <w:t xml:space="preserve">: Работа с объектами. </w:t>
      </w:r>
    </w:p>
    <w:p w14:paraId="5BD83F1C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дату поступления товара, если наименование товара, введенное с клавиатуры, совпало с наименованием товара объекта. </w:t>
      </w:r>
    </w:p>
    <w:p w14:paraId="11F9F71B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3D8989CC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6078196B" w14:textId="77777777" w:rsidR="005D4BE6" w:rsidRPr="00870EA1" w:rsidRDefault="005D4BE6" w:rsidP="005D4BE6">
      <w:pPr>
        <w:pStyle w:val="3"/>
      </w:pPr>
      <w:r w:rsidRPr="00870EA1">
        <w:t>Вариант</w:t>
      </w:r>
      <w:r>
        <w:t xml:space="preserve"> 1</w:t>
      </w:r>
      <w:r w:rsidRPr="00870EA1">
        <w:t>2</w:t>
      </w:r>
      <w:r>
        <w:t xml:space="preserve"> </w:t>
      </w:r>
    </w:p>
    <w:p w14:paraId="7A74148E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1:</w:t>
      </w:r>
      <w:r w:rsidRPr="00870EA1">
        <w:t xml:space="preserve"> Описание класса. </w:t>
      </w:r>
    </w:p>
    <w:p w14:paraId="524580FF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BOOK, содержащего следующие поля: </w:t>
      </w:r>
    </w:p>
    <w:p w14:paraId="4F72A8C0" w14:textId="77777777" w:rsidR="005D4BE6" w:rsidRPr="00870EA1" w:rsidRDefault="005D4BE6" w:rsidP="005D4BE6">
      <w:pPr>
        <w:pStyle w:val="a5"/>
        <w:numPr>
          <w:ilvl w:val="0"/>
          <w:numId w:val="12"/>
        </w:numPr>
      </w:pPr>
      <w:r w:rsidRPr="00870EA1">
        <w:t xml:space="preserve">регистрационный номер; </w:t>
      </w:r>
    </w:p>
    <w:p w14:paraId="7CC0C016" w14:textId="77777777" w:rsidR="005D4BE6" w:rsidRPr="00870EA1" w:rsidRDefault="005D4BE6" w:rsidP="005D4BE6">
      <w:pPr>
        <w:pStyle w:val="a5"/>
        <w:numPr>
          <w:ilvl w:val="0"/>
          <w:numId w:val="12"/>
        </w:numPr>
      </w:pPr>
      <w:r w:rsidRPr="00870EA1">
        <w:t xml:space="preserve">автор; </w:t>
      </w:r>
    </w:p>
    <w:p w14:paraId="0996133E" w14:textId="77777777" w:rsidR="005D4BE6" w:rsidRDefault="005D4BE6" w:rsidP="005D4BE6">
      <w:pPr>
        <w:pStyle w:val="a5"/>
        <w:numPr>
          <w:ilvl w:val="0"/>
          <w:numId w:val="12"/>
        </w:numPr>
      </w:pPr>
      <w:r w:rsidRPr="00870EA1">
        <w:t xml:space="preserve">название книги; </w:t>
      </w:r>
    </w:p>
    <w:p w14:paraId="5D6CDFC1" w14:textId="77777777" w:rsidR="005D4BE6" w:rsidRPr="00870EA1" w:rsidRDefault="005D4BE6" w:rsidP="005D4BE6">
      <w:pPr>
        <w:pStyle w:val="a5"/>
        <w:numPr>
          <w:ilvl w:val="0"/>
          <w:numId w:val="12"/>
        </w:numPr>
      </w:pPr>
      <w:r w:rsidRPr="00870EA1">
        <w:t xml:space="preserve">количество страниц. </w:t>
      </w:r>
    </w:p>
    <w:p w14:paraId="34D0CBBA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49246587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1457C669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06635FDF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3</w:t>
      </w:r>
      <w:r w:rsidRPr="00870EA1">
        <w:t xml:space="preserve">: Работа с объектами. </w:t>
      </w:r>
    </w:p>
    <w:p w14:paraId="2D61AA8E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название книги, если номер, введенный с клавиатуры, совпал с регистрационным номером объекта. </w:t>
      </w:r>
    </w:p>
    <w:p w14:paraId="16D8DA70" w14:textId="77777777" w:rsidR="005D4BE6" w:rsidRDefault="005D4BE6" w:rsidP="005D4BE6">
      <w:pPr>
        <w:ind w:left="41"/>
      </w:pPr>
      <w:r w:rsidRPr="00A57B09">
        <w:rPr>
          <w:u w:val="single"/>
        </w:rPr>
        <w:lastRenderedPageBreak/>
        <w:t>Задание 4:</w:t>
      </w:r>
      <w:r>
        <w:t xml:space="preserve"> Указатель на объект.</w:t>
      </w:r>
    </w:p>
    <w:p w14:paraId="1840ADCB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0457F395" w14:textId="77777777" w:rsidR="005D4BE6" w:rsidRPr="00870EA1" w:rsidRDefault="005D4BE6" w:rsidP="005D4BE6">
      <w:pPr>
        <w:pStyle w:val="3"/>
      </w:pPr>
      <w:r w:rsidRPr="00870EA1">
        <w:t>Вариант</w:t>
      </w:r>
      <w:r>
        <w:t xml:space="preserve"> </w:t>
      </w:r>
      <w:r w:rsidRPr="00870EA1">
        <w:t>13</w:t>
      </w:r>
      <w:r>
        <w:t xml:space="preserve"> </w:t>
      </w:r>
    </w:p>
    <w:p w14:paraId="3D283C66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1</w:t>
      </w:r>
      <w:r w:rsidRPr="00870EA1">
        <w:t xml:space="preserve">: Описание класса. </w:t>
      </w:r>
    </w:p>
    <w:p w14:paraId="4BA1E168" w14:textId="77777777" w:rsidR="005D4BE6" w:rsidRPr="007D4288" w:rsidRDefault="005D4BE6" w:rsidP="005D4BE6">
      <w:pPr>
        <w:ind w:left="41"/>
      </w:pPr>
      <w:r w:rsidRPr="00870EA1">
        <w:t xml:space="preserve">Запишите описание класса с именем ABITURIENT, содержащего следующие поля: </w:t>
      </w:r>
    </w:p>
    <w:p w14:paraId="1C513025" w14:textId="77777777" w:rsidR="005D4BE6" w:rsidRPr="00870EA1" w:rsidRDefault="005D4BE6" w:rsidP="005D4BE6">
      <w:pPr>
        <w:pStyle w:val="a5"/>
        <w:numPr>
          <w:ilvl w:val="0"/>
          <w:numId w:val="16"/>
        </w:numPr>
      </w:pPr>
      <w:r w:rsidRPr="00870EA1">
        <w:t xml:space="preserve">фамилия и инициалы; </w:t>
      </w:r>
    </w:p>
    <w:p w14:paraId="71B0BB5A" w14:textId="77777777" w:rsidR="005D4BE6" w:rsidRPr="00870EA1" w:rsidRDefault="005D4BE6" w:rsidP="005D4BE6">
      <w:pPr>
        <w:pStyle w:val="a5"/>
        <w:numPr>
          <w:ilvl w:val="0"/>
          <w:numId w:val="16"/>
        </w:numPr>
      </w:pPr>
      <w:r w:rsidRPr="00870EA1">
        <w:t xml:space="preserve">адрес; </w:t>
      </w:r>
    </w:p>
    <w:p w14:paraId="24106994" w14:textId="77777777" w:rsidR="005D4BE6" w:rsidRPr="00870EA1" w:rsidRDefault="005D4BE6" w:rsidP="005D4BE6">
      <w:pPr>
        <w:pStyle w:val="a5"/>
        <w:numPr>
          <w:ilvl w:val="0"/>
          <w:numId w:val="16"/>
        </w:numPr>
      </w:pPr>
      <w:r w:rsidRPr="00870EA1">
        <w:t xml:space="preserve">оценки по трем предметам. </w:t>
      </w:r>
    </w:p>
    <w:p w14:paraId="24AF0C3D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6A753FD9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</w:t>
      </w:r>
      <w:r w:rsidRPr="00870EA1">
        <w:t xml:space="preserve">: Реализация методов класса. </w:t>
      </w:r>
    </w:p>
    <w:p w14:paraId="2F1F50CF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5F6BDB08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3</w:t>
      </w:r>
      <w:r w:rsidRPr="00870EA1">
        <w:t xml:space="preserve">: Работа с объектами. </w:t>
      </w:r>
    </w:p>
    <w:p w14:paraId="47BEA6D6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оценки по трем предметам, если фамилия, введенная с клавиатуры, совпала с фамилией объекта. </w:t>
      </w:r>
    </w:p>
    <w:p w14:paraId="78132CEA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12AF10A9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611EDC6A" w14:textId="77777777" w:rsidR="005D4BE6" w:rsidRPr="00870EA1" w:rsidRDefault="005D4BE6" w:rsidP="005D4BE6">
      <w:pPr>
        <w:pStyle w:val="3"/>
      </w:pPr>
      <w:r w:rsidRPr="00870EA1">
        <w:t>Вариант</w:t>
      </w:r>
      <w:r>
        <w:t xml:space="preserve"> </w:t>
      </w:r>
      <w:r w:rsidRPr="00870EA1">
        <w:t>14</w:t>
      </w:r>
      <w:r>
        <w:t xml:space="preserve"> </w:t>
      </w:r>
    </w:p>
    <w:p w14:paraId="77FAB11C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1:</w:t>
      </w:r>
      <w:r w:rsidRPr="00870EA1">
        <w:t xml:space="preserve"> Описание класса. </w:t>
      </w:r>
    </w:p>
    <w:p w14:paraId="676980DF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ORDER, содержащего следующие поля: </w:t>
      </w:r>
    </w:p>
    <w:p w14:paraId="5581D509" w14:textId="77777777" w:rsidR="005D4BE6" w:rsidRPr="00870EA1" w:rsidRDefault="005D4BE6" w:rsidP="005D4BE6">
      <w:pPr>
        <w:pStyle w:val="a5"/>
        <w:numPr>
          <w:ilvl w:val="0"/>
          <w:numId w:val="17"/>
        </w:numPr>
      </w:pPr>
      <w:r w:rsidRPr="00870EA1">
        <w:t xml:space="preserve">расчетный счет плательщика; </w:t>
      </w:r>
    </w:p>
    <w:p w14:paraId="70D694EE" w14:textId="77777777" w:rsidR="005D4BE6" w:rsidRPr="00870EA1" w:rsidRDefault="005D4BE6" w:rsidP="005D4BE6">
      <w:pPr>
        <w:pStyle w:val="a5"/>
        <w:numPr>
          <w:ilvl w:val="0"/>
          <w:numId w:val="17"/>
        </w:numPr>
      </w:pPr>
      <w:r w:rsidRPr="00870EA1">
        <w:t xml:space="preserve">расчетный счет получателя; </w:t>
      </w:r>
    </w:p>
    <w:p w14:paraId="731C666B" w14:textId="77777777" w:rsidR="005D4BE6" w:rsidRPr="00870EA1" w:rsidRDefault="005D4BE6" w:rsidP="005D4BE6">
      <w:pPr>
        <w:pStyle w:val="a5"/>
        <w:numPr>
          <w:ilvl w:val="0"/>
          <w:numId w:val="17"/>
        </w:numPr>
      </w:pPr>
      <w:r w:rsidRPr="00870EA1">
        <w:t xml:space="preserve">перечисляемая сумма в руб. </w:t>
      </w:r>
    </w:p>
    <w:p w14:paraId="23920FBC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35725253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7DCD0860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3DC73CFE" w14:textId="77777777" w:rsidR="005D4BE6" w:rsidRPr="00870EA1" w:rsidRDefault="005D4BE6" w:rsidP="005D4BE6">
      <w:pPr>
        <w:ind w:left="41"/>
      </w:pPr>
      <w:r w:rsidRPr="001D45C0">
        <w:rPr>
          <w:u w:val="single"/>
        </w:rPr>
        <w:lastRenderedPageBreak/>
        <w:t>Задание 3</w:t>
      </w:r>
      <w:r w:rsidRPr="00870EA1">
        <w:t xml:space="preserve">: Работа с объектами. </w:t>
      </w:r>
    </w:p>
    <w:p w14:paraId="1F7BA854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сумму, если счет, введенный с клавиатуры, совпал с расчетным счетом получателя. </w:t>
      </w:r>
    </w:p>
    <w:p w14:paraId="65F56000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1170D6C4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30EBCCDC" w14:textId="77777777" w:rsidR="005D4BE6" w:rsidRPr="00870EA1" w:rsidRDefault="005D4BE6" w:rsidP="005D4BE6">
      <w:pPr>
        <w:pStyle w:val="3"/>
      </w:pPr>
      <w:r w:rsidRPr="00870EA1">
        <w:t>Вариант</w:t>
      </w:r>
      <w:r>
        <w:t xml:space="preserve"> </w:t>
      </w:r>
      <w:r w:rsidRPr="00870EA1">
        <w:t>15</w:t>
      </w:r>
      <w:r>
        <w:t xml:space="preserve"> </w:t>
      </w:r>
    </w:p>
    <w:p w14:paraId="611EDB7A" w14:textId="77777777" w:rsidR="005D4BE6" w:rsidRPr="00870EA1" w:rsidRDefault="005D4BE6" w:rsidP="005D4BE6">
      <w:pPr>
        <w:ind w:left="41"/>
      </w:pPr>
      <w:r w:rsidRPr="00870EA1">
        <w:t xml:space="preserve">Задание 1: Описание класса. </w:t>
      </w:r>
    </w:p>
    <w:p w14:paraId="77D6C310" w14:textId="77777777" w:rsidR="005D4BE6" w:rsidRPr="00870EA1" w:rsidRDefault="005D4BE6" w:rsidP="005D4BE6">
      <w:pPr>
        <w:ind w:left="41"/>
      </w:pPr>
      <w:r w:rsidRPr="00870EA1">
        <w:t xml:space="preserve">Запишите описание класса с именем CITY, содержащего следующие поля: </w:t>
      </w:r>
    </w:p>
    <w:p w14:paraId="050644A9" w14:textId="77777777" w:rsidR="005D4BE6" w:rsidRPr="007D4288" w:rsidRDefault="005D4BE6" w:rsidP="005D4BE6">
      <w:pPr>
        <w:pStyle w:val="a5"/>
        <w:numPr>
          <w:ilvl w:val="0"/>
          <w:numId w:val="18"/>
        </w:numPr>
      </w:pPr>
      <w:r w:rsidRPr="00870EA1">
        <w:t xml:space="preserve">название города; </w:t>
      </w:r>
    </w:p>
    <w:p w14:paraId="5C84C702" w14:textId="77777777" w:rsidR="005D4BE6" w:rsidRPr="007D4288" w:rsidRDefault="005D4BE6" w:rsidP="005D4BE6">
      <w:pPr>
        <w:pStyle w:val="a5"/>
        <w:numPr>
          <w:ilvl w:val="0"/>
          <w:numId w:val="18"/>
        </w:numPr>
      </w:pPr>
      <w:r w:rsidRPr="00870EA1">
        <w:t xml:space="preserve">количество жителей; </w:t>
      </w:r>
    </w:p>
    <w:p w14:paraId="6CD379BB" w14:textId="77777777" w:rsidR="005D4BE6" w:rsidRPr="00870EA1" w:rsidRDefault="005D4BE6" w:rsidP="005D4BE6">
      <w:pPr>
        <w:pStyle w:val="a5"/>
        <w:numPr>
          <w:ilvl w:val="0"/>
          <w:numId w:val="18"/>
        </w:numPr>
      </w:pPr>
      <w:r w:rsidRPr="00870EA1">
        <w:t xml:space="preserve">количество ВУЗов. </w:t>
      </w:r>
    </w:p>
    <w:p w14:paraId="07F1EB41" w14:textId="77777777" w:rsidR="005D4BE6" w:rsidRPr="00870EA1" w:rsidRDefault="005D4BE6" w:rsidP="005D4BE6">
      <w:pPr>
        <w:ind w:left="41"/>
      </w:pPr>
      <w:r w:rsidRPr="00870EA1">
        <w:t xml:space="preserve">Скройте элементы-данные от пользователя, предоставив интерфейс доступа к полям посредством открытых методов (предусмотрите объявление двух методов, один из которых присваивает значения полям класса, а другой – выводит значения этих свойств на экран). Объявите массив объектов созданного класса. </w:t>
      </w:r>
    </w:p>
    <w:p w14:paraId="66DADAE0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2:</w:t>
      </w:r>
      <w:r w:rsidRPr="00870EA1">
        <w:t xml:space="preserve"> Реализация методов класса. </w:t>
      </w:r>
    </w:p>
    <w:p w14:paraId="750BC167" w14:textId="77777777" w:rsidR="005D4BE6" w:rsidRPr="00870EA1" w:rsidRDefault="005D4BE6" w:rsidP="005D4BE6">
      <w:pPr>
        <w:ind w:left="41"/>
      </w:pPr>
      <w:r w:rsidRPr="00870EA1">
        <w:t xml:space="preserve">Напишите реализацию методов, предоставляющих доступ к данным класса. Отобразите в программе работу этих методов для объявленного ранее массива объектов. </w:t>
      </w:r>
    </w:p>
    <w:p w14:paraId="5F077A30" w14:textId="77777777" w:rsidR="005D4BE6" w:rsidRPr="00870EA1" w:rsidRDefault="005D4BE6" w:rsidP="005D4BE6">
      <w:pPr>
        <w:ind w:left="41"/>
      </w:pPr>
      <w:r w:rsidRPr="001D45C0">
        <w:rPr>
          <w:u w:val="single"/>
        </w:rPr>
        <w:t>Задание 3</w:t>
      </w:r>
      <w:r w:rsidRPr="00870EA1">
        <w:t xml:space="preserve">: Работа с объектами. </w:t>
      </w:r>
    </w:p>
    <w:p w14:paraId="3CE76153" w14:textId="77777777" w:rsidR="005D4BE6" w:rsidRDefault="005D4BE6" w:rsidP="005D4BE6">
      <w:pPr>
        <w:ind w:left="41"/>
      </w:pPr>
      <w:r w:rsidRPr="00870EA1">
        <w:t xml:space="preserve">Добавьте в программу метод, который выводит количество ВУЗов, если название города, введенное с клавиатуры, совпало с названием города объекта. </w:t>
      </w:r>
    </w:p>
    <w:p w14:paraId="138D777C" w14:textId="77777777" w:rsidR="005D4BE6" w:rsidRDefault="005D4BE6" w:rsidP="005D4BE6">
      <w:pPr>
        <w:ind w:left="41"/>
      </w:pPr>
      <w:r w:rsidRPr="00A57B09">
        <w:rPr>
          <w:u w:val="single"/>
        </w:rPr>
        <w:t>Задание 4:</w:t>
      </w:r>
      <w:r>
        <w:t xml:space="preserve"> Указатель на объект.</w:t>
      </w:r>
    </w:p>
    <w:p w14:paraId="352D8AB7" w14:textId="77777777" w:rsidR="005D4BE6" w:rsidRPr="00A57B09" w:rsidRDefault="005D4BE6" w:rsidP="005D4BE6">
      <w:pPr>
        <w:ind w:left="41"/>
      </w:pPr>
      <w:r>
        <w:t>Добавьте в программу объявление указателя на объект и продемонстрируйте для него вызовы методов.</w:t>
      </w:r>
    </w:p>
    <w:p w14:paraId="2F2F70F0" w14:textId="77777777" w:rsidR="005D4BE6" w:rsidRDefault="005D4BE6"/>
    <w:p w14:paraId="4A0C7497" w14:textId="77777777" w:rsidR="00950B1B" w:rsidRDefault="00950B1B"/>
    <w:sectPr w:rsidR="00950B1B" w:rsidSect="002E0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160D"/>
    <w:multiLevelType w:val="hybridMultilevel"/>
    <w:tmpl w:val="2848A45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120C0644"/>
    <w:multiLevelType w:val="hybridMultilevel"/>
    <w:tmpl w:val="30EE950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1210204B"/>
    <w:multiLevelType w:val="hybridMultilevel"/>
    <w:tmpl w:val="396C3A1C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15C86003"/>
    <w:multiLevelType w:val="hybridMultilevel"/>
    <w:tmpl w:val="21B8EF8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190344D4"/>
    <w:multiLevelType w:val="hybridMultilevel"/>
    <w:tmpl w:val="52CCF58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 w15:restartNumberingAfterBreak="0">
    <w:nsid w:val="1EA27434"/>
    <w:multiLevelType w:val="hybridMultilevel"/>
    <w:tmpl w:val="984E7E0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390C4CA7"/>
    <w:multiLevelType w:val="hybridMultilevel"/>
    <w:tmpl w:val="E57A1D8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39A705C4"/>
    <w:multiLevelType w:val="hybridMultilevel"/>
    <w:tmpl w:val="E37C8E5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 w15:restartNumberingAfterBreak="0">
    <w:nsid w:val="438500AF"/>
    <w:multiLevelType w:val="hybridMultilevel"/>
    <w:tmpl w:val="E350155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46085797"/>
    <w:multiLevelType w:val="hybridMultilevel"/>
    <w:tmpl w:val="214CDF84"/>
    <w:lvl w:ilvl="0" w:tplc="528C2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C1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09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CC6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65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C6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01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E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4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176E1F"/>
    <w:multiLevelType w:val="hybridMultilevel"/>
    <w:tmpl w:val="BDBC868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514B76A1"/>
    <w:multiLevelType w:val="hybridMultilevel"/>
    <w:tmpl w:val="A01E30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5E5268"/>
    <w:multiLevelType w:val="hybridMultilevel"/>
    <w:tmpl w:val="673E4BE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 w15:restartNumberingAfterBreak="0">
    <w:nsid w:val="5B034DBC"/>
    <w:multiLevelType w:val="hybridMultilevel"/>
    <w:tmpl w:val="E8F0DF9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5B1632CC"/>
    <w:multiLevelType w:val="hybridMultilevel"/>
    <w:tmpl w:val="111EF40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69F520B0"/>
    <w:multiLevelType w:val="hybridMultilevel"/>
    <w:tmpl w:val="93AA57D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6AD54DE4"/>
    <w:multiLevelType w:val="hybridMultilevel"/>
    <w:tmpl w:val="B16E4FC4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7D3C2AB2"/>
    <w:multiLevelType w:val="hybridMultilevel"/>
    <w:tmpl w:val="4D4A98B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15"/>
  </w:num>
  <w:num w:numId="12">
    <w:abstractNumId w:val="4"/>
  </w:num>
  <w:num w:numId="13">
    <w:abstractNumId w:val="16"/>
  </w:num>
  <w:num w:numId="14">
    <w:abstractNumId w:val="14"/>
  </w:num>
  <w:num w:numId="15">
    <w:abstractNumId w:val="7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B1B"/>
    <w:rsid w:val="00201E2E"/>
    <w:rsid w:val="002E0751"/>
    <w:rsid w:val="005D4BE6"/>
    <w:rsid w:val="00614779"/>
    <w:rsid w:val="00950B1B"/>
    <w:rsid w:val="00962092"/>
    <w:rsid w:val="009A26A0"/>
    <w:rsid w:val="00D2666B"/>
    <w:rsid w:val="00D71C5D"/>
    <w:rsid w:val="00E1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CF62"/>
  <w15:docId w15:val="{040492D7-6870-42AA-815E-F231E5C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51"/>
  </w:style>
  <w:style w:type="paragraph" w:styleId="1">
    <w:name w:val="heading 1"/>
    <w:next w:val="a"/>
    <w:link w:val="10"/>
    <w:uiPriority w:val="9"/>
    <w:unhideWhenUsed/>
    <w:qFormat/>
    <w:rsid w:val="005D4BE6"/>
    <w:pPr>
      <w:keepNext/>
      <w:keepLines/>
      <w:spacing w:after="0" w:line="259" w:lineRule="auto"/>
      <w:ind w:left="49" w:hanging="10"/>
      <w:jc w:val="center"/>
      <w:outlineLvl w:val="0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B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4BE6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List Paragraph"/>
    <w:basedOn w:val="a"/>
    <w:uiPriority w:val="34"/>
    <w:qFormat/>
    <w:rsid w:val="005D4BE6"/>
    <w:pPr>
      <w:spacing w:after="230" w:line="249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4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D4B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Плотников</dc:creator>
  <cp:keywords/>
  <dc:description/>
  <cp:lastModifiedBy>Федкевич Диана</cp:lastModifiedBy>
  <cp:revision>8</cp:revision>
  <dcterms:created xsi:type="dcterms:W3CDTF">2022-02-20T14:01:00Z</dcterms:created>
  <dcterms:modified xsi:type="dcterms:W3CDTF">2025-03-06T06:27:00Z</dcterms:modified>
</cp:coreProperties>
</file>