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DC997" w14:textId="77777777" w:rsidR="00CC49F3" w:rsidRPr="00CC49F3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C49F3">
        <w:rPr>
          <w:rFonts w:ascii="Times New Roman" w:eastAsia="Times New Roman" w:hAnsi="Times New Roman" w:cs="Times New Roman"/>
          <w:sz w:val="28"/>
          <w:szCs w:val="28"/>
          <w:lang w:val="ru"/>
        </w:rPr>
        <w:t>МИНИСТЕРСТВО ОБРАЗОВАНИЯ РЕСПУБЛИКИ БЕЛАРУСЬ</w:t>
      </w:r>
    </w:p>
    <w:p w14:paraId="784B5582" w14:textId="77777777" w:rsidR="00CC49F3" w:rsidRPr="00CC49F3" w:rsidRDefault="00CC49F3" w:rsidP="00CC49F3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C49F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7D1C4A25" w14:textId="77777777" w:rsidR="00CC49F3" w:rsidRPr="00CC49F3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C49F3">
        <w:rPr>
          <w:rFonts w:ascii="Times New Roman" w:eastAsia="Times New Roman" w:hAnsi="Times New Roman" w:cs="Times New Roman"/>
          <w:sz w:val="28"/>
          <w:szCs w:val="28"/>
          <w:lang w:val="ru"/>
        </w:rPr>
        <w:t>УЧРЕЖДЕНИЕ ОБРАЗОВАНИЯ</w:t>
      </w:r>
    </w:p>
    <w:p w14:paraId="41555943" w14:textId="77777777" w:rsidR="00CC49F3" w:rsidRPr="00CC49F3" w:rsidRDefault="00CC49F3" w:rsidP="00CC49F3">
      <w:pPr>
        <w:pStyle w:val="5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</w:pPr>
      <w:r w:rsidRPr="00CC49F3"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t>«МИНСКИЙ ГОСУДАРСТВЕННЫЙ КОЛЛЕДЖ ЦИФРОВЫХ ТЕХНОЛОГИЙ»</w:t>
      </w:r>
    </w:p>
    <w:p w14:paraId="024E47DE" w14:textId="0B22E09F" w:rsidR="00CC49F3" w:rsidRPr="00CC49F3" w:rsidRDefault="00CC49F3" w:rsidP="00CC49F3">
      <w:pPr>
        <w:pStyle w:val="5"/>
        <w:spacing w:before="1080" w:after="1200"/>
        <w:jc w:val="center"/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"/>
        </w:rPr>
      </w:pPr>
      <w:r w:rsidRPr="00CC49F3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"/>
        </w:rPr>
        <w:t>Группа 82 ТП</w:t>
      </w:r>
      <w:r w:rsidR="00E42480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"/>
        </w:rPr>
        <w:t xml:space="preserve"> </w:t>
      </w:r>
      <w:bookmarkStart w:id="0" w:name="_GoBack"/>
      <w:bookmarkEnd w:id="0"/>
    </w:p>
    <w:p w14:paraId="1027D20A" w14:textId="77777777" w:rsidR="00CC49F3" w:rsidRPr="00CC49F3" w:rsidRDefault="00CC49F3" w:rsidP="00CC49F3">
      <w:pPr>
        <w:pStyle w:val="2"/>
        <w:spacing w:before="276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pPr>
      <w:r w:rsidRPr="00CC49F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t>Отчет</w:t>
      </w:r>
    </w:p>
    <w:p w14:paraId="62B17A90" w14:textId="58922842" w:rsidR="00CC49F3" w:rsidRPr="00CC49F3" w:rsidRDefault="00CC49F3" w:rsidP="00CC49F3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C49F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t>по лабораторной работе № 2</w:t>
      </w:r>
      <w:r w:rsidRPr="00CC49F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</w:t>
      </w:r>
    </w:p>
    <w:p w14:paraId="1E89DBE0" w14:textId="599BD7E1" w:rsidR="00CC49F3" w:rsidRPr="00CC49F3" w:rsidRDefault="00CC49F3" w:rsidP="00CC49F3">
      <w:pPr>
        <w:pStyle w:val="1"/>
        <w:rPr>
          <w:rFonts w:cs="Times New Roman"/>
          <w:sz w:val="28"/>
          <w:szCs w:val="28"/>
        </w:rPr>
      </w:pPr>
      <w:r w:rsidRPr="00CC49F3">
        <w:rPr>
          <w:rFonts w:eastAsia="Times New Roman" w:cs="Times New Roman"/>
          <w:bCs/>
          <w:sz w:val="28"/>
          <w:szCs w:val="28"/>
          <w:lang w:val="ru"/>
        </w:rPr>
        <w:t>"</w:t>
      </w:r>
      <w:r w:rsidRPr="00CC49F3">
        <w:rPr>
          <w:rFonts w:eastAsia="Times New Roman" w:cs="Times New Roman"/>
          <w:sz w:val="28"/>
          <w:szCs w:val="28"/>
        </w:rPr>
        <w:t xml:space="preserve"> </w:t>
      </w:r>
      <w:r w:rsidRPr="00CC49F3">
        <w:rPr>
          <w:rFonts w:cs="Times New Roman"/>
          <w:sz w:val="28"/>
          <w:szCs w:val="28"/>
        </w:rPr>
        <w:t>РАЗРАБОТКА И ОТЛАДКА АЛГОРИТМОВ И ПРОГРАММ С ПРИМЕНЕНИЕМ ДЕКЛАРИРОВАНИЯ КЛАССОВ, ПРЯМОГО И КОСВЕННОГО ВЫЗОВА МЕТОДОВ</w:t>
      </w:r>
      <w:r w:rsidRPr="00CC49F3">
        <w:rPr>
          <w:rFonts w:eastAsia="Times New Roman" w:cs="Times New Roman"/>
          <w:sz w:val="28"/>
          <w:szCs w:val="28"/>
          <w:lang w:val="ru"/>
        </w:rPr>
        <w:t>"</w:t>
      </w:r>
    </w:p>
    <w:p w14:paraId="29C4E2B0" w14:textId="77777777" w:rsidR="00CC49F3" w:rsidRPr="00CC49F3" w:rsidRDefault="00CC49F3" w:rsidP="00CC49F3">
      <w:pPr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C49F3">
        <w:rPr>
          <w:rFonts w:ascii="Times New Roman" w:eastAsia="Times New Roman" w:hAnsi="Times New Roman" w:cs="Times New Roman"/>
          <w:sz w:val="28"/>
          <w:szCs w:val="28"/>
          <w:lang w:val="ru"/>
        </w:rPr>
        <w:t>учебный предмет</w:t>
      </w:r>
    </w:p>
    <w:p w14:paraId="01394A44" w14:textId="77777777" w:rsidR="00CC49F3" w:rsidRPr="00CC49F3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C49F3">
        <w:rPr>
          <w:rFonts w:ascii="Times New Roman" w:eastAsia="Times New Roman" w:hAnsi="Times New Roman" w:cs="Times New Roman"/>
          <w:sz w:val="28"/>
          <w:szCs w:val="28"/>
          <w:lang w:val="ru"/>
        </w:rPr>
        <w:t>«Основы алгоритмизации и программирования»</w:t>
      </w:r>
    </w:p>
    <w:p w14:paraId="0DE2BB64" w14:textId="4929DE4F" w:rsidR="00CC49F3" w:rsidRPr="00CC49F3" w:rsidRDefault="00CC49F3" w:rsidP="00CC49F3">
      <w:pPr>
        <w:spacing w:before="2280" w:after="0"/>
        <w:ind w:left="424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CC49F3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Исполнитель: </w:t>
      </w:r>
      <w:r w:rsidR="00A14BD8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Шатуха А.К.</w:t>
      </w:r>
    </w:p>
    <w:p w14:paraId="4E3BB702" w14:textId="77777777" w:rsidR="00CC49F3" w:rsidRPr="00CC49F3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CC49F3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</w:t>
      </w:r>
    </w:p>
    <w:p w14:paraId="63E8983C" w14:textId="77777777" w:rsidR="00CC49F3" w:rsidRPr="00CC49F3" w:rsidRDefault="00CC49F3" w:rsidP="00CC49F3">
      <w:pPr>
        <w:spacing w:after="0"/>
        <w:ind w:left="3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CC49F3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              Руководитель: </w:t>
      </w:r>
      <w:proofErr w:type="spellStart"/>
      <w:r w:rsidRPr="00CC49F3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Д.А.Федкевич</w:t>
      </w:r>
      <w:proofErr w:type="spellEnd"/>
    </w:p>
    <w:p w14:paraId="6D25297C" w14:textId="77777777" w:rsidR="00CC49F3" w:rsidRPr="00CC49F3" w:rsidRDefault="00CC49F3" w:rsidP="00CC49F3">
      <w:pPr>
        <w:spacing w:after="0"/>
        <w:ind w:left="354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45B56545" w14:textId="66425BEE" w:rsidR="00CC49F3" w:rsidRDefault="00CC49F3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1ACDB47F" w14:textId="78E23C06" w:rsidR="00A14BD8" w:rsidRDefault="00A14BD8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30CB0DEE" w14:textId="77777777" w:rsidR="00A14BD8" w:rsidRDefault="00A14BD8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6460BD17" w14:textId="77777777" w:rsidR="00FC3897" w:rsidRPr="00CC49F3" w:rsidRDefault="00FC3897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660CEAEF" w14:textId="58F2414E" w:rsidR="00CC49F3" w:rsidRPr="00CC49F3" w:rsidRDefault="00A14BD8" w:rsidP="00A14BD8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Минск 2025</w:t>
      </w:r>
    </w:p>
    <w:p w14:paraId="453044F8" w14:textId="7CE76B1D" w:rsidR="0004101A" w:rsidRPr="00CC49F3" w:rsidRDefault="0004101A">
      <w:pPr>
        <w:rPr>
          <w:rFonts w:ascii="Times New Roman" w:hAnsi="Times New Roman" w:cs="Times New Roman"/>
          <w:sz w:val="28"/>
          <w:szCs w:val="28"/>
        </w:rPr>
      </w:pPr>
    </w:p>
    <w:p w14:paraId="67D2B90E" w14:textId="375B5F87" w:rsidR="004510C9" w:rsidRPr="00A14BD8" w:rsidRDefault="00A1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14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A14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ссылка на проект:</w:t>
      </w:r>
    </w:p>
    <w:p w14:paraId="1A123B8F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&lt;iostream&gt;</w:t>
      </w:r>
    </w:p>
    <w:p w14:paraId="48839EE3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&lt;algorithm&gt;</w:t>
      </w:r>
    </w:p>
    <w:p w14:paraId="7C733E4E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&lt;string&gt;</w:t>
      </w:r>
    </w:p>
    <w:p w14:paraId="6C2A405A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14:paraId="2BF3AD04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E4130B8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Person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14:paraId="65F6DA82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</w:p>
    <w:p w14:paraId="4A299AFF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name;</w:t>
      </w:r>
    </w:p>
    <w:p w14:paraId="392C0673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date;</w:t>
      </w:r>
    </w:p>
    <w:p w14:paraId="69002D23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address;</w:t>
      </w:r>
    </w:p>
    <w:p w14:paraId="46D07CDE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75332BB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</w:p>
    <w:p w14:paraId="5DCE00DB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Person(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C49F3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name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C49F3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date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C49F3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address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:</w:t>
      </w:r>
    </w:p>
    <w:p w14:paraId="4303B1FE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name(</w:t>
      </w:r>
      <w:r w:rsidRPr="00CC49F3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name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),  date(</w:t>
      </w:r>
      <w:r w:rsidRPr="00CC49F3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date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), address(</w:t>
      </w:r>
      <w:r w:rsidRPr="00CC49F3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address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7FD02E58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708ED456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274D683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7562F63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getName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() </w:t>
      </w: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14:paraId="5064D3F6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name;</w:t>
      </w:r>
    </w:p>
    <w:p w14:paraId="47246CE4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5B724F94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B63B80F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getDate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() </w:t>
      </w: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14:paraId="4B98E261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date;</w:t>
      </w:r>
    </w:p>
    <w:p w14:paraId="43316F4A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5A8751BB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45769B3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getAddress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() </w:t>
      </w: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14:paraId="787EA7AE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address;</w:t>
      </w:r>
    </w:p>
    <w:p w14:paraId="2DF3AC22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781F59CF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5C542A6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show() </w:t>
      </w: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14:paraId="5B9ABC3C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C49F3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Инициалы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C49F3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name </w:t>
      </w:r>
      <w:r w:rsidRPr="00CC49F3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5A343325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C49F3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"Дата рождения:"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C49F3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date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C49F3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1F9AFB1E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C49F3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"Адрес проживания: "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C49F3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address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C49F3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17A07E39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03171FC3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showAddressSurname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&amp; </w:t>
      </w:r>
      <w:r w:rsidRPr="00CC49F3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surname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</w:t>
      </w: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14:paraId="292A2128" w14:textId="4F12186E" w:rsidR="00F10555" w:rsidRPr="00FC3897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FC38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name.find</w:t>
      </w:r>
      <w:proofErr w:type="spellEnd"/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FC38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surname</w:t>
      </w:r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== 0) { </w:t>
      </w:r>
    </w:p>
    <w:p w14:paraId="5046C08B" w14:textId="77777777" w:rsidR="00F10555" w:rsidRPr="00FC3897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C3897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C389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Адрес</w:t>
      </w:r>
      <w:r w:rsidRPr="00FC389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проживания</w:t>
      </w:r>
      <w:r w:rsidRPr="00FC389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C3897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address </w:t>
      </w:r>
      <w:r w:rsidRPr="00FC3897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45556A24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78D5B227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39208285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F3C0800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14:paraId="2D0BC01E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6D609C1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 {</w:t>
      </w:r>
    </w:p>
    <w:p w14:paraId="4C40F632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CC49F3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LC_ALL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ru</w:t>
      </w:r>
      <w:proofErr w:type="spellEnd"/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7331C822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b;</w:t>
      </w:r>
    </w:p>
    <w:p w14:paraId="57D7B6BD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surname;</w:t>
      </w:r>
    </w:p>
    <w:p w14:paraId="098A4A34" w14:textId="77777777" w:rsidR="00F10555" w:rsidRPr="00E42480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Person</w:t>
      </w:r>
      <w:r w:rsidRPr="00E4248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ludi</w:t>
      </w:r>
      <w:proofErr w:type="spellEnd"/>
      <w:r w:rsidRPr="00E4248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[3]{</w:t>
      </w:r>
    </w:p>
    <w:p w14:paraId="194D62B1" w14:textId="59459E4D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4248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</w:t>
      </w:r>
      <w:proofErr w:type="spellStart"/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Person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="00A14B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Синегуб</w:t>
      </w:r>
      <w:proofErr w:type="spellEnd"/>
      <w:r w:rsidR="00A14B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Максимилиан </w:t>
      </w:r>
      <w:proofErr w:type="spellStart"/>
      <w:r w:rsidR="00A14B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гг</w:t>
      </w:r>
      <w:proofErr w:type="spellEnd"/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"1</w:t>
      </w:r>
      <w:r w:rsidR="00A14B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1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.11.201</w:t>
      </w:r>
      <w:r w:rsidR="00A14B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1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="00A14B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Голово</w:t>
      </w:r>
      <w:proofErr w:type="spellEnd"/>
      <w:r w:rsidR="00A14B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деда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15"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</w:t>
      </w:r>
    </w:p>
    <w:p w14:paraId="48CFE3D0" w14:textId="1AFD27AA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</w:t>
      </w:r>
      <w:proofErr w:type="spellStart"/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Person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"Симонович Роман Дмитриевич"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"01.</w:t>
      </w:r>
      <w:r w:rsidR="00A14B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12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.2009"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="00A14B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Вокзал лавка номер 6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</w:t>
      </w:r>
    </w:p>
    <w:p w14:paraId="6A636F49" w14:textId="38410383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</w:t>
      </w:r>
      <w:proofErr w:type="spellStart"/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Person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"Шатуха Алексей Кириллович"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="00A14B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13.02.2000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="00A14B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комарово</w:t>
      </w:r>
      <w:proofErr w:type="spellEnd"/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</w:p>
    <w:p w14:paraId="03B143BA" w14:textId="77777777" w:rsidR="00F10555" w:rsidRPr="00E42480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E4248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14:paraId="427FE1E1" w14:textId="77777777" w:rsidR="00F10555" w:rsidRPr="00E42480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F094E21" w14:textId="77777777" w:rsidR="00F10555" w:rsidRPr="00E42480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3071636" w14:textId="77777777" w:rsidR="00F10555" w:rsidRPr="00FC3897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E4248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C3897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C389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Введите</w:t>
      </w:r>
      <w:r w:rsidRPr="00FC389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C49F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фамилию</w:t>
      </w:r>
      <w:r w:rsidRPr="00FC389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76F18345" w14:textId="04401C31" w:rsidR="00F10555" w:rsidRPr="00FC3897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getline</w:t>
      </w:r>
      <w:proofErr w:type="spellEnd"/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surname); </w:t>
      </w:r>
    </w:p>
    <w:p w14:paraId="2A45F550" w14:textId="77777777" w:rsidR="00F10555" w:rsidRPr="00FC3897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8E0D2A8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C38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C49F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Person</w:t>
      </w:r>
      <w:r w:rsidR="0090586B"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="0090586B"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personPtr</w:t>
      </w:r>
      <w:proofErr w:type="spellEnd"/>
      <w:r w:rsidR="0090586B"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&amp;</w:t>
      </w:r>
      <w:proofErr w:type="spellStart"/>
      <w:r w:rsidR="0090586B"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ludi</w:t>
      </w:r>
      <w:proofErr w:type="spellEnd"/>
      <w:r w:rsidR="0090586B"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[2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];</w:t>
      </w:r>
    </w:p>
    <w:p w14:paraId="43FE53A5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CC49F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3; ++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0EDBA7E7" w14:textId="20148A80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personPtr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&amp;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ludi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]; </w:t>
      </w:r>
    </w:p>
    <w:p w14:paraId="1BC4FCEC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personPtr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-&gt;</w:t>
      </w:r>
      <w:proofErr w:type="spellStart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showAddressSurname</w:t>
      </w:r>
      <w:proofErr w:type="spellEnd"/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(surname);</w:t>
      </w:r>
    </w:p>
    <w:p w14:paraId="6F279F75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5E1D2E68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08A42FF" w14:textId="77777777" w:rsidR="00F10555" w:rsidRPr="00CC49F3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338E3BC" w14:textId="77777777" w:rsidR="00F10555" w:rsidRPr="00A14BD8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C49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A14B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A14B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14:paraId="68859EDA" w14:textId="77777777" w:rsidR="00F10555" w:rsidRPr="00A14BD8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14B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692BFF43" w14:textId="77777777" w:rsidR="00F10555" w:rsidRPr="00A14BD8" w:rsidRDefault="00F10555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7ECA706" w14:textId="31BF9183" w:rsidR="004510C9" w:rsidRDefault="00A14BD8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Скриншот:</w:t>
      </w:r>
    </w:p>
    <w:p w14:paraId="1D3E24FC" w14:textId="0C31F9D0" w:rsidR="00A14BD8" w:rsidRPr="00A14BD8" w:rsidRDefault="00A14BD8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B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4964AB" wp14:editId="46BCB4C7">
            <wp:extent cx="5940425" cy="5203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D8" w:rsidRPr="00A14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7AE"/>
    <w:rsid w:val="0004101A"/>
    <w:rsid w:val="004510C9"/>
    <w:rsid w:val="007807AE"/>
    <w:rsid w:val="0090586B"/>
    <w:rsid w:val="00A14BD8"/>
    <w:rsid w:val="00CC49F3"/>
    <w:rsid w:val="00D35042"/>
    <w:rsid w:val="00E42480"/>
    <w:rsid w:val="00F10555"/>
    <w:rsid w:val="00F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B913"/>
  <w15:chartTrackingRefBased/>
  <w15:docId w15:val="{677174F6-0406-499C-A66D-EE54E0E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042"/>
    <w:rPr>
      <w:rFonts w:ascii="Arial" w:hAnsi="Arial"/>
      <w:sz w:val="24"/>
    </w:rPr>
  </w:style>
  <w:style w:type="paragraph" w:styleId="1">
    <w:name w:val="heading 1"/>
    <w:next w:val="a"/>
    <w:link w:val="10"/>
    <w:uiPriority w:val="9"/>
    <w:unhideWhenUsed/>
    <w:qFormat/>
    <w:rsid w:val="00CC49F3"/>
    <w:pPr>
      <w:keepNext/>
      <w:keepLines/>
      <w:spacing w:after="0"/>
      <w:ind w:left="223" w:hanging="10"/>
      <w:jc w:val="center"/>
      <w:outlineLvl w:val="0"/>
    </w:pPr>
    <w:rPr>
      <w:rFonts w:ascii="Times New Roman" w:eastAsia="Garamond" w:hAnsi="Times New Roman" w:cs="Garamond"/>
      <w:b/>
      <w:sz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9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9F3"/>
    <w:rPr>
      <w:rFonts w:ascii="Times New Roman" w:eastAsia="Garamond" w:hAnsi="Times New Roman" w:cs="Garamond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C4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C49F3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8</cp:revision>
  <dcterms:created xsi:type="dcterms:W3CDTF">2025-03-25T15:24:00Z</dcterms:created>
  <dcterms:modified xsi:type="dcterms:W3CDTF">2025-05-29T06:09:00Z</dcterms:modified>
</cp:coreProperties>
</file>