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3C2B" w14:textId="1D056124" w:rsidR="00E73B74" w:rsidRPr="007D0F36" w:rsidRDefault="002958CF" w:rsidP="002654B7">
      <w:pPr>
        <w:pStyle w:val="1"/>
      </w:pPr>
      <w:r>
        <w:t>ЛАБОРАТОРНАЯ РАБОТА № 2</w:t>
      </w:r>
      <w:r w:rsidR="001066D7">
        <w:t>4</w:t>
      </w:r>
    </w:p>
    <w:p w14:paraId="7FE60CD1" w14:textId="77777777" w:rsidR="00E73B74" w:rsidRPr="007D0F36" w:rsidRDefault="00042D65" w:rsidP="002654B7">
      <w:pPr>
        <w:pStyle w:val="1"/>
      </w:pPr>
      <w:r w:rsidRPr="007D0F36">
        <w:rPr>
          <w:rFonts w:eastAsia="Garamond"/>
        </w:rPr>
        <w:t>ИСПОЛЬЗОВАНИЕ РАЗЛИЧНЫХ СВОЙСТВ</w:t>
      </w:r>
      <w:r w:rsidR="007D0F36">
        <w:rPr>
          <w:rFonts w:eastAsia="Garamond"/>
        </w:rPr>
        <w:t xml:space="preserve"> </w:t>
      </w:r>
      <w:r w:rsidRPr="007D0F36">
        <w:rPr>
          <w:rFonts w:eastAsia="Garamond"/>
        </w:rPr>
        <w:t>НАСЛЕДОВАНИЯ ДЛЯ РАСШИРЕНИЯ</w:t>
      </w:r>
      <w:r w:rsidR="007D0F36">
        <w:rPr>
          <w:rFonts w:eastAsia="Garamond"/>
        </w:rPr>
        <w:t xml:space="preserve"> </w:t>
      </w:r>
      <w:r w:rsidRPr="007D0F36">
        <w:rPr>
          <w:rFonts w:eastAsia="Garamond"/>
        </w:rPr>
        <w:t>И УТОЧНЕНИЯ КЛАССОВ</w:t>
      </w:r>
    </w:p>
    <w:p w14:paraId="3786ADE7" w14:textId="77777777" w:rsidR="00E73B74" w:rsidRPr="002654B7" w:rsidRDefault="00042D65" w:rsidP="007D0F36">
      <w:pPr>
        <w:ind w:left="0" w:firstLine="0"/>
        <w:rPr>
          <w:u w:val="single"/>
        </w:rPr>
      </w:pPr>
      <w:r w:rsidRPr="002654B7">
        <w:rPr>
          <w:u w:val="single"/>
        </w:rPr>
        <w:t xml:space="preserve">Цель работы: </w:t>
      </w:r>
    </w:p>
    <w:p w14:paraId="44CA5A0C" w14:textId="77777777" w:rsidR="00E73B74" w:rsidRPr="007D0F36" w:rsidRDefault="00042D65" w:rsidP="007D0F36">
      <w:pPr>
        <w:ind w:left="0" w:firstLine="0"/>
      </w:pPr>
      <w:r w:rsidRPr="007D0F36">
        <w:t xml:space="preserve">Применить на практике знания: </w:t>
      </w:r>
    </w:p>
    <w:p w14:paraId="21ED641D" w14:textId="77777777" w:rsidR="007D0F36" w:rsidRDefault="00042D65" w:rsidP="007D0F36">
      <w:pPr>
        <w:pStyle w:val="a3"/>
        <w:numPr>
          <w:ilvl w:val="0"/>
          <w:numId w:val="13"/>
        </w:numPr>
      </w:pPr>
      <w:r w:rsidRPr="007D0F36">
        <w:t xml:space="preserve">по созданию производных классов, образованных от одного базового; </w:t>
      </w:r>
    </w:p>
    <w:p w14:paraId="2B2679A3" w14:textId="77777777" w:rsidR="007D0F36" w:rsidRDefault="00042D65" w:rsidP="007D0F36">
      <w:pPr>
        <w:pStyle w:val="a3"/>
        <w:numPr>
          <w:ilvl w:val="0"/>
          <w:numId w:val="13"/>
        </w:numPr>
      </w:pPr>
      <w:r w:rsidRPr="007D0F36">
        <w:t xml:space="preserve">по реализации конструкторов и методов производных классов; </w:t>
      </w:r>
    </w:p>
    <w:p w14:paraId="7E153887" w14:textId="77777777" w:rsidR="00E73B74" w:rsidRPr="007D0F36" w:rsidRDefault="00042D65" w:rsidP="007D0F36">
      <w:pPr>
        <w:pStyle w:val="a3"/>
        <w:numPr>
          <w:ilvl w:val="0"/>
          <w:numId w:val="13"/>
        </w:numPr>
      </w:pPr>
      <w:r w:rsidRPr="007D0F36">
        <w:t xml:space="preserve">по вызову методов базовых классов. </w:t>
      </w:r>
    </w:p>
    <w:p w14:paraId="0F269CD7" w14:textId="77777777" w:rsidR="00E73B74" w:rsidRPr="007D0F36" w:rsidRDefault="00042D65" w:rsidP="002654B7">
      <w:pPr>
        <w:pStyle w:val="2"/>
      </w:pPr>
      <w:r w:rsidRPr="007D0F36">
        <w:t xml:space="preserve">КРАТКИЕ ТЕОРЕТИЧЕСКИЕ СВЕДЕНИЯ </w:t>
      </w:r>
    </w:p>
    <w:p w14:paraId="575B9914" w14:textId="77777777" w:rsidR="00E73B74" w:rsidRPr="007D0F36" w:rsidRDefault="00042D65" w:rsidP="007D0F36">
      <w:pPr>
        <w:ind w:left="0" w:firstLine="0"/>
      </w:pPr>
      <w:r w:rsidRPr="007D0F36">
        <w:t xml:space="preserve">Наследование является одной из главных особенностей ООП. Механизм наследования классов позволяет строить иерархии, в которых производные классы получают элементы родительских, или базовых, классов и могут дополнять их или изменять их свойства. </w:t>
      </w:r>
    </w:p>
    <w:p w14:paraId="700C7E36" w14:textId="77777777" w:rsidR="00E73B74" w:rsidRPr="007D0F36" w:rsidRDefault="00042D65" w:rsidP="002654B7">
      <w:pPr>
        <w:pStyle w:val="3"/>
      </w:pPr>
      <w:r w:rsidRPr="007D0F36">
        <w:t xml:space="preserve">Простое наследование </w:t>
      </w:r>
    </w:p>
    <w:p w14:paraId="2A52D7AD" w14:textId="77777777" w:rsidR="00897F56" w:rsidRDefault="00042D65" w:rsidP="007D0F36">
      <w:pPr>
        <w:ind w:left="0" w:firstLine="0"/>
      </w:pPr>
      <w:r w:rsidRPr="007D0F36">
        <w:t xml:space="preserve">Простым называется наследование, при котором производный класс имеет одного родителя. Для различных методов класса существуют разные правила наследования — например, конструкторы и операция присваивания в производном классе не наследуются, а деструкторы наследуются. При описании класса в его заголовке перечисляются все классы, являющиеся для него базовыми. Возможность обращения к элементам этих классов регулируется с помощью ключей доступа </w:t>
      </w:r>
    </w:p>
    <w:p w14:paraId="4728DDA4" w14:textId="77777777" w:rsidR="00897F56" w:rsidRDefault="00042D65" w:rsidP="007D0F36">
      <w:pPr>
        <w:ind w:left="0" w:firstLine="0"/>
        <w:rPr>
          <w:lang w:val="en-US"/>
        </w:rPr>
      </w:pPr>
      <w:r w:rsidRPr="00897F56">
        <w:rPr>
          <w:rFonts w:eastAsia="Courier New"/>
          <w:lang w:val="en-US"/>
        </w:rPr>
        <w:t xml:space="preserve">private protected </w:t>
      </w:r>
      <w:r w:rsidR="00897F56" w:rsidRPr="00897F56">
        <w:rPr>
          <w:rFonts w:eastAsia="Courier New"/>
          <w:lang w:val="en-US"/>
        </w:rPr>
        <w:t>public</w:t>
      </w:r>
      <w:r w:rsidR="00897F56" w:rsidRPr="00897F56">
        <w:rPr>
          <w:lang w:val="en-US"/>
        </w:rPr>
        <w:t xml:space="preserve">, </w:t>
      </w:r>
      <w:r w:rsidR="00EF3336" w:rsidRPr="00897F56">
        <w:rPr>
          <w:lang w:val="en-US"/>
        </w:rPr>
        <w:t>и:</w:t>
      </w:r>
      <w:r w:rsidRPr="00897F56">
        <w:rPr>
          <w:lang w:val="en-US"/>
        </w:rPr>
        <w:t xml:space="preserve"> </w:t>
      </w:r>
    </w:p>
    <w:p w14:paraId="05CBB599" w14:textId="77777777" w:rsidR="00E73B74" w:rsidRPr="00897F56" w:rsidRDefault="00042D65" w:rsidP="007D0F36">
      <w:pPr>
        <w:ind w:left="0" w:firstLine="0"/>
        <w:rPr>
          <w:lang w:val="en-US"/>
        </w:rPr>
      </w:pPr>
      <w:r w:rsidRPr="00897F56">
        <w:rPr>
          <w:rFonts w:eastAsia="Courier New"/>
          <w:lang w:val="en-US"/>
        </w:rPr>
        <w:t xml:space="preserve">class </w:t>
      </w:r>
      <w:r w:rsidR="00897F56" w:rsidRPr="007D0F36">
        <w:rPr>
          <w:rFonts w:eastAsia="Courier New"/>
        </w:rPr>
        <w:t>имя</w:t>
      </w:r>
      <w:r w:rsidR="00897F56" w:rsidRPr="00897F56">
        <w:rPr>
          <w:rFonts w:eastAsia="Courier New"/>
          <w:lang w:val="en-US"/>
        </w:rPr>
        <w:t>:</w:t>
      </w:r>
      <w:r w:rsidRPr="00897F56">
        <w:rPr>
          <w:rFonts w:eastAsia="Courier New"/>
          <w:lang w:val="en-US"/>
        </w:rPr>
        <w:t xml:space="preserve"> [private | protected | public] </w:t>
      </w:r>
      <w:r w:rsidRPr="007D0F36">
        <w:rPr>
          <w:rFonts w:eastAsia="Courier New"/>
        </w:rPr>
        <w:t>базовый</w:t>
      </w:r>
      <w:r w:rsidRPr="00897F56">
        <w:rPr>
          <w:rFonts w:eastAsia="Courier New"/>
          <w:lang w:val="en-US"/>
        </w:rPr>
        <w:t>_</w:t>
      </w:r>
      <w:r w:rsidRPr="007D0F36">
        <w:rPr>
          <w:rFonts w:eastAsia="Courier New"/>
        </w:rPr>
        <w:t>класс</w:t>
      </w:r>
      <w:r w:rsidRPr="00897F56">
        <w:rPr>
          <w:rFonts w:eastAsia="Courier New"/>
          <w:lang w:val="en-US"/>
        </w:rPr>
        <w:t xml:space="preserve"> </w:t>
      </w:r>
      <w:r w:rsidR="00897F56" w:rsidRPr="00897F56">
        <w:rPr>
          <w:rFonts w:eastAsia="Courier New"/>
          <w:lang w:val="en-US"/>
        </w:rPr>
        <w:t>{тело</w:t>
      </w:r>
      <w:r w:rsidRPr="00897F56">
        <w:rPr>
          <w:rFonts w:eastAsia="Courier New"/>
          <w:lang w:val="en-US"/>
        </w:rPr>
        <w:t xml:space="preserve"> </w:t>
      </w:r>
      <w:r w:rsidR="00897F56" w:rsidRPr="007D0F36">
        <w:rPr>
          <w:rFonts w:eastAsia="Courier New"/>
        </w:rPr>
        <w:t>класса</w:t>
      </w:r>
      <w:r w:rsidR="00897F56" w:rsidRPr="00897F56">
        <w:rPr>
          <w:rFonts w:eastAsia="Courier New"/>
          <w:lang w:val="en-US"/>
        </w:rPr>
        <w:t>}</w:t>
      </w:r>
      <w:r w:rsidRPr="00897F56">
        <w:rPr>
          <w:rFonts w:eastAsia="Courier New"/>
          <w:lang w:val="en-US"/>
        </w:rPr>
        <w:t xml:space="preserve">; </w:t>
      </w:r>
    </w:p>
    <w:p w14:paraId="730259F6" w14:textId="77777777" w:rsidR="00E73B74" w:rsidRPr="007D0F36" w:rsidRDefault="00042D65" w:rsidP="007D0F36">
      <w:pPr>
        <w:ind w:left="0" w:firstLine="0"/>
      </w:pPr>
      <w:r w:rsidRPr="007D0F36">
        <w:t xml:space="preserve">По умолчанию для классов используется ключ доступа </w:t>
      </w:r>
      <w:r w:rsidRPr="007D0F36">
        <w:rPr>
          <w:rFonts w:eastAsia="Courier New"/>
        </w:rPr>
        <w:t>private</w:t>
      </w:r>
      <w:r w:rsidRPr="007D0F36">
        <w:t xml:space="preserve">, а для структур - </w:t>
      </w:r>
      <w:r w:rsidRPr="007D0F36">
        <w:rPr>
          <w:rFonts w:eastAsia="Courier New"/>
        </w:rPr>
        <w:t>public</w:t>
      </w:r>
      <w:r w:rsidRPr="007D0F36">
        <w:t xml:space="preserve">. </w:t>
      </w:r>
    </w:p>
    <w:p w14:paraId="3C423917" w14:textId="77777777" w:rsidR="00E73B74" w:rsidRPr="007D0F36" w:rsidRDefault="00042D65" w:rsidP="00897F56">
      <w:pPr>
        <w:pStyle w:val="2"/>
      </w:pPr>
      <w:r w:rsidRPr="007D0F36">
        <w:t xml:space="preserve">ПРИМЕРЫ </w:t>
      </w:r>
    </w:p>
    <w:p w14:paraId="5394F19C" w14:textId="77777777" w:rsidR="00E73B74" w:rsidRPr="007D0F36" w:rsidRDefault="00042D65" w:rsidP="007D0F36">
      <w:pPr>
        <w:ind w:left="0" w:firstLine="0"/>
      </w:pPr>
      <w:r w:rsidRPr="00C7528C">
        <w:rPr>
          <w:u w:val="single"/>
        </w:rPr>
        <w:t>Пример</w:t>
      </w:r>
      <w:r w:rsidRPr="007D0F36">
        <w:t xml:space="preserve">. Простое наследование </w:t>
      </w:r>
    </w:p>
    <w:p w14:paraId="1405C7BD" w14:textId="77777777" w:rsidR="00E73B74" w:rsidRPr="007D0F36" w:rsidRDefault="00042D65" w:rsidP="007D0F36">
      <w:pPr>
        <w:ind w:left="0" w:firstLine="0"/>
      </w:pPr>
      <w:r w:rsidRPr="007D0F36">
        <w:t>Написать программу, в которой представлен класс Worker, являющийся базовым для двух классов: Manager и Scientist.</w:t>
      </w:r>
      <w:r w:rsidRPr="007D0F36">
        <w:rPr>
          <w:rFonts w:eastAsia="Arial"/>
        </w:rPr>
        <w:t xml:space="preserve"> </w:t>
      </w:r>
    </w:p>
    <w:p w14:paraId="3CCC5DE0" w14:textId="77777777" w:rsidR="00EC12DB" w:rsidRDefault="00EC12DB" w:rsidP="007D0F36">
      <w:pPr>
        <w:ind w:left="0" w:firstLine="0"/>
      </w:pPr>
      <w:r>
        <w:rPr>
          <w:rFonts w:ascii="Consolas" w:eastAsiaTheme="minorEastAsia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2F771B9A" wp14:editId="076AC195">
            <wp:extent cx="6479540" cy="511187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11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A2768" w14:textId="77777777" w:rsidR="00EC12DB" w:rsidRDefault="00EC12DB" w:rsidP="007D0F36">
      <w:pPr>
        <w:ind w:left="0" w:firstLine="0"/>
      </w:pPr>
      <w:r>
        <w:rPr>
          <w:noProof/>
        </w:rPr>
        <w:lastRenderedPageBreak/>
        <w:drawing>
          <wp:inline distT="0" distB="0" distL="0" distR="0" wp14:anchorId="2591346B" wp14:editId="4E94A4B1">
            <wp:extent cx="6479540" cy="509713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09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669C4" w14:textId="77777777" w:rsidR="00EC12DB" w:rsidRDefault="00EC12DB" w:rsidP="007D0F36">
      <w:pPr>
        <w:ind w:left="0" w:firstLine="0"/>
      </w:pPr>
    </w:p>
    <w:p w14:paraId="5A146BC1" w14:textId="77777777" w:rsidR="00E73B74" w:rsidRPr="007D0F36" w:rsidRDefault="00042D65" w:rsidP="007D0F36">
      <w:pPr>
        <w:ind w:left="0" w:firstLine="0"/>
      </w:pPr>
      <w:r w:rsidRPr="007D0F36">
        <w:t xml:space="preserve">Результат работы </w:t>
      </w:r>
      <w:r w:rsidR="00897F56" w:rsidRPr="007D0F36">
        <w:t>программы</w:t>
      </w:r>
      <w:r w:rsidRPr="007D0F36">
        <w:t xml:space="preserve"> представлен на рисунке 1: </w:t>
      </w:r>
    </w:p>
    <w:p w14:paraId="5C76A600" w14:textId="77777777" w:rsidR="00E73B74" w:rsidRPr="007D0F36" w:rsidRDefault="00042D65" w:rsidP="007D0F36">
      <w:pPr>
        <w:ind w:left="0" w:firstLine="0"/>
      </w:pPr>
      <w:r w:rsidRPr="007D0F36">
        <w:rPr>
          <w:noProof/>
        </w:rPr>
        <w:drawing>
          <wp:inline distT="0" distB="0" distL="0" distR="0" wp14:anchorId="377F0081" wp14:editId="1E43256A">
            <wp:extent cx="3840480" cy="2713939"/>
            <wp:effectExtent l="0" t="0" r="762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35" cy="27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F36">
        <w:rPr>
          <w:rFonts w:eastAsia="Courier New"/>
        </w:rPr>
        <w:t xml:space="preserve"> </w:t>
      </w:r>
    </w:p>
    <w:p w14:paraId="4ECB3480" w14:textId="77777777" w:rsidR="00E73B74" w:rsidRPr="00897F56" w:rsidRDefault="00042D65" w:rsidP="00897F56">
      <w:pPr>
        <w:ind w:left="0" w:firstLine="0"/>
        <w:jc w:val="center"/>
        <w:rPr>
          <w:i/>
        </w:rPr>
      </w:pPr>
      <w:r w:rsidRPr="00897F56">
        <w:rPr>
          <w:i/>
        </w:rPr>
        <w:t>Рисунок 1</w:t>
      </w:r>
    </w:p>
    <w:p w14:paraId="64A9FEEB" w14:textId="77777777" w:rsidR="00E73B74" w:rsidRPr="007D0F36" w:rsidRDefault="00042D65" w:rsidP="00A97DCA">
      <w:pPr>
        <w:pStyle w:val="2"/>
      </w:pPr>
      <w:r w:rsidRPr="007D0F36">
        <w:lastRenderedPageBreak/>
        <w:t xml:space="preserve">ЗАДАНИЯ </w:t>
      </w:r>
    </w:p>
    <w:p w14:paraId="68A57734" w14:textId="06B42234" w:rsidR="00E73B74" w:rsidRPr="007D0F36" w:rsidRDefault="00042D65" w:rsidP="007D0F36">
      <w:pPr>
        <w:ind w:left="0" w:firstLine="0"/>
      </w:pPr>
      <w:r w:rsidRPr="007D0F36">
        <w:t>Для выполнения задания внесите изменения в предыдущую Лабораторную работу</w:t>
      </w:r>
      <w:r w:rsidR="00C7528C" w:rsidRPr="00836468">
        <w:t xml:space="preserve"> </w:t>
      </w:r>
      <w:r w:rsidR="00C7528C">
        <w:t>№</w:t>
      </w:r>
      <w:r w:rsidR="0034071D">
        <w:t>2</w:t>
      </w:r>
      <w:r w:rsidR="007F1630">
        <w:t>2</w:t>
      </w:r>
      <w:r w:rsidR="00C6196F">
        <w:t xml:space="preserve"> и 2</w:t>
      </w:r>
      <w:r w:rsidR="007F1630">
        <w:t>3</w:t>
      </w:r>
      <w:bookmarkStart w:id="0" w:name="_GoBack"/>
      <w:bookmarkEnd w:id="0"/>
      <w:r w:rsidRPr="007D0F36">
        <w:t xml:space="preserve">. Варианты заданий остаются прежними. </w:t>
      </w:r>
    </w:p>
    <w:p w14:paraId="2EDAED11" w14:textId="77777777" w:rsidR="00E73B74" w:rsidRPr="007D0F36" w:rsidRDefault="00042D65" w:rsidP="00A97DCA">
      <w:pPr>
        <w:pStyle w:val="3"/>
      </w:pPr>
      <w:r w:rsidRPr="007D0F36">
        <w:t xml:space="preserve">Вариант 1 </w:t>
      </w:r>
    </w:p>
    <w:p w14:paraId="1FC58396" w14:textId="77777777" w:rsidR="00E73B74" w:rsidRPr="007D0F36" w:rsidRDefault="00042D65" w:rsidP="007D0F36">
      <w:pPr>
        <w:ind w:left="0" w:firstLine="0"/>
      </w:pPr>
      <w:r w:rsidRPr="00A97DCA">
        <w:rPr>
          <w:u w:val="single"/>
        </w:rPr>
        <w:t>Задание</w:t>
      </w:r>
      <w:r w:rsidRPr="007D0F36">
        <w:t xml:space="preserve">: Простое наследование. </w:t>
      </w:r>
    </w:p>
    <w:p w14:paraId="7755E63C" w14:textId="77777777" w:rsidR="00A97DCA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Bilet</w:t>
      </w:r>
      <w:r w:rsidRPr="007D0F36">
        <w:t xml:space="preserve">– производный от класса </w:t>
      </w:r>
      <w:r w:rsidRPr="007D0F36">
        <w:rPr>
          <w:rFonts w:eastAsia="Courier New"/>
        </w:rPr>
        <w:t>TRAIN</w:t>
      </w:r>
      <w:r w:rsidRPr="007D0F36">
        <w:t xml:space="preserve">. Элементы класса: </w:t>
      </w:r>
    </w:p>
    <w:p w14:paraId="356E7659" w14:textId="77777777" w:rsidR="00A97DCA" w:rsidRPr="00A97DCA" w:rsidRDefault="00042D65" w:rsidP="00A97DCA">
      <w:pPr>
        <w:pStyle w:val="a3"/>
        <w:numPr>
          <w:ilvl w:val="0"/>
          <w:numId w:val="14"/>
        </w:numPr>
        <w:rPr>
          <w:rFonts w:eastAsia="Wingdings"/>
        </w:rPr>
      </w:pPr>
      <w:r w:rsidRPr="007D0F36">
        <w:t xml:space="preserve">количество вагонов; </w:t>
      </w:r>
    </w:p>
    <w:p w14:paraId="69BEF332" w14:textId="77777777" w:rsidR="00E73B74" w:rsidRPr="007D0F36" w:rsidRDefault="00042D65" w:rsidP="00A97DCA">
      <w:pPr>
        <w:pStyle w:val="a3"/>
        <w:numPr>
          <w:ilvl w:val="0"/>
          <w:numId w:val="14"/>
        </w:numPr>
      </w:pPr>
      <w:r w:rsidRPr="007D0F36">
        <w:t xml:space="preserve">стоимость билета. </w:t>
      </w:r>
    </w:p>
    <w:p w14:paraId="5D84AE36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461C40C8" w14:textId="77777777" w:rsidR="00E73B74" w:rsidRPr="007D0F36" w:rsidRDefault="00042D65" w:rsidP="00A97DCA">
      <w:pPr>
        <w:pStyle w:val="a3"/>
        <w:numPr>
          <w:ilvl w:val="0"/>
          <w:numId w:val="15"/>
        </w:numPr>
      </w:pPr>
      <w:r w:rsidRPr="007D0F36">
        <w:t xml:space="preserve">конструктор без параметров (по умолчанию); </w:t>
      </w:r>
    </w:p>
    <w:p w14:paraId="44EE1977" w14:textId="77777777" w:rsidR="00E73B74" w:rsidRPr="007D0F36" w:rsidRDefault="00042D65" w:rsidP="00A97DCA">
      <w:pPr>
        <w:pStyle w:val="a3"/>
        <w:numPr>
          <w:ilvl w:val="0"/>
          <w:numId w:val="15"/>
        </w:numPr>
      </w:pPr>
      <w:r w:rsidRPr="007D0F36">
        <w:t xml:space="preserve">конструктор с параметрами; </w:t>
      </w:r>
    </w:p>
    <w:p w14:paraId="7D53B7C7" w14:textId="77777777" w:rsidR="00E73B74" w:rsidRPr="007D0F36" w:rsidRDefault="00042D65" w:rsidP="00A97DCA">
      <w:pPr>
        <w:pStyle w:val="a3"/>
        <w:numPr>
          <w:ilvl w:val="0"/>
          <w:numId w:val="15"/>
        </w:numPr>
      </w:pPr>
      <w:r w:rsidRPr="007D0F36">
        <w:t xml:space="preserve">конструктор копирования; </w:t>
      </w:r>
    </w:p>
    <w:p w14:paraId="0FBE4D6C" w14:textId="77777777" w:rsidR="00E73B74" w:rsidRPr="007D0F36" w:rsidRDefault="00042D65" w:rsidP="00A97DCA">
      <w:pPr>
        <w:pStyle w:val="a3"/>
        <w:numPr>
          <w:ilvl w:val="0"/>
          <w:numId w:val="15"/>
        </w:numPr>
      </w:pPr>
      <w:r w:rsidRPr="007D0F36">
        <w:t xml:space="preserve">деструктор; </w:t>
      </w:r>
    </w:p>
    <w:p w14:paraId="12ACF317" w14:textId="77777777" w:rsidR="00E73B74" w:rsidRPr="007D0F36" w:rsidRDefault="00042D65" w:rsidP="00A97DCA">
      <w:pPr>
        <w:pStyle w:val="a3"/>
        <w:numPr>
          <w:ilvl w:val="0"/>
          <w:numId w:val="15"/>
        </w:numPr>
      </w:pPr>
      <w:r w:rsidRPr="007D0F36">
        <w:t xml:space="preserve">метод, осуществляющий ввод значений полей класса с клавиатуры; </w:t>
      </w:r>
    </w:p>
    <w:p w14:paraId="0FF67E71" w14:textId="77777777" w:rsidR="00E73B74" w:rsidRPr="007D0F36" w:rsidRDefault="00042D65" w:rsidP="00A97DCA">
      <w:pPr>
        <w:pStyle w:val="a3"/>
        <w:numPr>
          <w:ilvl w:val="0"/>
          <w:numId w:val="15"/>
        </w:numPr>
      </w:pPr>
      <w:r w:rsidRPr="007D0F36">
        <w:t xml:space="preserve">метод, осуществляющий вывод значений полей класса на экран. </w:t>
      </w:r>
    </w:p>
    <w:p w14:paraId="7E5D7AA8" w14:textId="77777777" w:rsidR="00696F23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6337756B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61A06369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61128F4E" w14:textId="77777777" w:rsidR="00E73B74" w:rsidRPr="007D0F36" w:rsidRDefault="00042D65" w:rsidP="00A97DCA">
      <w:pPr>
        <w:pStyle w:val="3"/>
      </w:pPr>
      <w:r w:rsidRPr="007D0F36">
        <w:t xml:space="preserve">Вариант 2 </w:t>
      </w:r>
    </w:p>
    <w:p w14:paraId="20108D36" w14:textId="77777777" w:rsidR="00E73B74" w:rsidRPr="007D0F36" w:rsidRDefault="00042D65" w:rsidP="007D0F36">
      <w:pPr>
        <w:ind w:left="0" w:firstLine="0"/>
      </w:pPr>
      <w:r w:rsidRPr="00A97DCA">
        <w:rPr>
          <w:u w:val="single"/>
        </w:rPr>
        <w:t>Задание</w:t>
      </w:r>
      <w:r w:rsidRPr="007D0F36">
        <w:t xml:space="preserve">: Простое наследование. </w:t>
      </w:r>
    </w:p>
    <w:p w14:paraId="36061D58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NOTE1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NOTE</w:t>
      </w:r>
      <w:r w:rsidRPr="007D0F36">
        <w:t xml:space="preserve">. Элементы класса: </w:t>
      </w:r>
    </w:p>
    <w:p w14:paraId="23A092CF" w14:textId="77777777" w:rsidR="00E73B74" w:rsidRPr="007D0F36" w:rsidRDefault="00042D65" w:rsidP="00A97DCA">
      <w:pPr>
        <w:pStyle w:val="a3"/>
        <w:numPr>
          <w:ilvl w:val="0"/>
          <w:numId w:val="16"/>
        </w:numPr>
      </w:pPr>
      <w:r w:rsidRPr="007D0F36">
        <w:t xml:space="preserve">электронная почта. </w:t>
      </w:r>
    </w:p>
    <w:p w14:paraId="622CE0DF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6EBBA466" w14:textId="77777777" w:rsidR="00E73B74" w:rsidRPr="007D0F36" w:rsidRDefault="00042D65" w:rsidP="00A97DCA">
      <w:pPr>
        <w:pStyle w:val="a3"/>
        <w:numPr>
          <w:ilvl w:val="0"/>
          <w:numId w:val="16"/>
        </w:numPr>
      </w:pPr>
      <w:r w:rsidRPr="007D0F36">
        <w:t xml:space="preserve">конструктор без параметров (по умолчанию); </w:t>
      </w:r>
    </w:p>
    <w:p w14:paraId="2F9ED1A5" w14:textId="77777777" w:rsidR="00E73B74" w:rsidRPr="007D0F36" w:rsidRDefault="00042D65" w:rsidP="00A97DCA">
      <w:pPr>
        <w:pStyle w:val="a3"/>
        <w:numPr>
          <w:ilvl w:val="0"/>
          <w:numId w:val="16"/>
        </w:numPr>
      </w:pPr>
      <w:r w:rsidRPr="007D0F36">
        <w:t xml:space="preserve">конструктор с параметрами; </w:t>
      </w:r>
    </w:p>
    <w:p w14:paraId="7ADD72B1" w14:textId="77777777" w:rsidR="00E73B74" w:rsidRPr="007D0F36" w:rsidRDefault="00042D65" w:rsidP="00A97DCA">
      <w:pPr>
        <w:pStyle w:val="a3"/>
        <w:numPr>
          <w:ilvl w:val="0"/>
          <w:numId w:val="16"/>
        </w:numPr>
      </w:pPr>
      <w:r w:rsidRPr="007D0F36">
        <w:t xml:space="preserve">конструктор копирования; </w:t>
      </w:r>
    </w:p>
    <w:p w14:paraId="1C85E2A5" w14:textId="77777777" w:rsidR="00E73B74" w:rsidRPr="007D0F36" w:rsidRDefault="00042D65" w:rsidP="00A97DCA">
      <w:pPr>
        <w:pStyle w:val="a3"/>
        <w:numPr>
          <w:ilvl w:val="0"/>
          <w:numId w:val="16"/>
        </w:numPr>
      </w:pPr>
      <w:r w:rsidRPr="007D0F36">
        <w:t xml:space="preserve">деструктор; </w:t>
      </w:r>
    </w:p>
    <w:p w14:paraId="57548E9C" w14:textId="77777777" w:rsidR="00E73B74" w:rsidRPr="007D0F36" w:rsidRDefault="00042D65" w:rsidP="00A97DCA">
      <w:pPr>
        <w:pStyle w:val="a3"/>
        <w:numPr>
          <w:ilvl w:val="0"/>
          <w:numId w:val="16"/>
        </w:numPr>
      </w:pPr>
      <w:r w:rsidRPr="007D0F36">
        <w:t xml:space="preserve">метод, осуществляющий ввод значений полей класса с клавиатуры; </w:t>
      </w:r>
    </w:p>
    <w:p w14:paraId="61EFD920" w14:textId="77777777" w:rsidR="00E73B74" w:rsidRPr="007D0F36" w:rsidRDefault="00042D65" w:rsidP="00A97DCA">
      <w:pPr>
        <w:pStyle w:val="a3"/>
        <w:numPr>
          <w:ilvl w:val="0"/>
          <w:numId w:val="16"/>
        </w:numPr>
      </w:pPr>
      <w:r w:rsidRPr="007D0F36">
        <w:t xml:space="preserve">метод, осуществляющий вывод значений полей класса на экран. </w:t>
      </w:r>
    </w:p>
    <w:p w14:paraId="49699464" w14:textId="77777777" w:rsidR="00E73B74" w:rsidRPr="007D0F36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Например: </w:t>
      </w:r>
    </w:p>
    <w:p w14:paraId="726E8C27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1603AD7B" w14:textId="77777777" w:rsidR="00E73B74" w:rsidRPr="007D0F36" w:rsidRDefault="00042D65" w:rsidP="00696F23">
      <w:pPr>
        <w:pStyle w:val="3"/>
      </w:pPr>
      <w:r w:rsidRPr="007D0F36">
        <w:t xml:space="preserve">Вариант 3 </w:t>
      </w:r>
    </w:p>
    <w:p w14:paraId="2622FE29" w14:textId="77777777" w:rsidR="00E73B74" w:rsidRPr="007D0F36" w:rsidRDefault="00042D65" w:rsidP="007D0F36">
      <w:pPr>
        <w:ind w:left="0" w:firstLine="0"/>
      </w:pPr>
      <w:r w:rsidRPr="00696F23">
        <w:rPr>
          <w:u w:val="single"/>
        </w:rPr>
        <w:t>Задание</w:t>
      </w:r>
      <w:r w:rsidRPr="007D0F36">
        <w:t xml:space="preserve">: Простое наследование. </w:t>
      </w:r>
    </w:p>
    <w:p w14:paraId="277D2065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 xml:space="preserve">REIS </w:t>
      </w:r>
      <w:r w:rsidRPr="007D0F36">
        <w:t xml:space="preserve">– производный от класса </w:t>
      </w:r>
      <w:r w:rsidRPr="007D0F36">
        <w:rPr>
          <w:rFonts w:eastAsia="Courier New"/>
        </w:rPr>
        <w:t>AEROFLOT</w:t>
      </w:r>
      <w:r w:rsidRPr="007D0F36">
        <w:t xml:space="preserve">. Элементы класса: </w:t>
      </w:r>
    </w:p>
    <w:p w14:paraId="065090B2" w14:textId="77777777" w:rsidR="00696F23" w:rsidRDefault="00042D65" w:rsidP="00696F23">
      <w:pPr>
        <w:pStyle w:val="a3"/>
        <w:numPr>
          <w:ilvl w:val="0"/>
          <w:numId w:val="17"/>
        </w:numPr>
      </w:pPr>
      <w:r w:rsidRPr="007D0F36">
        <w:t xml:space="preserve">расстояние до пункта назначения; </w:t>
      </w:r>
    </w:p>
    <w:p w14:paraId="5BCBB383" w14:textId="77777777" w:rsidR="00E73B74" w:rsidRPr="007D0F36" w:rsidRDefault="00042D65" w:rsidP="00696F23">
      <w:pPr>
        <w:pStyle w:val="a3"/>
        <w:numPr>
          <w:ilvl w:val="0"/>
          <w:numId w:val="17"/>
        </w:numPr>
      </w:pPr>
      <w:r w:rsidRPr="007D0F36">
        <w:t xml:space="preserve">стоимость билета. </w:t>
      </w:r>
    </w:p>
    <w:p w14:paraId="30B280EE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4B090A38" w14:textId="77777777" w:rsidR="00E73B74" w:rsidRPr="007D0F36" w:rsidRDefault="00042D65" w:rsidP="00696F23">
      <w:pPr>
        <w:pStyle w:val="a3"/>
        <w:numPr>
          <w:ilvl w:val="0"/>
          <w:numId w:val="18"/>
        </w:numPr>
      </w:pPr>
      <w:r w:rsidRPr="007D0F36">
        <w:lastRenderedPageBreak/>
        <w:t xml:space="preserve">конструктор без параметров (по умолчанию); </w:t>
      </w:r>
    </w:p>
    <w:p w14:paraId="34D9E56E" w14:textId="77777777" w:rsidR="00E73B74" w:rsidRPr="007D0F36" w:rsidRDefault="00042D65" w:rsidP="00696F23">
      <w:pPr>
        <w:pStyle w:val="a3"/>
        <w:numPr>
          <w:ilvl w:val="0"/>
          <w:numId w:val="18"/>
        </w:numPr>
      </w:pPr>
      <w:r w:rsidRPr="007D0F36">
        <w:t xml:space="preserve">конструктор с параметрами; </w:t>
      </w:r>
    </w:p>
    <w:p w14:paraId="264373B2" w14:textId="77777777" w:rsidR="00E73B74" w:rsidRPr="007D0F36" w:rsidRDefault="00042D65" w:rsidP="00696F23">
      <w:pPr>
        <w:pStyle w:val="a3"/>
        <w:numPr>
          <w:ilvl w:val="0"/>
          <w:numId w:val="18"/>
        </w:numPr>
      </w:pPr>
      <w:r w:rsidRPr="007D0F36">
        <w:t xml:space="preserve">конструктор копирования; </w:t>
      </w:r>
    </w:p>
    <w:p w14:paraId="04BA3920" w14:textId="77777777" w:rsidR="00E73B74" w:rsidRPr="007D0F36" w:rsidRDefault="00042D65" w:rsidP="00696F23">
      <w:pPr>
        <w:pStyle w:val="a3"/>
        <w:numPr>
          <w:ilvl w:val="0"/>
          <w:numId w:val="18"/>
        </w:numPr>
      </w:pPr>
      <w:r w:rsidRPr="007D0F36">
        <w:t xml:space="preserve">деструктор; </w:t>
      </w:r>
    </w:p>
    <w:p w14:paraId="772E42B5" w14:textId="77777777" w:rsidR="00E73B74" w:rsidRPr="007D0F36" w:rsidRDefault="00042D65" w:rsidP="00696F23">
      <w:pPr>
        <w:pStyle w:val="a3"/>
        <w:numPr>
          <w:ilvl w:val="0"/>
          <w:numId w:val="18"/>
        </w:numPr>
      </w:pPr>
      <w:r w:rsidRPr="007D0F36">
        <w:t xml:space="preserve">метод, осуществляющий ввод значений полей класса с клавиатуры; </w:t>
      </w:r>
    </w:p>
    <w:p w14:paraId="44C221E6" w14:textId="77777777" w:rsidR="00E73B74" w:rsidRPr="007D0F36" w:rsidRDefault="00042D65" w:rsidP="00696F23">
      <w:pPr>
        <w:pStyle w:val="a3"/>
        <w:numPr>
          <w:ilvl w:val="0"/>
          <w:numId w:val="18"/>
        </w:numPr>
      </w:pPr>
      <w:r w:rsidRPr="007D0F36">
        <w:t xml:space="preserve">метод, осуществляющий вывод значений полей класса на экран. </w:t>
      </w:r>
    </w:p>
    <w:p w14:paraId="669B500A" w14:textId="77777777" w:rsidR="00E73B74" w:rsidRPr="007D0F36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6F5A8784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7F0DC4C4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4E42901C" w14:textId="77777777" w:rsidR="00E73B74" w:rsidRPr="007D0F36" w:rsidRDefault="00042D65" w:rsidP="00017154">
      <w:pPr>
        <w:pStyle w:val="3"/>
      </w:pPr>
      <w:r w:rsidRPr="007D0F36">
        <w:t xml:space="preserve">Вариант 4 </w:t>
      </w:r>
    </w:p>
    <w:p w14:paraId="6A9F5437" w14:textId="77777777" w:rsidR="00E73B74" w:rsidRPr="007D0F36" w:rsidRDefault="00042D65" w:rsidP="007D0F36">
      <w:pPr>
        <w:ind w:left="0" w:firstLine="0"/>
      </w:pPr>
      <w:r w:rsidRPr="007D0F36">
        <w:t xml:space="preserve">Задание: Простое наследование. </w:t>
      </w:r>
    </w:p>
    <w:p w14:paraId="7D6EBE35" w14:textId="77777777" w:rsidR="00017154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WORKER1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WORKER</w:t>
      </w:r>
      <w:r w:rsidRPr="007D0F36">
        <w:t xml:space="preserve">. Элемент класса: </w:t>
      </w:r>
    </w:p>
    <w:p w14:paraId="1C83FD9A" w14:textId="77777777" w:rsidR="00E73B74" w:rsidRPr="007D0F36" w:rsidRDefault="00042D65" w:rsidP="00017154">
      <w:pPr>
        <w:pStyle w:val="a3"/>
        <w:numPr>
          <w:ilvl w:val="0"/>
          <w:numId w:val="19"/>
        </w:numPr>
      </w:pPr>
      <w:r w:rsidRPr="007D0F36">
        <w:t xml:space="preserve">нагрузка. </w:t>
      </w:r>
    </w:p>
    <w:p w14:paraId="0EA4CAA6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62FF03A4" w14:textId="77777777" w:rsidR="00E73B74" w:rsidRPr="007D0F36" w:rsidRDefault="00042D65" w:rsidP="00017154">
      <w:pPr>
        <w:pStyle w:val="a3"/>
        <w:numPr>
          <w:ilvl w:val="0"/>
          <w:numId w:val="19"/>
        </w:numPr>
      </w:pPr>
      <w:r w:rsidRPr="007D0F36">
        <w:t xml:space="preserve">конструктор без параметров (по умолчанию); </w:t>
      </w:r>
    </w:p>
    <w:p w14:paraId="6C3B9367" w14:textId="77777777" w:rsidR="00E73B74" w:rsidRPr="007D0F36" w:rsidRDefault="00042D65" w:rsidP="00017154">
      <w:pPr>
        <w:pStyle w:val="a3"/>
        <w:numPr>
          <w:ilvl w:val="0"/>
          <w:numId w:val="19"/>
        </w:numPr>
      </w:pPr>
      <w:r w:rsidRPr="007D0F36">
        <w:t xml:space="preserve">конструктор с параметрами; </w:t>
      </w:r>
    </w:p>
    <w:p w14:paraId="4492B4AE" w14:textId="77777777" w:rsidR="00E73B74" w:rsidRPr="007D0F36" w:rsidRDefault="00042D65" w:rsidP="00017154">
      <w:pPr>
        <w:pStyle w:val="a3"/>
        <w:numPr>
          <w:ilvl w:val="0"/>
          <w:numId w:val="19"/>
        </w:numPr>
      </w:pPr>
      <w:r w:rsidRPr="007D0F36">
        <w:t xml:space="preserve">конструктор копирования; </w:t>
      </w:r>
    </w:p>
    <w:p w14:paraId="4B2A3E2B" w14:textId="77777777" w:rsidR="00E73B74" w:rsidRPr="007D0F36" w:rsidRDefault="00042D65" w:rsidP="00017154">
      <w:pPr>
        <w:pStyle w:val="a3"/>
        <w:numPr>
          <w:ilvl w:val="0"/>
          <w:numId w:val="19"/>
        </w:numPr>
      </w:pPr>
      <w:r w:rsidRPr="007D0F36">
        <w:t xml:space="preserve">деструктор; </w:t>
      </w:r>
    </w:p>
    <w:p w14:paraId="2E9FD1FC" w14:textId="77777777" w:rsidR="00E73B74" w:rsidRPr="007D0F36" w:rsidRDefault="00042D65" w:rsidP="00017154">
      <w:pPr>
        <w:pStyle w:val="a3"/>
        <w:numPr>
          <w:ilvl w:val="0"/>
          <w:numId w:val="19"/>
        </w:numPr>
      </w:pPr>
      <w:r w:rsidRPr="007D0F36">
        <w:t xml:space="preserve">метод, осуществляющий ввод значений полей класса с клавиатуры; </w:t>
      </w:r>
    </w:p>
    <w:p w14:paraId="44478CA2" w14:textId="77777777" w:rsidR="00E73B74" w:rsidRPr="007D0F36" w:rsidRDefault="00042D65" w:rsidP="00017154">
      <w:pPr>
        <w:pStyle w:val="a3"/>
        <w:numPr>
          <w:ilvl w:val="0"/>
          <w:numId w:val="19"/>
        </w:numPr>
      </w:pPr>
      <w:r w:rsidRPr="007D0F36">
        <w:t xml:space="preserve">метод, осуществляющий вывод значений полей класса на экран. </w:t>
      </w:r>
    </w:p>
    <w:p w14:paraId="07EB05C3" w14:textId="77777777" w:rsidR="00017154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5E48B453" w14:textId="77777777" w:rsidR="00E73B74" w:rsidRPr="007D0F36" w:rsidRDefault="00017154" w:rsidP="007D0F36">
      <w:pPr>
        <w:ind w:left="0" w:firstLine="0"/>
      </w:pPr>
      <w:r w:rsidRPr="007D0F36">
        <w:t>Например</w:t>
      </w:r>
      <w:r w:rsidR="00042D65" w:rsidRPr="007D0F36">
        <w:t xml:space="preserve">: </w:t>
      </w:r>
    </w:p>
    <w:p w14:paraId="263AAD9E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 xml:space="preserve">cout </w:t>
      </w:r>
      <w:r w:rsidR="003210E8" w:rsidRPr="003210E8">
        <w:rPr>
          <w:rFonts w:eastAsia="Courier New"/>
        </w:rPr>
        <w:t>&lt;&lt;</w:t>
      </w:r>
      <w:r w:rsidRPr="007D0F36">
        <w:rPr>
          <w:rFonts w:eastAsia="Courier New"/>
        </w:rPr>
        <w:t>“Вызван конструктор без параметров”;</w:t>
      </w:r>
      <w:r w:rsidRPr="007D0F36">
        <w:t xml:space="preserve"> </w:t>
      </w:r>
    </w:p>
    <w:p w14:paraId="34235B98" w14:textId="77777777" w:rsidR="00E73B74" w:rsidRPr="007D0F36" w:rsidRDefault="00042D65" w:rsidP="00017154">
      <w:pPr>
        <w:pStyle w:val="3"/>
      </w:pPr>
      <w:r w:rsidRPr="007D0F36">
        <w:t xml:space="preserve">Вариант 5 </w:t>
      </w:r>
    </w:p>
    <w:p w14:paraId="4B7D9DDA" w14:textId="77777777" w:rsidR="00E73B74" w:rsidRPr="007D0F36" w:rsidRDefault="00042D65" w:rsidP="007D0F36">
      <w:pPr>
        <w:ind w:left="0" w:firstLine="0"/>
      </w:pPr>
      <w:r w:rsidRPr="003210E8">
        <w:rPr>
          <w:u w:val="single"/>
        </w:rPr>
        <w:t>Задание</w:t>
      </w:r>
      <w:r w:rsidRPr="007D0F36">
        <w:t xml:space="preserve">: Простое наследование. </w:t>
      </w:r>
    </w:p>
    <w:p w14:paraId="2D1D808C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NOTE1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NOTE</w:t>
      </w:r>
      <w:r w:rsidRPr="007D0F36">
        <w:t xml:space="preserve">. Элементы класса: </w:t>
      </w:r>
    </w:p>
    <w:p w14:paraId="5FD95838" w14:textId="77777777" w:rsidR="00E73B74" w:rsidRPr="007D0F36" w:rsidRDefault="00042D65" w:rsidP="00017154">
      <w:pPr>
        <w:pStyle w:val="a3"/>
        <w:numPr>
          <w:ilvl w:val="0"/>
          <w:numId w:val="20"/>
        </w:numPr>
      </w:pPr>
      <w:r w:rsidRPr="007D0F36">
        <w:t xml:space="preserve">с кем встреча. </w:t>
      </w:r>
    </w:p>
    <w:p w14:paraId="301A429F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7A7AA546" w14:textId="77777777" w:rsidR="00E73B74" w:rsidRPr="007D0F36" w:rsidRDefault="00042D65" w:rsidP="00017154">
      <w:pPr>
        <w:pStyle w:val="a3"/>
        <w:numPr>
          <w:ilvl w:val="0"/>
          <w:numId w:val="20"/>
        </w:numPr>
      </w:pPr>
      <w:r w:rsidRPr="007D0F36">
        <w:t xml:space="preserve">конструктор без параметров (по умолчанию); </w:t>
      </w:r>
    </w:p>
    <w:p w14:paraId="4E2374A0" w14:textId="77777777" w:rsidR="00E73B74" w:rsidRPr="007D0F36" w:rsidRDefault="00042D65" w:rsidP="00017154">
      <w:pPr>
        <w:pStyle w:val="a3"/>
        <w:numPr>
          <w:ilvl w:val="0"/>
          <w:numId w:val="20"/>
        </w:numPr>
      </w:pPr>
      <w:r w:rsidRPr="007D0F36">
        <w:t xml:space="preserve">конструктор с параметрами; </w:t>
      </w:r>
    </w:p>
    <w:p w14:paraId="413E0441" w14:textId="77777777" w:rsidR="00E73B74" w:rsidRPr="007D0F36" w:rsidRDefault="00042D65" w:rsidP="00017154">
      <w:pPr>
        <w:pStyle w:val="a3"/>
        <w:numPr>
          <w:ilvl w:val="0"/>
          <w:numId w:val="20"/>
        </w:numPr>
      </w:pPr>
      <w:r w:rsidRPr="007D0F36">
        <w:t xml:space="preserve">конструктор копирования; </w:t>
      </w:r>
    </w:p>
    <w:p w14:paraId="0335FB32" w14:textId="77777777" w:rsidR="00E73B74" w:rsidRPr="007D0F36" w:rsidRDefault="00042D65" w:rsidP="00017154">
      <w:pPr>
        <w:pStyle w:val="a3"/>
        <w:numPr>
          <w:ilvl w:val="0"/>
          <w:numId w:val="20"/>
        </w:numPr>
      </w:pPr>
      <w:r w:rsidRPr="007D0F36">
        <w:t xml:space="preserve">деструктор; </w:t>
      </w:r>
    </w:p>
    <w:p w14:paraId="48F26EE0" w14:textId="77777777" w:rsidR="00E73B74" w:rsidRPr="007D0F36" w:rsidRDefault="00042D65" w:rsidP="00017154">
      <w:pPr>
        <w:pStyle w:val="a3"/>
        <w:numPr>
          <w:ilvl w:val="0"/>
          <w:numId w:val="20"/>
        </w:numPr>
      </w:pPr>
      <w:r w:rsidRPr="007D0F36">
        <w:t xml:space="preserve">метод, осуществляющий ввод значений полей класса с клавиатуры; </w:t>
      </w:r>
    </w:p>
    <w:p w14:paraId="17946CAF" w14:textId="77777777" w:rsidR="00E73B74" w:rsidRPr="007D0F36" w:rsidRDefault="00042D65" w:rsidP="00017154">
      <w:pPr>
        <w:pStyle w:val="a3"/>
        <w:numPr>
          <w:ilvl w:val="0"/>
          <w:numId w:val="20"/>
        </w:numPr>
      </w:pPr>
      <w:r w:rsidRPr="007D0F36">
        <w:t xml:space="preserve">метод, осуществляющий вывод значений полей класса на экран. </w:t>
      </w:r>
    </w:p>
    <w:p w14:paraId="341A2FDF" w14:textId="77777777" w:rsidR="00017154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6BAB3DA0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23680522" w14:textId="77777777" w:rsidR="00017154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6899B34E" w14:textId="77777777" w:rsidR="00017154" w:rsidRPr="0021157F" w:rsidRDefault="00017154" w:rsidP="00017154">
      <w:pPr>
        <w:pStyle w:val="3"/>
        <w:rPr>
          <w:rFonts w:eastAsia="Courier New"/>
        </w:rPr>
      </w:pPr>
      <w:r w:rsidRPr="00017154">
        <w:rPr>
          <w:rFonts w:eastAsia="Courier New"/>
        </w:rPr>
        <w:lastRenderedPageBreak/>
        <w:t xml:space="preserve">Вариант </w:t>
      </w:r>
      <w:r w:rsidRPr="0021157F">
        <w:rPr>
          <w:rFonts w:eastAsia="Courier New"/>
        </w:rPr>
        <w:t>6</w:t>
      </w:r>
    </w:p>
    <w:p w14:paraId="6B809BE3" w14:textId="77777777" w:rsidR="00017154" w:rsidRPr="00017154" w:rsidRDefault="00017154" w:rsidP="00017154">
      <w:pPr>
        <w:ind w:left="0" w:firstLine="0"/>
        <w:rPr>
          <w:rFonts w:eastAsia="Courier New"/>
        </w:rPr>
      </w:pPr>
      <w:r w:rsidRPr="00017154">
        <w:rPr>
          <w:rFonts w:eastAsia="Courier New"/>
          <w:u w:val="single"/>
        </w:rPr>
        <w:t>Задание</w:t>
      </w:r>
      <w:r w:rsidRPr="00017154">
        <w:rPr>
          <w:rFonts w:eastAsia="Courier New"/>
        </w:rPr>
        <w:t xml:space="preserve">: Простое наследование. </w:t>
      </w:r>
    </w:p>
    <w:p w14:paraId="3FE94A87" w14:textId="77777777" w:rsidR="00E73B74" w:rsidRPr="007D0F36" w:rsidRDefault="00017154" w:rsidP="007D0F36">
      <w:pPr>
        <w:ind w:left="0" w:firstLine="0"/>
      </w:pPr>
      <w:r w:rsidRPr="00017154">
        <w:rPr>
          <w:rFonts w:eastAsia="Courier New"/>
        </w:rPr>
        <w:t>Разработайте класс</w:t>
      </w:r>
      <w:r w:rsidRPr="007D0F36">
        <w:rPr>
          <w:rFonts w:eastAsia="Courier New"/>
        </w:rPr>
        <w:t xml:space="preserve"> PRICE</w:t>
      </w:r>
      <w:r w:rsidR="00042D65" w:rsidRPr="007D0F36">
        <w:rPr>
          <w:rFonts w:eastAsia="Courier New"/>
        </w:rPr>
        <w:t>1</w:t>
      </w:r>
      <w:r w:rsidR="00042D65" w:rsidRPr="007D0F36">
        <w:t xml:space="preserve"> – производный от класса </w:t>
      </w:r>
      <w:r w:rsidR="00042D65" w:rsidRPr="007D0F36">
        <w:rPr>
          <w:rFonts w:eastAsia="Courier New"/>
        </w:rPr>
        <w:t>PRICE</w:t>
      </w:r>
      <w:r w:rsidR="00042D65" w:rsidRPr="007D0F36">
        <w:t xml:space="preserve">. </w:t>
      </w:r>
      <w:r w:rsidRPr="00017154">
        <w:rPr>
          <w:rFonts w:eastAsia="Courier New"/>
        </w:rPr>
        <w:t>Элементы класса:</w:t>
      </w:r>
    </w:p>
    <w:p w14:paraId="73DCE8A5" w14:textId="77777777" w:rsidR="00E73B74" w:rsidRPr="007D0F36" w:rsidRDefault="00017154" w:rsidP="00017154">
      <w:pPr>
        <w:pStyle w:val="a3"/>
        <w:numPr>
          <w:ilvl w:val="0"/>
          <w:numId w:val="21"/>
        </w:numPr>
      </w:pPr>
      <w:r w:rsidRPr="007D0F36">
        <w:t>количеств оставшихся</w:t>
      </w:r>
      <w:r w:rsidR="00042D65" w:rsidRPr="007D0F36">
        <w:t xml:space="preserve"> единиц товара. </w:t>
      </w:r>
    </w:p>
    <w:p w14:paraId="7CD5E658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34F2A718" w14:textId="77777777" w:rsidR="00E73B74" w:rsidRPr="007D0F36" w:rsidRDefault="00042D65" w:rsidP="00017154">
      <w:pPr>
        <w:pStyle w:val="a3"/>
        <w:numPr>
          <w:ilvl w:val="0"/>
          <w:numId w:val="21"/>
        </w:numPr>
      </w:pPr>
      <w:r w:rsidRPr="007D0F36">
        <w:t xml:space="preserve">конструктор без параметров (по умолчанию); </w:t>
      </w:r>
    </w:p>
    <w:p w14:paraId="5C011790" w14:textId="77777777" w:rsidR="00E73B74" w:rsidRPr="007D0F36" w:rsidRDefault="00042D65" w:rsidP="00017154">
      <w:pPr>
        <w:pStyle w:val="a3"/>
        <w:numPr>
          <w:ilvl w:val="0"/>
          <w:numId w:val="21"/>
        </w:numPr>
      </w:pPr>
      <w:r w:rsidRPr="007D0F36">
        <w:t xml:space="preserve">конструктор с параметрами; </w:t>
      </w:r>
    </w:p>
    <w:p w14:paraId="30F1D2F8" w14:textId="77777777" w:rsidR="00E73B74" w:rsidRPr="007D0F36" w:rsidRDefault="00042D65" w:rsidP="00017154">
      <w:pPr>
        <w:pStyle w:val="a3"/>
        <w:numPr>
          <w:ilvl w:val="0"/>
          <w:numId w:val="21"/>
        </w:numPr>
      </w:pPr>
      <w:r w:rsidRPr="007D0F36">
        <w:t xml:space="preserve">конструктор копирования; </w:t>
      </w:r>
    </w:p>
    <w:p w14:paraId="48373DE6" w14:textId="77777777" w:rsidR="00E73B74" w:rsidRPr="007D0F36" w:rsidRDefault="00042D65" w:rsidP="00017154">
      <w:pPr>
        <w:pStyle w:val="a3"/>
        <w:numPr>
          <w:ilvl w:val="0"/>
          <w:numId w:val="21"/>
        </w:numPr>
      </w:pPr>
      <w:r w:rsidRPr="007D0F36">
        <w:t xml:space="preserve">деструктор; </w:t>
      </w:r>
    </w:p>
    <w:p w14:paraId="0A4E772D" w14:textId="77777777" w:rsidR="00E73B74" w:rsidRPr="007D0F36" w:rsidRDefault="00042D65" w:rsidP="00017154">
      <w:pPr>
        <w:pStyle w:val="a3"/>
        <w:numPr>
          <w:ilvl w:val="0"/>
          <w:numId w:val="21"/>
        </w:numPr>
      </w:pPr>
      <w:r w:rsidRPr="007D0F36">
        <w:t xml:space="preserve">метод, осуществляющий ввод значений полей класса с клавиатуры; </w:t>
      </w:r>
    </w:p>
    <w:p w14:paraId="7F3EABEC" w14:textId="77777777" w:rsidR="00E73B74" w:rsidRPr="007D0F36" w:rsidRDefault="00042D65" w:rsidP="00017154">
      <w:pPr>
        <w:pStyle w:val="a3"/>
        <w:numPr>
          <w:ilvl w:val="0"/>
          <w:numId w:val="21"/>
        </w:numPr>
      </w:pPr>
      <w:r w:rsidRPr="007D0F36">
        <w:t xml:space="preserve">метод, осуществляющий вывод значений полей класса на экран. </w:t>
      </w:r>
    </w:p>
    <w:p w14:paraId="22566DE1" w14:textId="77777777" w:rsidR="00017154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68C20F00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77C67107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12EB0751" w14:textId="77777777" w:rsidR="00E73B74" w:rsidRPr="007D0F36" w:rsidRDefault="00042D65" w:rsidP="00017154">
      <w:pPr>
        <w:pStyle w:val="3"/>
      </w:pPr>
      <w:r w:rsidRPr="007D0F36">
        <w:t xml:space="preserve">Вариант 7 </w:t>
      </w:r>
    </w:p>
    <w:p w14:paraId="5D8465F2" w14:textId="77777777" w:rsidR="00E73B74" w:rsidRPr="007D0F36" w:rsidRDefault="00042D65" w:rsidP="007D0F36">
      <w:pPr>
        <w:ind w:left="0" w:firstLine="0"/>
      </w:pPr>
      <w:r w:rsidRPr="003210E8">
        <w:rPr>
          <w:u w:val="single"/>
        </w:rPr>
        <w:t>Задание</w:t>
      </w:r>
      <w:r w:rsidRPr="007D0F36">
        <w:t xml:space="preserve">: Простое наследование. </w:t>
      </w:r>
    </w:p>
    <w:p w14:paraId="3B47E59B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AVTO1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AVTO</w:t>
      </w:r>
      <w:r w:rsidRPr="007D0F36">
        <w:t xml:space="preserve">. Элементы класса: </w:t>
      </w:r>
    </w:p>
    <w:p w14:paraId="50404C57" w14:textId="77777777" w:rsidR="00E73B74" w:rsidRPr="007D0F36" w:rsidRDefault="00042D65" w:rsidP="003210E8">
      <w:pPr>
        <w:pStyle w:val="a3"/>
        <w:numPr>
          <w:ilvl w:val="0"/>
          <w:numId w:val="22"/>
        </w:numPr>
      </w:pPr>
      <w:r w:rsidRPr="007D0F36">
        <w:t xml:space="preserve">год выпуска. </w:t>
      </w:r>
    </w:p>
    <w:p w14:paraId="4DBD8810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7B199B36" w14:textId="77777777" w:rsidR="00E73B74" w:rsidRPr="007D0F36" w:rsidRDefault="00042D65" w:rsidP="003210E8">
      <w:pPr>
        <w:pStyle w:val="a3"/>
        <w:numPr>
          <w:ilvl w:val="0"/>
          <w:numId w:val="22"/>
        </w:numPr>
      </w:pPr>
      <w:r w:rsidRPr="007D0F36">
        <w:t xml:space="preserve">конструктор без параметров (по умолчанию); </w:t>
      </w:r>
    </w:p>
    <w:p w14:paraId="206458CF" w14:textId="77777777" w:rsidR="00E73B74" w:rsidRPr="007D0F36" w:rsidRDefault="00042D65" w:rsidP="003210E8">
      <w:pPr>
        <w:pStyle w:val="a3"/>
        <w:numPr>
          <w:ilvl w:val="0"/>
          <w:numId w:val="22"/>
        </w:numPr>
      </w:pPr>
      <w:r w:rsidRPr="007D0F36">
        <w:t xml:space="preserve">конструктор с параметрами; </w:t>
      </w:r>
    </w:p>
    <w:p w14:paraId="44AFD025" w14:textId="77777777" w:rsidR="00E73B74" w:rsidRPr="007D0F36" w:rsidRDefault="00042D65" w:rsidP="003210E8">
      <w:pPr>
        <w:pStyle w:val="a3"/>
        <w:numPr>
          <w:ilvl w:val="0"/>
          <w:numId w:val="22"/>
        </w:numPr>
      </w:pPr>
      <w:r w:rsidRPr="007D0F36">
        <w:t xml:space="preserve">конструктор копирования; </w:t>
      </w:r>
    </w:p>
    <w:p w14:paraId="27D0F834" w14:textId="77777777" w:rsidR="00E73B74" w:rsidRPr="007D0F36" w:rsidRDefault="00042D65" w:rsidP="003210E8">
      <w:pPr>
        <w:pStyle w:val="a3"/>
        <w:numPr>
          <w:ilvl w:val="0"/>
          <w:numId w:val="22"/>
        </w:numPr>
      </w:pPr>
      <w:r w:rsidRPr="007D0F36">
        <w:t xml:space="preserve">деструктор; </w:t>
      </w:r>
    </w:p>
    <w:p w14:paraId="16CEB7CA" w14:textId="77777777" w:rsidR="00E73B74" w:rsidRPr="007D0F36" w:rsidRDefault="00042D65" w:rsidP="003210E8">
      <w:pPr>
        <w:pStyle w:val="a3"/>
        <w:numPr>
          <w:ilvl w:val="0"/>
          <w:numId w:val="22"/>
        </w:numPr>
      </w:pPr>
      <w:r w:rsidRPr="007D0F36">
        <w:t xml:space="preserve">метод, осуществляющий ввод значений полей класса с клавиатуры; </w:t>
      </w:r>
    </w:p>
    <w:p w14:paraId="136D6C25" w14:textId="77777777" w:rsidR="00E73B74" w:rsidRPr="007D0F36" w:rsidRDefault="00042D65" w:rsidP="003210E8">
      <w:pPr>
        <w:pStyle w:val="a3"/>
        <w:numPr>
          <w:ilvl w:val="0"/>
          <w:numId w:val="22"/>
        </w:numPr>
      </w:pPr>
      <w:r w:rsidRPr="007D0F36">
        <w:t xml:space="preserve">метод, осуществляющий вывод значений полей класса на экран. </w:t>
      </w:r>
    </w:p>
    <w:p w14:paraId="67DA7DEA" w14:textId="77777777" w:rsidR="003210E8" w:rsidRDefault="00042D65" w:rsidP="007D0F36">
      <w:pPr>
        <w:ind w:left="0" w:firstLine="0"/>
      </w:pPr>
      <w:r w:rsidRPr="007D0F36">
        <w:t>В определение конструкторов и деструктора поместите идентифицирующую их работу информацию.</w:t>
      </w:r>
    </w:p>
    <w:p w14:paraId="441D55DF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34741A03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6516C24C" w14:textId="77777777" w:rsidR="00E73B74" w:rsidRPr="007D0F36" w:rsidRDefault="00042D65" w:rsidP="003A75C8">
      <w:pPr>
        <w:pStyle w:val="3"/>
      </w:pPr>
      <w:r w:rsidRPr="007D0F36">
        <w:t xml:space="preserve">Вариант 8 </w:t>
      </w:r>
    </w:p>
    <w:p w14:paraId="3528DC50" w14:textId="77777777" w:rsidR="00E73B74" w:rsidRPr="007D0F36" w:rsidRDefault="00042D65" w:rsidP="007D0F36">
      <w:pPr>
        <w:ind w:left="0" w:firstLine="0"/>
      </w:pPr>
      <w:r w:rsidRPr="003A75C8">
        <w:rPr>
          <w:u w:val="single"/>
        </w:rPr>
        <w:t>Задание</w:t>
      </w:r>
      <w:r w:rsidRPr="007D0F36">
        <w:t xml:space="preserve">: Простое наследование. </w:t>
      </w:r>
    </w:p>
    <w:p w14:paraId="7B98C8D1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ZNAK1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ZNAK</w:t>
      </w:r>
      <w:r w:rsidRPr="007D0F36">
        <w:t xml:space="preserve">. Элементы класса: </w:t>
      </w:r>
    </w:p>
    <w:p w14:paraId="2F5CFF60" w14:textId="77777777" w:rsidR="00E73B74" w:rsidRPr="007D0F36" w:rsidRDefault="00042D65" w:rsidP="003A75C8">
      <w:pPr>
        <w:pStyle w:val="a3"/>
        <w:numPr>
          <w:ilvl w:val="0"/>
          <w:numId w:val="23"/>
        </w:numPr>
      </w:pPr>
      <w:r w:rsidRPr="007D0F36">
        <w:t xml:space="preserve">телефон. </w:t>
      </w:r>
    </w:p>
    <w:p w14:paraId="1DBDCCAF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15622201" w14:textId="77777777" w:rsidR="00E73B74" w:rsidRPr="007D0F36" w:rsidRDefault="00042D65" w:rsidP="003A75C8">
      <w:pPr>
        <w:pStyle w:val="a3"/>
        <w:numPr>
          <w:ilvl w:val="0"/>
          <w:numId w:val="23"/>
        </w:numPr>
      </w:pPr>
      <w:r w:rsidRPr="007D0F36">
        <w:t xml:space="preserve">конструктор без параметров (по умолчанию); </w:t>
      </w:r>
    </w:p>
    <w:p w14:paraId="70BF3E54" w14:textId="77777777" w:rsidR="00E73B74" w:rsidRPr="007D0F36" w:rsidRDefault="00042D65" w:rsidP="003A75C8">
      <w:pPr>
        <w:pStyle w:val="a3"/>
        <w:numPr>
          <w:ilvl w:val="0"/>
          <w:numId w:val="23"/>
        </w:numPr>
      </w:pPr>
      <w:r w:rsidRPr="007D0F36">
        <w:t xml:space="preserve">конструктор с параметрами; </w:t>
      </w:r>
    </w:p>
    <w:p w14:paraId="73C6FEAB" w14:textId="77777777" w:rsidR="00E73B74" w:rsidRPr="007D0F36" w:rsidRDefault="00042D65" w:rsidP="003A75C8">
      <w:pPr>
        <w:pStyle w:val="a3"/>
        <w:numPr>
          <w:ilvl w:val="0"/>
          <w:numId w:val="23"/>
        </w:numPr>
      </w:pPr>
      <w:r w:rsidRPr="007D0F36">
        <w:t xml:space="preserve">конструктор копирования; </w:t>
      </w:r>
    </w:p>
    <w:p w14:paraId="3424E487" w14:textId="77777777" w:rsidR="00E73B74" w:rsidRPr="007D0F36" w:rsidRDefault="00042D65" w:rsidP="003A75C8">
      <w:pPr>
        <w:pStyle w:val="a3"/>
        <w:numPr>
          <w:ilvl w:val="0"/>
          <w:numId w:val="23"/>
        </w:numPr>
      </w:pPr>
      <w:r w:rsidRPr="007D0F36">
        <w:t xml:space="preserve">деструктор; </w:t>
      </w:r>
    </w:p>
    <w:p w14:paraId="065FD302" w14:textId="77777777" w:rsidR="00E73B74" w:rsidRPr="007D0F36" w:rsidRDefault="00042D65" w:rsidP="003A75C8">
      <w:pPr>
        <w:pStyle w:val="a3"/>
        <w:numPr>
          <w:ilvl w:val="0"/>
          <w:numId w:val="23"/>
        </w:numPr>
      </w:pPr>
      <w:r w:rsidRPr="007D0F36">
        <w:lastRenderedPageBreak/>
        <w:t xml:space="preserve">метод, осуществляющий ввод значений полей класса с клавиатуры; </w:t>
      </w:r>
    </w:p>
    <w:p w14:paraId="252E9D8A" w14:textId="77777777" w:rsidR="00E73B74" w:rsidRPr="007D0F36" w:rsidRDefault="00042D65" w:rsidP="003A75C8">
      <w:pPr>
        <w:pStyle w:val="a3"/>
        <w:numPr>
          <w:ilvl w:val="0"/>
          <w:numId w:val="23"/>
        </w:numPr>
      </w:pPr>
      <w:r w:rsidRPr="007D0F36">
        <w:t xml:space="preserve">метод, осуществляющий вывод значений полей класса на экран. </w:t>
      </w:r>
    </w:p>
    <w:p w14:paraId="085E7840" w14:textId="77777777" w:rsidR="003A75C8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2B37DCCF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191EB576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4A24358D" w14:textId="77777777" w:rsidR="00E73B74" w:rsidRPr="007D0F36" w:rsidRDefault="003A75C8" w:rsidP="003A75C8">
      <w:pPr>
        <w:pStyle w:val="3"/>
      </w:pPr>
      <w:r w:rsidRPr="007D0F36">
        <w:t xml:space="preserve">Вариант </w:t>
      </w:r>
      <w:r w:rsidR="00042D65" w:rsidRPr="007D0F36">
        <w:t xml:space="preserve">9 </w:t>
      </w:r>
    </w:p>
    <w:p w14:paraId="6A273936" w14:textId="77777777" w:rsidR="003A75C8" w:rsidRPr="007D0F36" w:rsidRDefault="003A75C8" w:rsidP="003A75C8">
      <w:pPr>
        <w:ind w:left="0" w:firstLine="0"/>
      </w:pPr>
      <w:r w:rsidRPr="003A75C8">
        <w:rPr>
          <w:u w:val="single"/>
        </w:rPr>
        <w:t>Задание</w:t>
      </w:r>
      <w:r w:rsidRPr="007D0F36">
        <w:t xml:space="preserve">: Простое наследование. </w:t>
      </w:r>
    </w:p>
    <w:p w14:paraId="7DCAC865" w14:textId="77777777" w:rsidR="00E73B74" w:rsidRPr="007D0F36" w:rsidRDefault="003A75C8" w:rsidP="003A75C8">
      <w:pPr>
        <w:ind w:left="0" w:firstLine="0"/>
      </w:pPr>
      <w:r w:rsidRPr="007D0F36">
        <w:t xml:space="preserve">Разработайте класс </w:t>
      </w:r>
      <w:r w:rsidR="00042D65" w:rsidRPr="007D0F36">
        <w:rPr>
          <w:rFonts w:eastAsia="Courier New"/>
        </w:rPr>
        <w:t>BILET</w:t>
      </w:r>
      <w:r w:rsidR="00042D65" w:rsidRPr="007D0F36">
        <w:t xml:space="preserve">– производный от класса </w:t>
      </w:r>
      <w:r w:rsidR="00042D65" w:rsidRPr="007D0F36">
        <w:rPr>
          <w:rFonts w:eastAsia="Courier New"/>
        </w:rPr>
        <w:t>MARSH</w:t>
      </w:r>
      <w:r w:rsidR="00042D65" w:rsidRPr="007D0F36">
        <w:t xml:space="preserve">. </w:t>
      </w:r>
    </w:p>
    <w:p w14:paraId="6776CD97" w14:textId="77777777" w:rsidR="00E73B74" w:rsidRPr="007D0F36" w:rsidRDefault="003A75C8" w:rsidP="003A75C8">
      <w:pPr>
        <w:pStyle w:val="a3"/>
        <w:numPr>
          <w:ilvl w:val="0"/>
          <w:numId w:val="24"/>
        </w:numPr>
      </w:pPr>
      <w:r w:rsidRPr="007D0F36">
        <w:t>количество мест</w:t>
      </w:r>
      <w:r w:rsidR="00042D65" w:rsidRPr="007D0F36">
        <w:t xml:space="preserve">; </w:t>
      </w:r>
    </w:p>
    <w:p w14:paraId="53BA0048" w14:textId="77777777" w:rsidR="00E73B74" w:rsidRPr="007D0F36" w:rsidRDefault="00042D65" w:rsidP="003A75C8">
      <w:pPr>
        <w:pStyle w:val="a3"/>
        <w:numPr>
          <w:ilvl w:val="0"/>
          <w:numId w:val="24"/>
        </w:numPr>
      </w:pPr>
      <w:r w:rsidRPr="007D0F36">
        <w:t xml:space="preserve">стоимость билета. </w:t>
      </w:r>
    </w:p>
    <w:p w14:paraId="21A9AF9D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05C2CB44" w14:textId="77777777" w:rsidR="00E73B74" w:rsidRPr="007D0F36" w:rsidRDefault="00042D65" w:rsidP="003A75C8">
      <w:pPr>
        <w:pStyle w:val="a3"/>
        <w:numPr>
          <w:ilvl w:val="0"/>
          <w:numId w:val="25"/>
        </w:numPr>
      </w:pPr>
      <w:r w:rsidRPr="007D0F36">
        <w:t xml:space="preserve">конструктор без параметров (по умолчанию); </w:t>
      </w:r>
    </w:p>
    <w:p w14:paraId="1CFCB025" w14:textId="77777777" w:rsidR="00E73B74" w:rsidRPr="007D0F36" w:rsidRDefault="00042D65" w:rsidP="003A75C8">
      <w:pPr>
        <w:pStyle w:val="a3"/>
        <w:numPr>
          <w:ilvl w:val="0"/>
          <w:numId w:val="25"/>
        </w:numPr>
      </w:pPr>
      <w:r w:rsidRPr="007D0F36">
        <w:t xml:space="preserve">конструктор с параметрами; </w:t>
      </w:r>
    </w:p>
    <w:p w14:paraId="24FE3703" w14:textId="77777777" w:rsidR="00E73B74" w:rsidRPr="007D0F36" w:rsidRDefault="00042D65" w:rsidP="003A75C8">
      <w:pPr>
        <w:pStyle w:val="a3"/>
        <w:numPr>
          <w:ilvl w:val="0"/>
          <w:numId w:val="25"/>
        </w:numPr>
      </w:pPr>
      <w:r w:rsidRPr="007D0F36">
        <w:t xml:space="preserve">конструктор копирования; </w:t>
      </w:r>
    </w:p>
    <w:p w14:paraId="47913113" w14:textId="77777777" w:rsidR="00E73B74" w:rsidRPr="007D0F36" w:rsidRDefault="00042D65" w:rsidP="003A75C8">
      <w:pPr>
        <w:pStyle w:val="a3"/>
        <w:numPr>
          <w:ilvl w:val="0"/>
          <w:numId w:val="25"/>
        </w:numPr>
      </w:pPr>
      <w:r w:rsidRPr="007D0F36">
        <w:t xml:space="preserve">деструктор; </w:t>
      </w:r>
    </w:p>
    <w:p w14:paraId="28148E94" w14:textId="77777777" w:rsidR="00E73B74" w:rsidRPr="007D0F36" w:rsidRDefault="00042D65" w:rsidP="003A75C8">
      <w:pPr>
        <w:pStyle w:val="a3"/>
        <w:numPr>
          <w:ilvl w:val="0"/>
          <w:numId w:val="25"/>
        </w:numPr>
      </w:pPr>
      <w:r w:rsidRPr="007D0F36">
        <w:t xml:space="preserve">метод, осуществляющий ввод значений полей класса с клавиатуры; </w:t>
      </w:r>
    </w:p>
    <w:p w14:paraId="37AE9417" w14:textId="77777777" w:rsidR="00E73B74" w:rsidRPr="007D0F36" w:rsidRDefault="00042D65" w:rsidP="003A75C8">
      <w:pPr>
        <w:pStyle w:val="a3"/>
        <w:numPr>
          <w:ilvl w:val="0"/>
          <w:numId w:val="25"/>
        </w:numPr>
      </w:pPr>
      <w:r w:rsidRPr="007D0F36">
        <w:t xml:space="preserve">метод, осуществляющий вывод значений полей класса на экран. </w:t>
      </w:r>
    </w:p>
    <w:p w14:paraId="3F740568" w14:textId="77777777" w:rsidR="003A75C8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61003275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5F9C9DE0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16617F62" w14:textId="77777777" w:rsidR="00E73B74" w:rsidRPr="007D0F36" w:rsidRDefault="00042D65" w:rsidP="003A75C8">
      <w:pPr>
        <w:pStyle w:val="3"/>
      </w:pPr>
      <w:r w:rsidRPr="007D0F36">
        <w:t xml:space="preserve">Вариант 10 </w:t>
      </w:r>
    </w:p>
    <w:p w14:paraId="35608062" w14:textId="77777777" w:rsidR="00E73B74" w:rsidRPr="007D0F36" w:rsidRDefault="00042D65" w:rsidP="007D0F36">
      <w:pPr>
        <w:ind w:left="0" w:firstLine="0"/>
      </w:pPr>
      <w:r w:rsidRPr="003A75C8">
        <w:rPr>
          <w:u w:val="single"/>
        </w:rPr>
        <w:t>Задание</w:t>
      </w:r>
      <w:r w:rsidRPr="007D0F36">
        <w:t xml:space="preserve">: Простое наследование. </w:t>
      </w:r>
    </w:p>
    <w:p w14:paraId="522A08C4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СLIENT</w:t>
      </w:r>
      <w:r w:rsidRPr="007D0F36">
        <w:t xml:space="preserve"> – производный от класса </w:t>
      </w:r>
      <w:r w:rsidRPr="007D0F36">
        <w:rPr>
          <w:rFonts w:eastAsia="Courier New"/>
        </w:rPr>
        <w:t>PERSON</w:t>
      </w:r>
      <w:r w:rsidRPr="007D0F36">
        <w:t xml:space="preserve">. Элементы класса: </w:t>
      </w:r>
    </w:p>
    <w:p w14:paraId="319F26E3" w14:textId="77777777" w:rsidR="00E73B74" w:rsidRPr="007D0F36" w:rsidRDefault="00042D65" w:rsidP="003A75C8">
      <w:pPr>
        <w:pStyle w:val="a3"/>
        <w:numPr>
          <w:ilvl w:val="0"/>
          <w:numId w:val="26"/>
        </w:numPr>
      </w:pPr>
      <w:r w:rsidRPr="007D0F36">
        <w:t xml:space="preserve">количество остановок в отеле. </w:t>
      </w:r>
    </w:p>
    <w:p w14:paraId="41A3AA95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3ED3E0FC" w14:textId="77777777" w:rsidR="00E73B74" w:rsidRPr="007D0F36" w:rsidRDefault="00042D65" w:rsidP="007C3781">
      <w:pPr>
        <w:pStyle w:val="a3"/>
        <w:numPr>
          <w:ilvl w:val="0"/>
          <w:numId w:val="26"/>
        </w:numPr>
      </w:pPr>
      <w:r w:rsidRPr="007D0F36">
        <w:t xml:space="preserve">конструктор без параметров (по умолчанию); </w:t>
      </w:r>
    </w:p>
    <w:p w14:paraId="616AE8A1" w14:textId="77777777" w:rsidR="00E73B74" w:rsidRPr="007D0F36" w:rsidRDefault="00042D65" w:rsidP="007C3781">
      <w:pPr>
        <w:pStyle w:val="a3"/>
        <w:numPr>
          <w:ilvl w:val="0"/>
          <w:numId w:val="26"/>
        </w:numPr>
      </w:pPr>
      <w:r w:rsidRPr="007D0F36">
        <w:t xml:space="preserve">конструктор с параметрами; </w:t>
      </w:r>
    </w:p>
    <w:p w14:paraId="5D6B5475" w14:textId="77777777" w:rsidR="00E73B74" w:rsidRPr="007D0F36" w:rsidRDefault="00042D65" w:rsidP="007C3781">
      <w:pPr>
        <w:pStyle w:val="a3"/>
        <w:numPr>
          <w:ilvl w:val="0"/>
          <w:numId w:val="26"/>
        </w:numPr>
      </w:pPr>
      <w:r w:rsidRPr="007D0F36">
        <w:t xml:space="preserve">конструктор копирования; </w:t>
      </w:r>
    </w:p>
    <w:p w14:paraId="799402E3" w14:textId="77777777" w:rsidR="00E73B74" w:rsidRPr="007D0F36" w:rsidRDefault="00042D65" w:rsidP="007C3781">
      <w:pPr>
        <w:pStyle w:val="a3"/>
        <w:numPr>
          <w:ilvl w:val="0"/>
          <w:numId w:val="26"/>
        </w:numPr>
      </w:pPr>
      <w:r w:rsidRPr="007D0F36">
        <w:t xml:space="preserve">деструктор; </w:t>
      </w:r>
    </w:p>
    <w:p w14:paraId="3E3FBE5E" w14:textId="77777777" w:rsidR="00E73B74" w:rsidRPr="007D0F36" w:rsidRDefault="00042D65" w:rsidP="007C3781">
      <w:pPr>
        <w:pStyle w:val="a3"/>
        <w:numPr>
          <w:ilvl w:val="0"/>
          <w:numId w:val="26"/>
        </w:numPr>
      </w:pPr>
      <w:r w:rsidRPr="007D0F36">
        <w:t xml:space="preserve">метод, осуществляющий ввод значений полей класса с клавиатуры; </w:t>
      </w:r>
    </w:p>
    <w:p w14:paraId="2E76F863" w14:textId="77777777" w:rsidR="00E73B74" w:rsidRPr="007D0F36" w:rsidRDefault="00042D65" w:rsidP="007C3781">
      <w:pPr>
        <w:pStyle w:val="a3"/>
        <w:numPr>
          <w:ilvl w:val="0"/>
          <w:numId w:val="26"/>
        </w:numPr>
      </w:pPr>
      <w:r w:rsidRPr="007D0F36">
        <w:t xml:space="preserve">метод, осуществляющий вывод значений полей класса на экран. </w:t>
      </w:r>
    </w:p>
    <w:p w14:paraId="2523B872" w14:textId="77777777" w:rsidR="007C3781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6667B604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33BEB808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36A6D90F" w14:textId="77777777" w:rsidR="00E73B74" w:rsidRPr="007D0F36" w:rsidRDefault="00042D65" w:rsidP="007C3781">
      <w:pPr>
        <w:pStyle w:val="3"/>
      </w:pPr>
      <w:r w:rsidRPr="007D0F36">
        <w:t xml:space="preserve">Вариант 11 </w:t>
      </w:r>
    </w:p>
    <w:p w14:paraId="39E1D93C" w14:textId="77777777" w:rsidR="00E73B74" w:rsidRPr="007D0F36" w:rsidRDefault="00042D65" w:rsidP="007D0F36">
      <w:pPr>
        <w:ind w:left="0" w:firstLine="0"/>
      </w:pPr>
      <w:r w:rsidRPr="007C3781">
        <w:rPr>
          <w:u w:val="single"/>
        </w:rPr>
        <w:t>Задание</w:t>
      </w:r>
      <w:r w:rsidRPr="007D0F36">
        <w:t xml:space="preserve">: Простое наследование. </w:t>
      </w:r>
    </w:p>
    <w:p w14:paraId="2857A2E6" w14:textId="77777777" w:rsidR="00E73B74" w:rsidRPr="007D0F36" w:rsidRDefault="00042D65" w:rsidP="007D0F36">
      <w:pPr>
        <w:ind w:left="0" w:firstLine="0"/>
      </w:pPr>
      <w:r w:rsidRPr="007D0F36">
        <w:lastRenderedPageBreak/>
        <w:t xml:space="preserve">Разработайте класс </w:t>
      </w:r>
      <w:r w:rsidRPr="007D0F36">
        <w:rPr>
          <w:rFonts w:eastAsia="Courier New"/>
        </w:rPr>
        <w:t>TOVAR1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TOVAR</w:t>
      </w:r>
      <w:r w:rsidRPr="007D0F36">
        <w:t xml:space="preserve">. Элементы класса: </w:t>
      </w:r>
    </w:p>
    <w:p w14:paraId="45110BB3" w14:textId="77777777" w:rsidR="007C3781" w:rsidRDefault="00042D65" w:rsidP="007C3781">
      <w:pPr>
        <w:pStyle w:val="a3"/>
        <w:numPr>
          <w:ilvl w:val="0"/>
          <w:numId w:val="27"/>
        </w:numPr>
      </w:pPr>
      <w:r w:rsidRPr="007D0F36">
        <w:t xml:space="preserve">цена при реализации; </w:t>
      </w:r>
    </w:p>
    <w:p w14:paraId="39FAAA12" w14:textId="77777777" w:rsidR="00E73B74" w:rsidRPr="007D0F36" w:rsidRDefault="00042D65" w:rsidP="007C3781">
      <w:pPr>
        <w:pStyle w:val="a3"/>
        <w:numPr>
          <w:ilvl w:val="0"/>
          <w:numId w:val="27"/>
        </w:numPr>
      </w:pPr>
      <w:r w:rsidRPr="007D0F36">
        <w:t xml:space="preserve">остаток товара. </w:t>
      </w:r>
    </w:p>
    <w:p w14:paraId="605B386C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269076CE" w14:textId="77777777" w:rsidR="00E73B74" w:rsidRPr="007D0F36" w:rsidRDefault="00042D65" w:rsidP="007C3781">
      <w:pPr>
        <w:pStyle w:val="a3"/>
        <w:numPr>
          <w:ilvl w:val="0"/>
          <w:numId w:val="28"/>
        </w:numPr>
      </w:pPr>
      <w:r w:rsidRPr="007D0F36">
        <w:t xml:space="preserve">конструктор без параметров (по умолчанию); </w:t>
      </w:r>
    </w:p>
    <w:p w14:paraId="0F2A8213" w14:textId="77777777" w:rsidR="00E73B74" w:rsidRPr="007D0F36" w:rsidRDefault="00042D65" w:rsidP="007C3781">
      <w:pPr>
        <w:pStyle w:val="a3"/>
        <w:numPr>
          <w:ilvl w:val="0"/>
          <w:numId w:val="28"/>
        </w:numPr>
      </w:pPr>
      <w:r w:rsidRPr="007D0F36">
        <w:t xml:space="preserve">конструктор с параметрами; </w:t>
      </w:r>
    </w:p>
    <w:p w14:paraId="6CCCC015" w14:textId="77777777" w:rsidR="00E73B74" w:rsidRPr="007D0F36" w:rsidRDefault="00042D65" w:rsidP="007C3781">
      <w:pPr>
        <w:pStyle w:val="a3"/>
        <w:numPr>
          <w:ilvl w:val="0"/>
          <w:numId w:val="28"/>
        </w:numPr>
      </w:pPr>
      <w:r w:rsidRPr="007D0F36">
        <w:t xml:space="preserve">конструктор копирования; </w:t>
      </w:r>
    </w:p>
    <w:p w14:paraId="05F1D3C7" w14:textId="77777777" w:rsidR="00E73B74" w:rsidRPr="007D0F36" w:rsidRDefault="00042D65" w:rsidP="007C3781">
      <w:pPr>
        <w:pStyle w:val="a3"/>
        <w:numPr>
          <w:ilvl w:val="0"/>
          <w:numId w:val="28"/>
        </w:numPr>
      </w:pPr>
      <w:r w:rsidRPr="007D0F36">
        <w:t xml:space="preserve">деструктор; </w:t>
      </w:r>
    </w:p>
    <w:p w14:paraId="29562D5F" w14:textId="77777777" w:rsidR="00E73B74" w:rsidRPr="007D0F36" w:rsidRDefault="00042D65" w:rsidP="007C3781">
      <w:pPr>
        <w:pStyle w:val="a3"/>
        <w:numPr>
          <w:ilvl w:val="0"/>
          <w:numId w:val="28"/>
        </w:numPr>
      </w:pPr>
      <w:r w:rsidRPr="007D0F36">
        <w:t xml:space="preserve">метод, осуществляющий ввод значений полей класса с клавиатуры; </w:t>
      </w:r>
    </w:p>
    <w:p w14:paraId="6A175234" w14:textId="77777777" w:rsidR="00E73B74" w:rsidRPr="007D0F36" w:rsidRDefault="00042D65" w:rsidP="007C3781">
      <w:pPr>
        <w:pStyle w:val="a3"/>
        <w:numPr>
          <w:ilvl w:val="0"/>
          <w:numId w:val="28"/>
        </w:numPr>
      </w:pPr>
      <w:r w:rsidRPr="007D0F36">
        <w:t xml:space="preserve">метод, осуществляющий вывод значений полей класса на экран. </w:t>
      </w:r>
    </w:p>
    <w:p w14:paraId="1BB973AD" w14:textId="77777777" w:rsidR="00E73B74" w:rsidRPr="007D0F36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Например: </w:t>
      </w:r>
    </w:p>
    <w:p w14:paraId="34978512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33D8D97C" w14:textId="77777777" w:rsidR="00E73B74" w:rsidRPr="007D0F36" w:rsidRDefault="007C3781" w:rsidP="007C3781">
      <w:pPr>
        <w:pStyle w:val="3"/>
      </w:pPr>
      <w:r>
        <w:t xml:space="preserve">Вариант </w:t>
      </w:r>
      <w:r w:rsidR="00042D65" w:rsidRPr="007D0F36">
        <w:t xml:space="preserve">12 </w:t>
      </w:r>
    </w:p>
    <w:p w14:paraId="211C2AA3" w14:textId="77777777" w:rsidR="007C3781" w:rsidRPr="007D0F36" w:rsidRDefault="007C3781" w:rsidP="007C3781">
      <w:pPr>
        <w:ind w:left="0" w:firstLine="0"/>
      </w:pPr>
      <w:r w:rsidRPr="007C3781">
        <w:rPr>
          <w:u w:val="single"/>
        </w:rPr>
        <w:t>Задание</w:t>
      </w:r>
      <w:r w:rsidRPr="007D0F36">
        <w:t xml:space="preserve">: Простое наследование. </w:t>
      </w:r>
    </w:p>
    <w:p w14:paraId="509C78B8" w14:textId="77777777" w:rsidR="00E73B74" w:rsidRPr="007D0F36" w:rsidRDefault="007C3781" w:rsidP="007C3781">
      <w:pPr>
        <w:ind w:left="0" w:firstLine="0"/>
      </w:pPr>
      <w:r w:rsidRPr="007D0F36">
        <w:t xml:space="preserve">Разработайте класс </w:t>
      </w:r>
      <w:r w:rsidR="00042D65" w:rsidRPr="007D0F36">
        <w:rPr>
          <w:rFonts w:eastAsia="Courier New"/>
        </w:rPr>
        <w:t>DATA</w:t>
      </w:r>
      <w:r w:rsidR="00042D65" w:rsidRPr="007D0F36">
        <w:t xml:space="preserve"> – производный от класса </w:t>
      </w:r>
      <w:r w:rsidR="00042D65" w:rsidRPr="007D0F36">
        <w:rPr>
          <w:rFonts w:eastAsia="Courier New"/>
        </w:rPr>
        <w:t>BOOK</w:t>
      </w:r>
      <w:r w:rsidR="00042D65" w:rsidRPr="007D0F36">
        <w:t xml:space="preserve">. </w:t>
      </w:r>
    </w:p>
    <w:p w14:paraId="1DD00BF4" w14:textId="77777777" w:rsidR="00E73B74" w:rsidRPr="007D0F36" w:rsidRDefault="00042D65" w:rsidP="007C3781">
      <w:pPr>
        <w:pStyle w:val="a3"/>
        <w:numPr>
          <w:ilvl w:val="0"/>
          <w:numId w:val="29"/>
        </w:numPr>
      </w:pPr>
      <w:r w:rsidRPr="007D0F36">
        <w:t xml:space="preserve">дата, </w:t>
      </w:r>
      <w:r w:rsidR="007C3781" w:rsidRPr="007D0F36">
        <w:t>когда выдана</w:t>
      </w:r>
      <w:r w:rsidRPr="007D0F36">
        <w:t xml:space="preserve"> книга. </w:t>
      </w:r>
    </w:p>
    <w:p w14:paraId="516752B3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03DC8CAD" w14:textId="77777777" w:rsidR="00E73B74" w:rsidRPr="007D0F36" w:rsidRDefault="00042D65" w:rsidP="007C3781">
      <w:pPr>
        <w:pStyle w:val="a3"/>
        <w:numPr>
          <w:ilvl w:val="0"/>
          <w:numId w:val="29"/>
        </w:numPr>
      </w:pPr>
      <w:r w:rsidRPr="007D0F36">
        <w:t xml:space="preserve">конструктор без параметров (по умолчанию); </w:t>
      </w:r>
    </w:p>
    <w:p w14:paraId="3F0D6EB0" w14:textId="77777777" w:rsidR="00E73B74" w:rsidRPr="007D0F36" w:rsidRDefault="00042D65" w:rsidP="007C3781">
      <w:pPr>
        <w:pStyle w:val="a3"/>
        <w:numPr>
          <w:ilvl w:val="0"/>
          <w:numId w:val="29"/>
        </w:numPr>
      </w:pPr>
      <w:r w:rsidRPr="007D0F36">
        <w:t xml:space="preserve">конструктор с параметрами; </w:t>
      </w:r>
    </w:p>
    <w:p w14:paraId="015C255E" w14:textId="77777777" w:rsidR="00E73B74" w:rsidRPr="007D0F36" w:rsidRDefault="00042D65" w:rsidP="007C3781">
      <w:pPr>
        <w:pStyle w:val="a3"/>
        <w:numPr>
          <w:ilvl w:val="0"/>
          <w:numId w:val="29"/>
        </w:numPr>
      </w:pPr>
      <w:r w:rsidRPr="007D0F36">
        <w:t xml:space="preserve">конструктор копирования; </w:t>
      </w:r>
    </w:p>
    <w:p w14:paraId="471228F1" w14:textId="77777777" w:rsidR="00E73B74" w:rsidRPr="007D0F36" w:rsidRDefault="00042D65" w:rsidP="007C3781">
      <w:pPr>
        <w:pStyle w:val="a3"/>
        <w:numPr>
          <w:ilvl w:val="0"/>
          <w:numId w:val="29"/>
        </w:numPr>
      </w:pPr>
      <w:r w:rsidRPr="007D0F36">
        <w:t xml:space="preserve">деструктор; </w:t>
      </w:r>
    </w:p>
    <w:p w14:paraId="1EB97C52" w14:textId="77777777" w:rsidR="00E73B74" w:rsidRPr="007D0F36" w:rsidRDefault="00042D65" w:rsidP="007C3781">
      <w:pPr>
        <w:pStyle w:val="a3"/>
        <w:numPr>
          <w:ilvl w:val="0"/>
          <w:numId w:val="29"/>
        </w:numPr>
      </w:pPr>
      <w:r w:rsidRPr="007D0F36">
        <w:t xml:space="preserve">метод, осуществляющий ввод значений полей класса с клавиатуры; </w:t>
      </w:r>
    </w:p>
    <w:p w14:paraId="4CE321C4" w14:textId="77777777" w:rsidR="00E73B74" w:rsidRPr="007D0F36" w:rsidRDefault="00042D65" w:rsidP="007C3781">
      <w:pPr>
        <w:pStyle w:val="a3"/>
        <w:numPr>
          <w:ilvl w:val="0"/>
          <w:numId w:val="29"/>
        </w:numPr>
      </w:pPr>
      <w:r w:rsidRPr="007D0F36">
        <w:t xml:space="preserve">метод, осуществляющий вывод значений полей класса на экран. </w:t>
      </w:r>
    </w:p>
    <w:p w14:paraId="40933D16" w14:textId="77777777" w:rsidR="007C3781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6B9B4982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3F5FFC3C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605C54F3" w14:textId="77777777" w:rsidR="00E73B74" w:rsidRPr="007D0F36" w:rsidRDefault="00042D65" w:rsidP="007C3781">
      <w:pPr>
        <w:pStyle w:val="3"/>
      </w:pPr>
      <w:r w:rsidRPr="007D0F36">
        <w:t xml:space="preserve">Вариант 13 </w:t>
      </w:r>
    </w:p>
    <w:p w14:paraId="5133CF3C" w14:textId="77777777" w:rsidR="00E73B74" w:rsidRPr="007D0F36" w:rsidRDefault="00042D65" w:rsidP="007D0F36">
      <w:pPr>
        <w:ind w:left="0" w:firstLine="0"/>
      </w:pPr>
      <w:r w:rsidRPr="007C3781">
        <w:rPr>
          <w:u w:val="single"/>
        </w:rPr>
        <w:t>Задание</w:t>
      </w:r>
      <w:r w:rsidRPr="007D0F36">
        <w:t xml:space="preserve">: Простое наследование. </w:t>
      </w:r>
    </w:p>
    <w:p w14:paraId="4BA20C49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ABITURIENT1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ABITURIENT</w:t>
      </w:r>
      <w:r w:rsidRPr="007D0F36">
        <w:t xml:space="preserve">. Элементы класса: </w:t>
      </w:r>
    </w:p>
    <w:p w14:paraId="22BE1E0B" w14:textId="77777777" w:rsidR="00A81FD7" w:rsidRDefault="00042D65" w:rsidP="00A81FD7">
      <w:pPr>
        <w:pStyle w:val="a3"/>
        <w:numPr>
          <w:ilvl w:val="0"/>
          <w:numId w:val="30"/>
        </w:numPr>
      </w:pPr>
      <w:r w:rsidRPr="007D0F36">
        <w:t xml:space="preserve">средний балл. </w:t>
      </w:r>
    </w:p>
    <w:p w14:paraId="72935772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198EAD3F" w14:textId="77777777" w:rsidR="00E73B74" w:rsidRPr="007D0F36" w:rsidRDefault="00042D65" w:rsidP="00A81FD7">
      <w:pPr>
        <w:pStyle w:val="a3"/>
        <w:numPr>
          <w:ilvl w:val="0"/>
          <w:numId w:val="30"/>
        </w:numPr>
      </w:pPr>
      <w:r w:rsidRPr="007D0F36">
        <w:t xml:space="preserve">конструктор без параметров (по умолчанию); </w:t>
      </w:r>
    </w:p>
    <w:p w14:paraId="1199150B" w14:textId="77777777" w:rsidR="00E73B74" w:rsidRPr="007D0F36" w:rsidRDefault="00042D65" w:rsidP="00A81FD7">
      <w:pPr>
        <w:pStyle w:val="a3"/>
        <w:numPr>
          <w:ilvl w:val="0"/>
          <w:numId w:val="30"/>
        </w:numPr>
      </w:pPr>
      <w:r w:rsidRPr="007D0F36">
        <w:t xml:space="preserve">конструктор с параметрами; </w:t>
      </w:r>
    </w:p>
    <w:p w14:paraId="38C90197" w14:textId="77777777" w:rsidR="00E73B74" w:rsidRPr="007D0F36" w:rsidRDefault="00042D65" w:rsidP="00A81FD7">
      <w:pPr>
        <w:pStyle w:val="a3"/>
        <w:numPr>
          <w:ilvl w:val="0"/>
          <w:numId w:val="30"/>
        </w:numPr>
      </w:pPr>
      <w:r w:rsidRPr="007D0F36">
        <w:t xml:space="preserve">конструктор копирования; </w:t>
      </w:r>
    </w:p>
    <w:p w14:paraId="124ED959" w14:textId="77777777" w:rsidR="00E73B74" w:rsidRPr="007D0F36" w:rsidRDefault="00042D65" w:rsidP="00A81FD7">
      <w:pPr>
        <w:pStyle w:val="a3"/>
        <w:numPr>
          <w:ilvl w:val="0"/>
          <w:numId w:val="30"/>
        </w:numPr>
      </w:pPr>
      <w:r w:rsidRPr="007D0F36">
        <w:t xml:space="preserve">деструктор; </w:t>
      </w:r>
    </w:p>
    <w:p w14:paraId="75F4D67D" w14:textId="77777777" w:rsidR="00E73B74" w:rsidRPr="007D0F36" w:rsidRDefault="00042D65" w:rsidP="00A81FD7">
      <w:pPr>
        <w:pStyle w:val="a3"/>
        <w:numPr>
          <w:ilvl w:val="0"/>
          <w:numId w:val="30"/>
        </w:numPr>
      </w:pPr>
      <w:r w:rsidRPr="007D0F36">
        <w:t xml:space="preserve">метод, осуществляющий ввод значений полей класса с клавиатуры; </w:t>
      </w:r>
    </w:p>
    <w:p w14:paraId="4CD56B3A" w14:textId="77777777" w:rsidR="00E73B74" w:rsidRPr="007D0F36" w:rsidRDefault="00042D65" w:rsidP="00A81FD7">
      <w:pPr>
        <w:pStyle w:val="a3"/>
        <w:numPr>
          <w:ilvl w:val="0"/>
          <w:numId w:val="30"/>
        </w:numPr>
      </w:pPr>
      <w:r w:rsidRPr="007D0F36">
        <w:t xml:space="preserve">метод, осуществляющий вывод значений полей класса на экран. </w:t>
      </w:r>
    </w:p>
    <w:p w14:paraId="327F669D" w14:textId="77777777" w:rsidR="00A81FD7" w:rsidRDefault="00042D65" w:rsidP="007D0F36">
      <w:pPr>
        <w:ind w:left="0" w:firstLine="0"/>
      </w:pPr>
      <w:r w:rsidRPr="007D0F36">
        <w:lastRenderedPageBreak/>
        <w:t xml:space="preserve">В определение конструкторов и деструктора поместите идентифицирующую их работу информацию. </w:t>
      </w:r>
    </w:p>
    <w:p w14:paraId="5C906701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2ACC86A1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03558C3C" w14:textId="77777777" w:rsidR="00E73B74" w:rsidRPr="007D0F36" w:rsidRDefault="00042D65" w:rsidP="00A81FD7">
      <w:pPr>
        <w:pStyle w:val="3"/>
      </w:pPr>
      <w:r w:rsidRPr="007D0F36">
        <w:t xml:space="preserve">Вариант 14 </w:t>
      </w:r>
    </w:p>
    <w:p w14:paraId="03F180B0" w14:textId="77777777" w:rsidR="00E73B74" w:rsidRPr="007D0F36" w:rsidRDefault="00042D65" w:rsidP="007D0F36">
      <w:pPr>
        <w:ind w:left="0" w:firstLine="0"/>
      </w:pPr>
      <w:r w:rsidRPr="00A81FD7">
        <w:rPr>
          <w:u w:val="single"/>
        </w:rPr>
        <w:t>Задание</w:t>
      </w:r>
      <w:r w:rsidRPr="007D0F36">
        <w:t xml:space="preserve">: Простое наследование. </w:t>
      </w:r>
    </w:p>
    <w:p w14:paraId="62E29DD4" w14:textId="77777777" w:rsidR="00E73B74" w:rsidRPr="007D0F36" w:rsidRDefault="00042D65" w:rsidP="007D0F36">
      <w:pPr>
        <w:ind w:left="0" w:firstLine="0"/>
      </w:pPr>
      <w:r w:rsidRPr="007D0F36">
        <w:t xml:space="preserve">Разработайте класс </w:t>
      </w:r>
      <w:r w:rsidRPr="007D0F36">
        <w:rPr>
          <w:rFonts w:eastAsia="Courier New"/>
        </w:rPr>
        <w:t>ORDER1</w:t>
      </w:r>
      <w:r w:rsidRPr="007D0F36">
        <w:t xml:space="preserve"> – производный от класса </w:t>
      </w:r>
      <w:r w:rsidRPr="007D0F36">
        <w:rPr>
          <w:rFonts w:eastAsia="Courier New"/>
        </w:rPr>
        <w:t>ORDER</w:t>
      </w:r>
      <w:r w:rsidRPr="007D0F36">
        <w:t xml:space="preserve">. Элементы класса: </w:t>
      </w:r>
    </w:p>
    <w:p w14:paraId="2ACDA934" w14:textId="77777777" w:rsidR="00042D65" w:rsidRDefault="00042D65" w:rsidP="00042D65">
      <w:pPr>
        <w:pStyle w:val="a3"/>
        <w:numPr>
          <w:ilvl w:val="0"/>
          <w:numId w:val="31"/>
        </w:numPr>
      </w:pPr>
      <w:r w:rsidRPr="007D0F36">
        <w:t xml:space="preserve">банк-отправитель. </w:t>
      </w:r>
    </w:p>
    <w:p w14:paraId="2EE10BE7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0A9278DC" w14:textId="77777777" w:rsidR="00E73B74" w:rsidRPr="007D0F36" w:rsidRDefault="00042D65" w:rsidP="00042D65">
      <w:pPr>
        <w:pStyle w:val="a3"/>
        <w:numPr>
          <w:ilvl w:val="0"/>
          <w:numId w:val="31"/>
        </w:numPr>
      </w:pPr>
      <w:r w:rsidRPr="007D0F36">
        <w:t xml:space="preserve">конструктор без параметров (по умолчанию); </w:t>
      </w:r>
    </w:p>
    <w:p w14:paraId="30333E87" w14:textId="77777777" w:rsidR="00E73B74" w:rsidRPr="007D0F36" w:rsidRDefault="00042D65" w:rsidP="00042D65">
      <w:pPr>
        <w:pStyle w:val="a3"/>
        <w:numPr>
          <w:ilvl w:val="0"/>
          <w:numId w:val="31"/>
        </w:numPr>
      </w:pPr>
      <w:r w:rsidRPr="007D0F36">
        <w:t xml:space="preserve">конструктор с параметрами; </w:t>
      </w:r>
    </w:p>
    <w:p w14:paraId="38F29A22" w14:textId="77777777" w:rsidR="00E73B74" w:rsidRPr="007D0F36" w:rsidRDefault="00042D65" w:rsidP="00042D65">
      <w:pPr>
        <w:pStyle w:val="a3"/>
        <w:numPr>
          <w:ilvl w:val="0"/>
          <w:numId w:val="31"/>
        </w:numPr>
      </w:pPr>
      <w:r w:rsidRPr="007D0F36">
        <w:t xml:space="preserve">конструктор копирования; </w:t>
      </w:r>
    </w:p>
    <w:p w14:paraId="4E0FE311" w14:textId="77777777" w:rsidR="00E73B74" w:rsidRPr="007D0F36" w:rsidRDefault="00042D65" w:rsidP="00042D65">
      <w:pPr>
        <w:pStyle w:val="a3"/>
        <w:numPr>
          <w:ilvl w:val="0"/>
          <w:numId w:val="31"/>
        </w:numPr>
      </w:pPr>
      <w:r w:rsidRPr="007D0F36">
        <w:t xml:space="preserve">деструктор; </w:t>
      </w:r>
    </w:p>
    <w:p w14:paraId="5286DF69" w14:textId="77777777" w:rsidR="00E73B74" w:rsidRPr="007D0F36" w:rsidRDefault="00042D65" w:rsidP="00042D65">
      <w:pPr>
        <w:pStyle w:val="a3"/>
        <w:numPr>
          <w:ilvl w:val="0"/>
          <w:numId w:val="31"/>
        </w:numPr>
      </w:pPr>
      <w:r w:rsidRPr="007D0F36">
        <w:t xml:space="preserve">метод, осуществляющий ввод значений полей класса с клавиатуры; </w:t>
      </w:r>
    </w:p>
    <w:p w14:paraId="1B35AFFD" w14:textId="77777777" w:rsidR="00E73B74" w:rsidRPr="007D0F36" w:rsidRDefault="00042D65" w:rsidP="00042D65">
      <w:pPr>
        <w:pStyle w:val="a3"/>
        <w:numPr>
          <w:ilvl w:val="0"/>
          <w:numId w:val="31"/>
        </w:numPr>
      </w:pPr>
      <w:r w:rsidRPr="007D0F36">
        <w:t xml:space="preserve">метод, осуществляющий вывод значений полей класса на экран. </w:t>
      </w:r>
    </w:p>
    <w:p w14:paraId="75AD4583" w14:textId="77777777" w:rsidR="00042D65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1350B32B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19F646C6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1805DEB7" w14:textId="77777777" w:rsidR="00042D65" w:rsidRDefault="00042D65" w:rsidP="00042D65">
      <w:pPr>
        <w:pStyle w:val="3"/>
      </w:pPr>
      <w:r>
        <w:t xml:space="preserve">Вариант </w:t>
      </w:r>
      <w:r w:rsidRPr="007D0F36">
        <w:t>15</w:t>
      </w:r>
    </w:p>
    <w:p w14:paraId="343DE294" w14:textId="77777777" w:rsidR="00E73B74" w:rsidRPr="007D0F36" w:rsidRDefault="00042D65" w:rsidP="00042D65">
      <w:pPr>
        <w:ind w:left="0" w:firstLine="0"/>
      </w:pPr>
      <w:r>
        <w:t xml:space="preserve">Задание: Простое наследование. Разработайте класс </w:t>
      </w:r>
      <w:r w:rsidRPr="007D0F36">
        <w:rPr>
          <w:rFonts w:eastAsia="Courier New"/>
        </w:rPr>
        <w:t>SCHOOL</w:t>
      </w:r>
      <w:r w:rsidRPr="007D0F36">
        <w:t xml:space="preserve">– производный от класса </w:t>
      </w:r>
      <w:r w:rsidRPr="007D0F36">
        <w:rPr>
          <w:rFonts w:eastAsia="Courier New"/>
        </w:rPr>
        <w:t>CITY</w:t>
      </w:r>
      <w:r w:rsidRPr="007D0F36">
        <w:t xml:space="preserve">. </w:t>
      </w:r>
      <w:r>
        <w:t>Элементы класса:</w:t>
      </w:r>
    </w:p>
    <w:p w14:paraId="452A2846" w14:textId="77777777" w:rsidR="00E73B74" w:rsidRPr="007D0F36" w:rsidRDefault="00042D65" w:rsidP="00042D65">
      <w:pPr>
        <w:pStyle w:val="a3"/>
        <w:numPr>
          <w:ilvl w:val="0"/>
          <w:numId w:val="32"/>
        </w:numPr>
      </w:pPr>
      <w:r w:rsidRPr="007D0F36">
        <w:t xml:space="preserve">количество выпускников. </w:t>
      </w:r>
    </w:p>
    <w:p w14:paraId="7D57DD78" w14:textId="77777777" w:rsidR="00E73B74" w:rsidRPr="007D0F36" w:rsidRDefault="00042D65" w:rsidP="007D0F36">
      <w:pPr>
        <w:ind w:left="0" w:firstLine="0"/>
      </w:pPr>
      <w:r w:rsidRPr="007D0F36">
        <w:t xml:space="preserve">Методы: </w:t>
      </w:r>
    </w:p>
    <w:p w14:paraId="2ED82ED8" w14:textId="77777777" w:rsidR="00E73B74" w:rsidRPr="007D0F36" w:rsidRDefault="00042D65" w:rsidP="00042D65">
      <w:pPr>
        <w:pStyle w:val="a3"/>
        <w:numPr>
          <w:ilvl w:val="0"/>
          <w:numId w:val="32"/>
        </w:numPr>
      </w:pPr>
      <w:r w:rsidRPr="007D0F36">
        <w:t xml:space="preserve">конструктор без параметров (по умолчанию); </w:t>
      </w:r>
    </w:p>
    <w:p w14:paraId="3689DDD3" w14:textId="77777777" w:rsidR="00E73B74" w:rsidRPr="007D0F36" w:rsidRDefault="00042D65" w:rsidP="00042D65">
      <w:pPr>
        <w:pStyle w:val="a3"/>
        <w:numPr>
          <w:ilvl w:val="0"/>
          <w:numId w:val="32"/>
        </w:numPr>
      </w:pPr>
      <w:r w:rsidRPr="007D0F36">
        <w:t xml:space="preserve">конструктор с параметрами; </w:t>
      </w:r>
    </w:p>
    <w:p w14:paraId="620FBAD2" w14:textId="77777777" w:rsidR="00E73B74" w:rsidRPr="007D0F36" w:rsidRDefault="00042D65" w:rsidP="00042D65">
      <w:pPr>
        <w:pStyle w:val="a3"/>
        <w:numPr>
          <w:ilvl w:val="0"/>
          <w:numId w:val="32"/>
        </w:numPr>
      </w:pPr>
      <w:r w:rsidRPr="007D0F36">
        <w:t xml:space="preserve">конструктор копирования; </w:t>
      </w:r>
    </w:p>
    <w:p w14:paraId="107EFBF5" w14:textId="77777777" w:rsidR="00E73B74" w:rsidRPr="007D0F36" w:rsidRDefault="00042D65" w:rsidP="00042D65">
      <w:pPr>
        <w:pStyle w:val="a3"/>
        <w:numPr>
          <w:ilvl w:val="0"/>
          <w:numId w:val="32"/>
        </w:numPr>
      </w:pPr>
      <w:r w:rsidRPr="007D0F36">
        <w:t xml:space="preserve">деструктор; </w:t>
      </w:r>
    </w:p>
    <w:p w14:paraId="7294AE88" w14:textId="77777777" w:rsidR="00E73B74" w:rsidRPr="007D0F36" w:rsidRDefault="00042D65" w:rsidP="00042D65">
      <w:pPr>
        <w:pStyle w:val="a3"/>
        <w:numPr>
          <w:ilvl w:val="0"/>
          <w:numId w:val="32"/>
        </w:numPr>
      </w:pPr>
      <w:r w:rsidRPr="007D0F36">
        <w:t xml:space="preserve">метод, осуществляющий ввод значений полей класса с клавиатуры; </w:t>
      </w:r>
    </w:p>
    <w:p w14:paraId="4CF89104" w14:textId="77777777" w:rsidR="00E73B74" w:rsidRPr="007D0F36" w:rsidRDefault="00042D65" w:rsidP="00042D65">
      <w:pPr>
        <w:pStyle w:val="a3"/>
        <w:numPr>
          <w:ilvl w:val="0"/>
          <w:numId w:val="32"/>
        </w:numPr>
      </w:pPr>
      <w:r w:rsidRPr="007D0F36">
        <w:t xml:space="preserve">метод, осуществляющий вывод значений полей класса на экран. </w:t>
      </w:r>
    </w:p>
    <w:p w14:paraId="76E018CC" w14:textId="77777777" w:rsidR="00042D65" w:rsidRDefault="00042D65" w:rsidP="007D0F36">
      <w:pPr>
        <w:ind w:left="0" w:firstLine="0"/>
      </w:pPr>
      <w:r w:rsidRPr="007D0F36">
        <w:t xml:space="preserve">В определение конструкторов и деструктора поместите идентифицирующую их работу информацию. </w:t>
      </w:r>
    </w:p>
    <w:p w14:paraId="0E243BDB" w14:textId="77777777" w:rsidR="00E73B74" w:rsidRPr="007D0F36" w:rsidRDefault="00042D65" w:rsidP="007D0F36">
      <w:pPr>
        <w:ind w:left="0" w:firstLine="0"/>
      </w:pPr>
      <w:r w:rsidRPr="007D0F36">
        <w:t xml:space="preserve">Например: </w:t>
      </w:r>
    </w:p>
    <w:p w14:paraId="1F18E9D9" w14:textId="77777777" w:rsidR="00E73B74" w:rsidRPr="007D0F36" w:rsidRDefault="00042D65" w:rsidP="007D0F36">
      <w:pPr>
        <w:ind w:left="0" w:firstLine="0"/>
      </w:pPr>
      <w:r w:rsidRPr="007D0F36">
        <w:rPr>
          <w:rFonts w:eastAsia="Courier New"/>
        </w:rPr>
        <w:t>cout &lt;&lt; “Вызван конструктор без параметров”;</w:t>
      </w:r>
      <w:r w:rsidRPr="007D0F36">
        <w:t xml:space="preserve"> </w:t>
      </w:r>
    </w:p>
    <w:p w14:paraId="19CFE088" w14:textId="77777777" w:rsidR="00E73B74" w:rsidRPr="007D0F36" w:rsidRDefault="00042D65" w:rsidP="00042D65">
      <w:pPr>
        <w:pStyle w:val="2"/>
      </w:pPr>
      <w:r w:rsidRPr="007D0F36">
        <w:t xml:space="preserve">КОНТРОЛНЫЕ ВОПРОСЫ </w:t>
      </w:r>
    </w:p>
    <w:p w14:paraId="56E58BCF" w14:textId="77777777" w:rsidR="00E73B74" w:rsidRPr="007D0F36" w:rsidRDefault="00042D65" w:rsidP="00042D65">
      <w:pPr>
        <w:pStyle w:val="a3"/>
        <w:numPr>
          <w:ilvl w:val="0"/>
          <w:numId w:val="34"/>
        </w:numPr>
      </w:pPr>
      <w:r w:rsidRPr="007D0F36">
        <w:t xml:space="preserve">Перечислите принципы ООП, поясните суть принципа простого наследования. </w:t>
      </w:r>
    </w:p>
    <w:p w14:paraId="3F316C33" w14:textId="77777777" w:rsidR="00E73B74" w:rsidRPr="007D0F36" w:rsidRDefault="00042D65" w:rsidP="00042D65">
      <w:pPr>
        <w:pStyle w:val="a3"/>
        <w:numPr>
          <w:ilvl w:val="0"/>
          <w:numId w:val="34"/>
        </w:numPr>
      </w:pPr>
      <w:r w:rsidRPr="007D0F36">
        <w:t xml:space="preserve">Поясните, чем отличаются различные типы наследования: public, protected, private. </w:t>
      </w:r>
    </w:p>
    <w:p w14:paraId="6610BEDC" w14:textId="77777777" w:rsidR="00E73B74" w:rsidRPr="007D0F36" w:rsidRDefault="00042D65" w:rsidP="00042D65">
      <w:pPr>
        <w:pStyle w:val="a3"/>
        <w:numPr>
          <w:ilvl w:val="0"/>
          <w:numId w:val="34"/>
        </w:numPr>
      </w:pPr>
      <w:r w:rsidRPr="007D0F36">
        <w:t xml:space="preserve">Запишите синтаксис описания производного класса. </w:t>
      </w:r>
    </w:p>
    <w:p w14:paraId="2B76F210" w14:textId="77777777" w:rsidR="00E73B74" w:rsidRPr="007D0F36" w:rsidRDefault="00042D65" w:rsidP="00042D65">
      <w:pPr>
        <w:pStyle w:val="a3"/>
        <w:numPr>
          <w:ilvl w:val="0"/>
          <w:numId w:val="34"/>
        </w:numPr>
      </w:pPr>
      <w:r w:rsidRPr="007D0F36">
        <w:t xml:space="preserve">Приведите порядок вызова конструкторов и деструкторов при наследовании. </w:t>
      </w:r>
    </w:p>
    <w:p w14:paraId="0D31181F" w14:textId="77777777" w:rsidR="00E73B74" w:rsidRPr="007D0F36" w:rsidRDefault="00042D65" w:rsidP="00042D65">
      <w:pPr>
        <w:pStyle w:val="a3"/>
        <w:numPr>
          <w:ilvl w:val="0"/>
          <w:numId w:val="34"/>
        </w:numPr>
      </w:pPr>
      <w:r w:rsidRPr="007D0F36">
        <w:t xml:space="preserve">Поясните понятие переопределения функции. </w:t>
      </w:r>
    </w:p>
    <w:sectPr w:rsidR="00E73B74" w:rsidRPr="007D0F36" w:rsidSect="00F63C54">
      <w:headerReference w:type="even" r:id="rId10"/>
      <w:headerReference w:type="first" r:id="rId11"/>
      <w:pgSz w:w="11904" w:h="16840"/>
      <w:pgMar w:top="1440" w:right="849" w:bottom="1440" w:left="851" w:header="8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8D7F7" w14:textId="77777777" w:rsidR="00FD74BC" w:rsidRDefault="00FD74BC">
      <w:pPr>
        <w:spacing w:after="0" w:line="240" w:lineRule="auto"/>
      </w:pPr>
      <w:r>
        <w:separator/>
      </w:r>
    </w:p>
  </w:endnote>
  <w:endnote w:type="continuationSeparator" w:id="0">
    <w:p w14:paraId="115072A9" w14:textId="77777777" w:rsidR="00FD74BC" w:rsidRDefault="00FD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B159" w14:textId="77777777" w:rsidR="00FD74BC" w:rsidRDefault="00FD74BC">
      <w:pPr>
        <w:spacing w:after="0" w:line="240" w:lineRule="auto"/>
      </w:pPr>
      <w:r>
        <w:separator/>
      </w:r>
    </w:p>
  </w:footnote>
  <w:footnote w:type="continuationSeparator" w:id="0">
    <w:p w14:paraId="6362205D" w14:textId="77777777" w:rsidR="00FD74BC" w:rsidRDefault="00FD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F79E" w14:textId="77777777" w:rsidR="00E73B74" w:rsidRDefault="00042D65">
    <w:pPr>
      <w:spacing w:after="34" w:line="259" w:lineRule="auto"/>
      <w:ind w:left="0" w:firstLine="0"/>
    </w:pPr>
    <w:r>
      <w:rPr>
        <w:b/>
        <w:color w:val="000080"/>
        <w:sz w:val="28"/>
      </w:rPr>
      <w:t xml:space="preserve">Вариант </w:t>
    </w:r>
  </w:p>
  <w:p w14:paraId="758731E6" w14:textId="77777777" w:rsidR="00E73B74" w:rsidRDefault="00042D65">
    <w:pPr>
      <w:spacing w:after="0" w:line="246" w:lineRule="auto"/>
      <w:ind w:left="0" w:right="6802" w:firstLine="0"/>
    </w:pPr>
    <w:r>
      <w:rPr>
        <w:b/>
        <w:i/>
      </w:rPr>
      <w:t>Задание:</w:t>
    </w:r>
    <w:r>
      <w:rPr>
        <w:i/>
      </w:rPr>
      <w:t xml:space="preserve"> Простое наследование. </w:t>
    </w:r>
    <w:r>
      <w:t xml:space="preserve">Разработайтекласс Элементы класса: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B6B9B" w14:textId="77777777" w:rsidR="00E73B74" w:rsidRDefault="00042D65">
    <w:pPr>
      <w:spacing w:after="34" w:line="259" w:lineRule="auto"/>
      <w:ind w:left="0" w:firstLine="0"/>
    </w:pPr>
    <w:r>
      <w:rPr>
        <w:b/>
        <w:color w:val="000080"/>
        <w:sz w:val="28"/>
      </w:rPr>
      <w:t xml:space="preserve">Вариант </w:t>
    </w:r>
  </w:p>
  <w:p w14:paraId="72DBE296" w14:textId="77777777" w:rsidR="00E73B74" w:rsidRDefault="00042D65">
    <w:pPr>
      <w:spacing w:after="0" w:line="246" w:lineRule="auto"/>
      <w:ind w:left="0" w:right="6802" w:firstLine="0"/>
    </w:pPr>
    <w:r>
      <w:rPr>
        <w:b/>
        <w:i/>
      </w:rPr>
      <w:t>Задание:</w:t>
    </w:r>
    <w:r>
      <w:rPr>
        <w:i/>
      </w:rPr>
      <w:t xml:space="preserve"> Простое наследование. </w:t>
    </w:r>
    <w:r>
      <w:t xml:space="preserve">Разработайтекласс Элементы класса: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5B92"/>
    <w:multiLevelType w:val="hybridMultilevel"/>
    <w:tmpl w:val="78F00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23C"/>
    <w:multiLevelType w:val="hybridMultilevel"/>
    <w:tmpl w:val="C9C05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00665"/>
    <w:multiLevelType w:val="hybridMultilevel"/>
    <w:tmpl w:val="1564E8A6"/>
    <w:lvl w:ilvl="0" w:tplc="EC368F8C">
      <w:start w:val="1"/>
      <w:numFmt w:val="bullet"/>
      <w:lvlText w:val="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409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B6507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C8FE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E03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6627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B2F20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6B3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1A4A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8E5E4D"/>
    <w:multiLevelType w:val="hybridMultilevel"/>
    <w:tmpl w:val="D18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3748D"/>
    <w:multiLevelType w:val="hybridMultilevel"/>
    <w:tmpl w:val="5ED2F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80FE3"/>
    <w:multiLevelType w:val="hybridMultilevel"/>
    <w:tmpl w:val="4EA46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85403"/>
    <w:multiLevelType w:val="hybridMultilevel"/>
    <w:tmpl w:val="5D6EB516"/>
    <w:lvl w:ilvl="0" w:tplc="91DC4468">
      <w:start w:val="1"/>
      <w:numFmt w:val="bullet"/>
      <w:lvlText w:val="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258B8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CA3E88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50D862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C5FF8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08117A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369C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69B7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02B97C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675620"/>
    <w:multiLevelType w:val="hybridMultilevel"/>
    <w:tmpl w:val="05140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6F28"/>
    <w:multiLevelType w:val="hybridMultilevel"/>
    <w:tmpl w:val="A88C9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01C16"/>
    <w:multiLevelType w:val="hybridMultilevel"/>
    <w:tmpl w:val="777AE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B5937"/>
    <w:multiLevelType w:val="hybridMultilevel"/>
    <w:tmpl w:val="9F92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868A2"/>
    <w:multiLevelType w:val="hybridMultilevel"/>
    <w:tmpl w:val="1EC4A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9269F"/>
    <w:multiLevelType w:val="hybridMultilevel"/>
    <w:tmpl w:val="68E8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624CF"/>
    <w:multiLevelType w:val="hybridMultilevel"/>
    <w:tmpl w:val="AF6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4231F"/>
    <w:multiLevelType w:val="hybridMultilevel"/>
    <w:tmpl w:val="27D6AD52"/>
    <w:lvl w:ilvl="0" w:tplc="AC04C1EA">
      <w:start w:val="1"/>
      <w:numFmt w:val="bullet"/>
      <w:lvlText w:val="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2B8F6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03B86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0B55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892A8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07586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26258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60CCC4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00AC74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B50599"/>
    <w:multiLevelType w:val="hybridMultilevel"/>
    <w:tmpl w:val="C4AA61F0"/>
    <w:lvl w:ilvl="0" w:tplc="D29EAC5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6858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142B6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6039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CFC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6F8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541A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10AAB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CEAA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D16A53"/>
    <w:multiLevelType w:val="hybridMultilevel"/>
    <w:tmpl w:val="473C4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C1876"/>
    <w:multiLevelType w:val="hybridMultilevel"/>
    <w:tmpl w:val="14788726"/>
    <w:lvl w:ilvl="0" w:tplc="3BE06456">
      <w:start w:val="1"/>
      <w:numFmt w:val="bullet"/>
      <w:lvlText w:val="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6249C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04788A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C017A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322236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B2D616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24E46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E20E8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7C07E6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576730"/>
    <w:multiLevelType w:val="hybridMultilevel"/>
    <w:tmpl w:val="5FF0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4BD1"/>
    <w:multiLevelType w:val="hybridMultilevel"/>
    <w:tmpl w:val="C144C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24D2"/>
    <w:multiLevelType w:val="hybridMultilevel"/>
    <w:tmpl w:val="A600DE16"/>
    <w:lvl w:ilvl="0" w:tplc="AF68C2F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8166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8FBE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BC11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A67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0B2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5AF0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809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68EF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2811A30"/>
    <w:multiLevelType w:val="hybridMultilevel"/>
    <w:tmpl w:val="91422B4E"/>
    <w:lvl w:ilvl="0" w:tplc="9C667BE2">
      <w:start w:val="1"/>
      <w:numFmt w:val="bullet"/>
      <w:lvlText w:val="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F512">
      <w:start w:val="1"/>
      <w:numFmt w:val="bullet"/>
      <w:lvlText w:val="o"/>
      <w:lvlJc w:val="left"/>
      <w:pPr>
        <w:ind w:left="1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8C12B2">
      <w:start w:val="1"/>
      <w:numFmt w:val="bullet"/>
      <w:lvlText w:val="▪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E26BB6">
      <w:start w:val="1"/>
      <w:numFmt w:val="bullet"/>
      <w:lvlText w:val="•"/>
      <w:lvlJc w:val="left"/>
      <w:pPr>
        <w:ind w:left="2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8F4EE">
      <w:start w:val="1"/>
      <w:numFmt w:val="bullet"/>
      <w:lvlText w:val="o"/>
      <w:lvlJc w:val="left"/>
      <w:pPr>
        <w:ind w:left="3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A2C0">
      <w:start w:val="1"/>
      <w:numFmt w:val="bullet"/>
      <w:lvlText w:val="▪"/>
      <w:lvlJc w:val="left"/>
      <w:pPr>
        <w:ind w:left="4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866CA">
      <w:start w:val="1"/>
      <w:numFmt w:val="bullet"/>
      <w:lvlText w:val="•"/>
      <w:lvlJc w:val="left"/>
      <w:pPr>
        <w:ind w:left="5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434AA">
      <w:start w:val="1"/>
      <w:numFmt w:val="bullet"/>
      <w:lvlText w:val="o"/>
      <w:lvlJc w:val="left"/>
      <w:pPr>
        <w:ind w:left="5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816B8">
      <w:start w:val="1"/>
      <w:numFmt w:val="bullet"/>
      <w:lvlText w:val="▪"/>
      <w:lvlJc w:val="left"/>
      <w:pPr>
        <w:ind w:left="6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5D08EF"/>
    <w:multiLevelType w:val="hybridMultilevel"/>
    <w:tmpl w:val="C792E0E4"/>
    <w:lvl w:ilvl="0" w:tplc="068EE51C">
      <w:start w:val="1"/>
      <w:numFmt w:val="bullet"/>
      <w:lvlText w:val="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2CB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82CE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0DD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088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F6F4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AAD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479D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FABD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7B77DF"/>
    <w:multiLevelType w:val="hybridMultilevel"/>
    <w:tmpl w:val="00900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C539F"/>
    <w:multiLevelType w:val="hybridMultilevel"/>
    <w:tmpl w:val="945E4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11518"/>
    <w:multiLevelType w:val="hybridMultilevel"/>
    <w:tmpl w:val="3774C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653AA"/>
    <w:multiLevelType w:val="hybridMultilevel"/>
    <w:tmpl w:val="C06EF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1119A"/>
    <w:multiLevelType w:val="hybridMultilevel"/>
    <w:tmpl w:val="F272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1646A"/>
    <w:multiLevelType w:val="hybridMultilevel"/>
    <w:tmpl w:val="0286239E"/>
    <w:lvl w:ilvl="0" w:tplc="B29CAF64">
      <w:start w:val="1"/>
      <w:numFmt w:val="bullet"/>
      <w:lvlText w:val="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A52A4">
      <w:start w:val="1"/>
      <w:numFmt w:val="bullet"/>
      <w:lvlText w:val="o"/>
      <w:lvlJc w:val="left"/>
      <w:pPr>
        <w:ind w:left="1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6F972">
      <w:start w:val="1"/>
      <w:numFmt w:val="bullet"/>
      <w:lvlText w:val="▪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475C6">
      <w:start w:val="1"/>
      <w:numFmt w:val="bullet"/>
      <w:lvlText w:val="•"/>
      <w:lvlJc w:val="left"/>
      <w:pPr>
        <w:ind w:left="2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A9A48">
      <w:start w:val="1"/>
      <w:numFmt w:val="bullet"/>
      <w:lvlText w:val="o"/>
      <w:lvlJc w:val="left"/>
      <w:pPr>
        <w:ind w:left="3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A882C">
      <w:start w:val="1"/>
      <w:numFmt w:val="bullet"/>
      <w:lvlText w:val="▪"/>
      <w:lvlJc w:val="left"/>
      <w:pPr>
        <w:ind w:left="4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57A4">
      <w:start w:val="1"/>
      <w:numFmt w:val="bullet"/>
      <w:lvlText w:val="•"/>
      <w:lvlJc w:val="left"/>
      <w:pPr>
        <w:ind w:left="5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E3D8A">
      <w:start w:val="1"/>
      <w:numFmt w:val="bullet"/>
      <w:lvlText w:val="o"/>
      <w:lvlJc w:val="left"/>
      <w:pPr>
        <w:ind w:left="5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C871A">
      <w:start w:val="1"/>
      <w:numFmt w:val="bullet"/>
      <w:lvlText w:val="▪"/>
      <w:lvlJc w:val="left"/>
      <w:pPr>
        <w:ind w:left="6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E52CEA"/>
    <w:multiLevelType w:val="hybridMultilevel"/>
    <w:tmpl w:val="8AB84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E7D5B"/>
    <w:multiLevelType w:val="hybridMultilevel"/>
    <w:tmpl w:val="CA8AB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237D9"/>
    <w:multiLevelType w:val="hybridMultilevel"/>
    <w:tmpl w:val="8A0693C4"/>
    <w:lvl w:ilvl="0" w:tplc="45982AF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6A2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F8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431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5228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06B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4697D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28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7C4CD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EC1881"/>
    <w:multiLevelType w:val="hybridMultilevel"/>
    <w:tmpl w:val="8DACA3F6"/>
    <w:lvl w:ilvl="0" w:tplc="992CAE4E">
      <w:start w:val="1"/>
      <w:numFmt w:val="bullet"/>
      <w:lvlText w:val="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189D08">
      <w:start w:val="1"/>
      <w:numFmt w:val="bullet"/>
      <w:lvlText w:val="o"/>
      <w:lvlJc w:val="left"/>
      <w:pPr>
        <w:ind w:left="1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0D4AA">
      <w:start w:val="1"/>
      <w:numFmt w:val="bullet"/>
      <w:lvlText w:val="▪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60378">
      <w:start w:val="1"/>
      <w:numFmt w:val="bullet"/>
      <w:lvlText w:val="•"/>
      <w:lvlJc w:val="left"/>
      <w:pPr>
        <w:ind w:left="2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48816">
      <w:start w:val="1"/>
      <w:numFmt w:val="bullet"/>
      <w:lvlText w:val="o"/>
      <w:lvlJc w:val="left"/>
      <w:pPr>
        <w:ind w:left="3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ED0A4">
      <w:start w:val="1"/>
      <w:numFmt w:val="bullet"/>
      <w:lvlText w:val="▪"/>
      <w:lvlJc w:val="left"/>
      <w:pPr>
        <w:ind w:left="4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1C0F7A">
      <w:start w:val="1"/>
      <w:numFmt w:val="bullet"/>
      <w:lvlText w:val="•"/>
      <w:lvlJc w:val="left"/>
      <w:pPr>
        <w:ind w:left="5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406664">
      <w:start w:val="1"/>
      <w:numFmt w:val="bullet"/>
      <w:lvlText w:val="o"/>
      <w:lvlJc w:val="left"/>
      <w:pPr>
        <w:ind w:left="5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E3F82">
      <w:start w:val="1"/>
      <w:numFmt w:val="bullet"/>
      <w:lvlText w:val="▪"/>
      <w:lvlJc w:val="left"/>
      <w:pPr>
        <w:ind w:left="6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283580"/>
    <w:multiLevelType w:val="hybridMultilevel"/>
    <w:tmpl w:val="3EBE7C0E"/>
    <w:lvl w:ilvl="0" w:tplc="A50061DA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6D6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CA8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E98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44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ADC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03B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ACF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AB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15"/>
  </w:num>
  <w:num w:numId="3">
    <w:abstractNumId w:val="17"/>
  </w:num>
  <w:num w:numId="4">
    <w:abstractNumId w:val="20"/>
  </w:num>
  <w:num w:numId="5">
    <w:abstractNumId w:val="22"/>
  </w:num>
  <w:num w:numId="6">
    <w:abstractNumId w:val="28"/>
  </w:num>
  <w:num w:numId="7">
    <w:abstractNumId w:val="6"/>
  </w:num>
  <w:num w:numId="8">
    <w:abstractNumId w:val="14"/>
  </w:num>
  <w:num w:numId="9">
    <w:abstractNumId w:val="21"/>
  </w:num>
  <w:num w:numId="10">
    <w:abstractNumId w:val="2"/>
  </w:num>
  <w:num w:numId="11">
    <w:abstractNumId w:val="32"/>
  </w:num>
  <w:num w:numId="12">
    <w:abstractNumId w:val="33"/>
  </w:num>
  <w:num w:numId="13">
    <w:abstractNumId w:val="13"/>
  </w:num>
  <w:num w:numId="14">
    <w:abstractNumId w:val="27"/>
  </w:num>
  <w:num w:numId="15">
    <w:abstractNumId w:val="29"/>
  </w:num>
  <w:num w:numId="16">
    <w:abstractNumId w:val="12"/>
  </w:num>
  <w:num w:numId="17">
    <w:abstractNumId w:val="26"/>
  </w:num>
  <w:num w:numId="18">
    <w:abstractNumId w:val="9"/>
  </w:num>
  <w:num w:numId="19">
    <w:abstractNumId w:val="18"/>
  </w:num>
  <w:num w:numId="20">
    <w:abstractNumId w:val="11"/>
  </w:num>
  <w:num w:numId="21">
    <w:abstractNumId w:val="4"/>
  </w:num>
  <w:num w:numId="22">
    <w:abstractNumId w:val="23"/>
  </w:num>
  <w:num w:numId="23">
    <w:abstractNumId w:val="30"/>
  </w:num>
  <w:num w:numId="24">
    <w:abstractNumId w:val="5"/>
  </w:num>
  <w:num w:numId="25">
    <w:abstractNumId w:val="3"/>
  </w:num>
  <w:num w:numId="26">
    <w:abstractNumId w:val="25"/>
  </w:num>
  <w:num w:numId="27">
    <w:abstractNumId w:val="10"/>
  </w:num>
  <w:num w:numId="28">
    <w:abstractNumId w:val="0"/>
  </w:num>
  <w:num w:numId="29">
    <w:abstractNumId w:val="7"/>
  </w:num>
  <w:num w:numId="30">
    <w:abstractNumId w:val="16"/>
  </w:num>
  <w:num w:numId="31">
    <w:abstractNumId w:val="8"/>
  </w:num>
  <w:num w:numId="32">
    <w:abstractNumId w:val="1"/>
  </w:num>
  <w:num w:numId="33">
    <w:abstractNumId w:val="2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B74"/>
    <w:rsid w:val="00017154"/>
    <w:rsid w:val="00042D65"/>
    <w:rsid w:val="001066D7"/>
    <w:rsid w:val="0021157F"/>
    <w:rsid w:val="002452E1"/>
    <w:rsid w:val="002654B7"/>
    <w:rsid w:val="002958CF"/>
    <w:rsid w:val="003210E8"/>
    <w:rsid w:val="0034071D"/>
    <w:rsid w:val="003A75C8"/>
    <w:rsid w:val="00696F23"/>
    <w:rsid w:val="007950F6"/>
    <w:rsid w:val="007C3781"/>
    <w:rsid w:val="007D0F36"/>
    <w:rsid w:val="007F1630"/>
    <w:rsid w:val="00836468"/>
    <w:rsid w:val="00897F56"/>
    <w:rsid w:val="00A81FD7"/>
    <w:rsid w:val="00A97DCA"/>
    <w:rsid w:val="00B40FAB"/>
    <w:rsid w:val="00C6196F"/>
    <w:rsid w:val="00C7528C"/>
    <w:rsid w:val="00CB76AB"/>
    <w:rsid w:val="00E73B74"/>
    <w:rsid w:val="00EC12DB"/>
    <w:rsid w:val="00EF3336"/>
    <w:rsid w:val="00F56C23"/>
    <w:rsid w:val="00F63C54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77F0"/>
  <w15:docId w15:val="{6FF7B1C2-B45D-4844-95FF-1C3AFCA1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C54"/>
    <w:pPr>
      <w:spacing w:after="95" w:line="249" w:lineRule="auto"/>
      <w:ind w:left="8" w:hanging="8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2654B7"/>
    <w:pPr>
      <w:keepNext/>
      <w:keepLines/>
      <w:spacing w:after="60"/>
      <w:ind w:left="10" w:right="189" w:hanging="10"/>
      <w:jc w:val="center"/>
      <w:outlineLvl w:val="0"/>
    </w:pPr>
    <w:rPr>
      <w:rFonts w:ascii="Times New Roman" w:eastAsia="Times New Roman" w:hAnsi="Times New Roman" w:cs="Times New Roman"/>
      <w:b/>
      <w:sz w:val="28"/>
    </w:rPr>
  </w:style>
  <w:style w:type="paragraph" w:styleId="2">
    <w:name w:val="heading 2"/>
    <w:next w:val="a"/>
    <w:link w:val="20"/>
    <w:uiPriority w:val="9"/>
    <w:unhideWhenUsed/>
    <w:qFormat/>
    <w:rsid w:val="00A97DCA"/>
    <w:pPr>
      <w:keepNext/>
      <w:keepLines/>
      <w:spacing w:after="35"/>
      <w:ind w:left="10" w:hanging="10"/>
      <w:jc w:val="center"/>
      <w:outlineLvl w:val="1"/>
    </w:pPr>
    <w:rPr>
      <w:rFonts w:ascii="Times New Roman" w:eastAsia="Times New Roman" w:hAnsi="Times New Roman" w:cs="Times New Roman"/>
      <w:b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7154"/>
    <w:pPr>
      <w:keepNext/>
      <w:keepLines/>
      <w:spacing w:before="120" w:after="120" w:line="250" w:lineRule="auto"/>
      <w:ind w:left="6" w:hanging="6"/>
      <w:outlineLvl w:val="2"/>
    </w:pPr>
    <w:rPr>
      <w:rFonts w:eastAsiaTheme="majorEastAsia" w:cstheme="majorBidi"/>
      <w:b/>
      <w:i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A97DCA"/>
    <w:rPr>
      <w:rFonts w:ascii="Times New Roman" w:eastAsia="Times New Roman" w:hAnsi="Times New Roman" w:cs="Times New Roman"/>
      <w:b/>
      <w:sz w:val="26"/>
    </w:rPr>
  </w:style>
  <w:style w:type="character" w:customStyle="1" w:styleId="10">
    <w:name w:val="Заголовок 1 Знак"/>
    <w:link w:val="1"/>
    <w:uiPriority w:val="9"/>
    <w:rsid w:val="002654B7"/>
    <w:rPr>
      <w:rFonts w:ascii="Times New Roman" w:eastAsia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7D0F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17154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017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17154"/>
    <w:rPr>
      <w:rFonts w:ascii="Times New Roman" w:eastAsia="Times New Roman" w:hAnsi="Times New Roman" w:cs="Times New Roman"/>
      <w:color w:val="000000"/>
      <w:sz w:val="24"/>
    </w:rPr>
  </w:style>
  <w:style w:type="paragraph" w:styleId="a6">
    <w:name w:val="header"/>
    <w:basedOn w:val="a"/>
    <w:link w:val="a7"/>
    <w:uiPriority w:val="99"/>
    <w:semiHidden/>
    <w:unhideWhenUsed/>
    <w:rsid w:val="00042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42D6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7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528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20</vt:lpstr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20</dc:title>
  <dc:creator>604</dc:creator>
  <cp:lastModifiedBy>Федкевич Диана</cp:lastModifiedBy>
  <cp:revision>8</cp:revision>
  <dcterms:created xsi:type="dcterms:W3CDTF">2022-03-06T10:20:00Z</dcterms:created>
  <dcterms:modified xsi:type="dcterms:W3CDTF">2025-03-06T07:07:00Z</dcterms:modified>
</cp:coreProperties>
</file>