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6EFF" w14:textId="1B2C42E6" w:rsidR="00A80918" w:rsidRPr="00DB6EF5" w:rsidRDefault="00EF5738" w:rsidP="00153D2E">
      <w:pPr>
        <w:pStyle w:val="1"/>
      </w:pPr>
      <w:r>
        <w:t xml:space="preserve">ЛАБОРАТОРНАЯ РАБОТА № </w:t>
      </w:r>
      <w:r w:rsidR="007856B1" w:rsidRPr="00DB6EF5">
        <w:t>2</w:t>
      </w:r>
      <w:r w:rsidR="00DB6EF5">
        <w:t>5</w:t>
      </w:r>
    </w:p>
    <w:p w14:paraId="4D2ADAA4" w14:textId="77777777" w:rsidR="00A80918" w:rsidRPr="00153D2E" w:rsidRDefault="004E0D3E" w:rsidP="00153D2E">
      <w:pPr>
        <w:pStyle w:val="1"/>
      </w:pPr>
      <w:r w:rsidRPr="00153D2E">
        <w:rPr>
          <w:rFonts w:eastAsia="Garamond"/>
        </w:rPr>
        <w:t xml:space="preserve">РАЗРАБОТКА И ОТЛАДКА АЛГОРИТМОВ И ПРОГРАММ С ИСПОЛЬЗОВАНИЕМ МНОЖЕСТВЕННОГО НАСЛЕДОВАНИЯ </w:t>
      </w:r>
    </w:p>
    <w:p w14:paraId="0012B3A7" w14:textId="77777777" w:rsidR="00A80918" w:rsidRPr="00153D2E" w:rsidRDefault="004E0D3E" w:rsidP="00153D2E">
      <w:pPr>
        <w:ind w:left="0" w:firstLine="0"/>
        <w:rPr>
          <w:u w:val="single"/>
        </w:rPr>
      </w:pPr>
      <w:r w:rsidRPr="00153D2E">
        <w:rPr>
          <w:u w:val="single"/>
        </w:rPr>
        <w:t xml:space="preserve">Цель работы: </w:t>
      </w:r>
    </w:p>
    <w:p w14:paraId="6882BA9F" w14:textId="77777777" w:rsidR="00A80918" w:rsidRPr="00153D2E" w:rsidRDefault="004E0D3E" w:rsidP="00153D2E">
      <w:pPr>
        <w:ind w:left="0" w:firstLine="0"/>
      </w:pPr>
      <w:r w:rsidRPr="00153D2E">
        <w:t xml:space="preserve">Применить на практике знания: </w:t>
      </w:r>
    </w:p>
    <w:p w14:paraId="7A3E655D" w14:textId="77777777" w:rsidR="00153D2E" w:rsidRDefault="004E0D3E" w:rsidP="00153D2E">
      <w:pPr>
        <w:pStyle w:val="a3"/>
        <w:numPr>
          <w:ilvl w:val="0"/>
          <w:numId w:val="13"/>
        </w:numPr>
      </w:pPr>
      <w:r w:rsidRPr="00153D2E">
        <w:t xml:space="preserve">по созданию производных классов, образованных от нескольких базовых; </w:t>
      </w:r>
    </w:p>
    <w:p w14:paraId="46C39513" w14:textId="77777777" w:rsidR="00A80918" w:rsidRPr="00153D2E" w:rsidRDefault="004E0D3E" w:rsidP="00153D2E">
      <w:pPr>
        <w:pStyle w:val="a3"/>
        <w:numPr>
          <w:ilvl w:val="0"/>
          <w:numId w:val="13"/>
        </w:numPr>
      </w:pPr>
      <w:r w:rsidRPr="00153D2E">
        <w:t xml:space="preserve">по вызову методов базовых классов. </w:t>
      </w:r>
    </w:p>
    <w:p w14:paraId="583AD025" w14:textId="77777777" w:rsidR="00A80918" w:rsidRPr="00153D2E" w:rsidRDefault="004E0D3E" w:rsidP="00153D2E">
      <w:pPr>
        <w:pStyle w:val="2"/>
      </w:pPr>
      <w:r w:rsidRPr="00153D2E">
        <w:t xml:space="preserve">КРАТКИЕ ТЕОРЕТИЧЕСКИЕ СВЕДЕНИЯ </w:t>
      </w:r>
    </w:p>
    <w:p w14:paraId="634FF7E7" w14:textId="77777777" w:rsidR="00A80918" w:rsidRPr="00153D2E" w:rsidRDefault="004E0D3E" w:rsidP="00153D2E">
      <w:pPr>
        <w:ind w:left="0" w:firstLine="0"/>
      </w:pPr>
      <w:r w:rsidRPr="00153D2E">
        <w:t xml:space="preserve">Наследование является одной из главных особенностей ООП. Механизм наследования классов позволяет строить иерархии, в которых производные классы получают элементы родительских, или базовых, классов и могут дополнять их или изменять их свойства. </w:t>
      </w:r>
    </w:p>
    <w:p w14:paraId="0DE6384E" w14:textId="77777777" w:rsidR="00A80918" w:rsidRPr="00153D2E" w:rsidRDefault="004E0D3E" w:rsidP="00153D2E">
      <w:pPr>
        <w:pStyle w:val="3"/>
      </w:pPr>
      <w:r w:rsidRPr="00153D2E">
        <w:t xml:space="preserve">Множественное наследование </w:t>
      </w:r>
    </w:p>
    <w:p w14:paraId="540AC494" w14:textId="77777777" w:rsidR="00A80918" w:rsidRPr="00153D2E" w:rsidRDefault="004E0D3E" w:rsidP="00153D2E">
      <w:pPr>
        <w:ind w:left="0" w:firstLine="0"/>
      </w:pPr>
      <w:r w:rsidRPr="00153D2E">
        <w:t xml:space="preserve">Множественное наследование означает, что класс имеет несколько базовых классов. Если в базовых классах есть одноименные элементы, при этом может произойти конфликт идентификаторов, который устраняется с помощью операции доступа к области видимости. </w:t>
      </w:r>
    </w:p>
    <w:p w14:paraId="3C243D1B" w14:textId="77777777" w:rsidR="00A80918" w:rsidRPr="00153D2E" w:rsidRDefault="004E0D3E" w:rsidP="00153D2E">
      <w:pPr>
        <w:ind w:left="0" w:firstLine="0"/>
      </w:pPr>
      <w:r w:rsidRPr="00153D2E">
        <w:t xml:space="preserve">Если базовых классов несколько, они перечисляются через запятую. Ключ доступа может стоять перед каждым классом, например: </w:t>
      </w:r>
    </w:p>
    <w:p w14:paraId="5548F865" w14:textId="77777777" w:rsidR="00A80918" w:rsidRPr="00EF5738" w:rsidRDefault="004E0D3E" w:rsidP="00153D2E">
      <w:pPr>
        <w:ind w:left="0" w:firstLine="0"/>
      </w:pPr>
      <w:r w:rsidRPr="000C5A3B">
        <w:rPr>
          <w:rFonts w:eastAsia="Courier New"/>
          <w:lang w:val="en-US"/>
        </w:rPr>
        <w:t>class</w:t>
      </w:r>
      <w:r w:rsidRPr="00EF5738">
        <w:rPr>
          <w:rFonts w:eastAsia="Courier New"/>
        </w:rPr>
        <w:t xml:space="preserve"> </w:t>
      </w:r>
      <w:r w:rsidRPr="000C5A3B">
        <w:rPr>
          <w:rFonts w:eastAsia="Courier New"/>
          <w:lang w:val="en-US"/>
        </w:rPr>
        <w:t>A</w:t>
      </w:r>
      <w:r w:rsidRPr="00EF5738">
        <w:rPr>
          <w:rFonts w:eastAsia="Courier New"/>
        </w:rPr>
        <w:t xml:space="preserve"> {...}; </w:t>
      </w:r>
      <w:r w:rsidRPr="000C5A3B">
        <w:rPr>
          <w:rFonts w:eastAsia="Courier New"/>
          <w:lang w:val="en-US"/>
        </w:rPr>
        <w:t>class</w:t>
      </w:r>
      <w:r w:rsidRPr="00EF5738">
        <w:rPr>
          <w:rFonts w:eastAsia="Courier New"/>
        </w:rPr>
        <w:t xml:space="preserve"> </w:t>
      </w:r>
      <w:r w:rsidRPr="00153D2E">
        <w:rPr>
          <w:rFonts w:eastAsia="Courier New"/>
        </w:rPr>
        <w:t>В</w:t>
      </w:r>
      <w:r w:rsidRPr="00EF5738">
        <w:rPr>
          <w:rFonts w:eastAsia="Courier New"/>
        </w:rPr>
        <w:t xml:space="preserve"> {...}; </w:t>
      </w:r>
      <w:r w:rsidRPr="000C5A3B">
        <w:rPr>
          <w:rFonts w:eastAsia="Courier New"/>
          <w:lang w:val="en-US"/>
        </w:rPr>
        <w:t>class</w:t>
      </w:r>
      <w:r w:rsidRPr="00EF5738">
        <w:rPr>
          <w:rFonts w:eastAsia="Courier New"/>
        </w:rPr>
        <w:t xml:space="preserve"> </w:t>
      </w:r>
      <w:r w:rsidRPr="00153D2E">
        <w:rPr>
          <w:rFonts w:eastAsia="Courier New"/>
        </w:rPr>
        <w:t>С</w:t>
      </w:r>
      <w:r w:rsidRPr="00EF5738">
        <w:rPr>
          <w:rFonts w:eastAsia="Courier New"/>
        </w:rPr>
        <w:t xml:space="preserve"> {...}; </w:t>
      </w:r>
    </w:p>
    <w:p w14:paraId="6B6E0E62" w14:textId="77777777" w:rsidR="00812951" w:rsidRPr="00550F5C" w:rsidRDefault="004E0D3E" w:rsidP="00153D2E">
      <w:pPr>
        <w:ind w:left="0" w:firstLine="0"/>
        <w:rPr>
          <w:rFonts w:eastAsia="Courier New"/>
          <w:lang w:val="en-US"/>
        </w:rPr>
      </w:pPr>
      <w:r w:rsidRPr="00550F5C">
        <w:rPr>
          <w:rFonts w:eastAsia="Courier New"/>
          <w:lang w:val="en-US"/>
        </w:rPr>
        <w:t xml:space="preserve">class D: A, protected </w:t>
      </w:r>
      <w:r w:rsidRPr="00153D2E">
        <w:rPr>
          <w:rFonts w:eastAsia="Courier New"/>
        </w:rPr>
        <w:t>В</w:t>
      </w:r>
      <w:r w:rsidRPr="00550F5C">
        <w:rPr>
          <w:rFonts w:eastAsia="Courier New"/>
          <w:lang w:val="en-US"/>
        </w:rPr>
        <w:t xml:space="preserve">, public </w:t>
      </w:r>
      <w:r w:rsidRPr="00153D2E">
        <w:rPr>
          <w:rFonts w:eastAsia="Courier New"/>
        </w:rPr>
        <w:t>С</w:t>
      </w:r>
      <w:r w:rsidRPr="00550F5C">
        <w:rPr>
          <w:rFonts w:eastAsia="Courier New"/>
          <w:lang w:val="en-US"/>
        </w:rPr>
        <w:t xml:space="preserve"> {...}; </w:t>
      </w:r>
    </w:p>
    <w:p w14:paraId="782AC1AE" w14:textId="77777777" w:rsidR="00A80918" w:rsidRPr="00153D2E" w:rsidRDefault="004E0D3E" w:rsidP="00153D2E">
      <w:pPr>
        <w:ind w:left="0" w:firstLine="0"/>
      </w:pPr>
      <w:r w:rsidRPr="00153D2E">
        <w:t xml:space="preserve">Модификаторы доступа при наследовании: </w:t>
      </w:r>
    </w:p>
    <w:p w14:paraId="1B5528A0" w14:textId="77777777" w:rsidR="00A80918" w:rsidRPr="00153D2E" w:rsidRDefault="004E0D3E" w:rsidP="00153D2E">
      <w:pPr>
        <w:ind w:left="0" w:firstLine="0"/>
      </w:pPr>
      <w:r w:rsidRPr="00153D2E">
        <w:rPr>
          <w:noProof/>
        </w:rPr>
        <w:drawing>
          <wp:inline distT="0" distB="0" distL="0" distR="0" wp14:anchorId="47BE7A53" wp14:editId="71678C2E">
            <wp:extent cx="6525769" cy="2724912"/>
            <wp:effectExtent l="0" t="0" r="0" b="0"/>
            <wp:docPr id="21978" name="Picture 21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" name="Picture 219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769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31B5" w14:textId="77777777" w:rsidR="00A80918" w:rsidRPr="00153D2E" w:rsidRDefault="004E0D3E" w:rsidP="00153D2E">
      <w:pPr>
        <w:ind w:left="0" w:firstLine="0"/>
      </w:pPr>
      <w:r w:rsidRPr="00153D2E">
        <w:t xml:space="preserve">зависимости от ключа. Обращение к ним может осуществляться только через методы базового класса. </w:t>
      </w:r>
    </w:p>
    <w:p w14:paraId="14F3AD58" w14:textId="77777777" w:rsidR="00A80918" w:rsidRPr="00153D2E" w:rsidRDefault="004E0D3E" w:rsidP="00153D2E">
      <w:pPr>
        <w:ind w:left="0" w:firstLine="0"/>
      </w:pPr>
      <w:r w:rsidRPr="00153D2E">
        <w:t xml:space="preserve">Элементы </w:t>
      </w:r>
      <w:r w:rsidRPr="00153D2E">
        <w:rPr>
          <w:rFonts w:eastAsia="Courier New"/>
        </w:rPr>
        <w:t>protected</w:t>
      </w:r>
      <w:r w:rsidRPr="00153D2E">
        <w:t xml:space="preserve"> при наследовании с ключом </w:t>
      </w:r>
      <w:r w:rsidRPr="00153D2E">
        <w:rPr>
          <w:rFonts w:eastAsia="Courier New"/>
        </w:rPr>
        <w:t>private</w:t>
      </w:r>
      <w:r w:rsidRPr="00153D2E">
        <w:t xml:space="preserve"> становятся в производном классе </w:t>
      </w:r>
      <w:r w:rsidRPr="00153D2E">
        <w:rPr>
          <w:rFonts w:eastAsia="Courier New"/>
        </w:rPr>
        <w:t>private</w:t>
      </w:r>
      <w:r w:rsidRPr="00153D2E">
        <w:t xml:space="preserve">, в остальных случаях права доступа к ним не изменяются. </w:t>
      </w:r>
    </w:p>
    <w:p w14:paraId="634DD279" w14:textId="77777777" w:rsidR="00A80918" w:rsidRPr="00153D2E" w:rsidRDefault="004E0D3E" w:rsidP="00153D2E">
      <w:pPr>
        <w:ind w:left="0" w:firstLine="0"/>
      </w:pPr>
      <w:r w:rsidRPr="00153D2E">
        <w:t xml:space="preserve">Доступ к элементам </w:t>
      </w:r>
      <w:r w:rsidRPr="00153D2E">
        <w:rPr>
          <w:rFonts w:eastAsia="Courier New"/>
        </w:rPr>
        <w:t>public</w:t>
      </w:r>
      <w:r w:rsidRPr="00153D2E">
        <w:t xml:space="preserve"> при наследовании становится соответствующим ключу доступа. </w:t>
      </w:r>
    </w:p>
    <w:p w14:paraId="3B904D11" w14:textId="77777777" w:rsidR="00A80918" w:rsidRPr="00153D2E" w:rsidRDefault="004E0D3E" w:rsidP="00153D2E">
      <w:pPr>
        <w:ind w:left="0" w:firstLine="0"/>
      </w:pPr>
      <w:r w:rsidRPr="00153D2E">
        <w:t xml:space="preserve">Если базовый класс наследуется с ключом </w:t>
      </w:r>
      <w:r w:rsidRPr="00153D2E">
        <w:rPr>
          <w:rFonts w:eastAsia="Courier New"/>
        </w:rPr>
        <w:t>private</w:t>
      </w:r>
      <w:r w:rsidRPr="00153D2E">
        <w:t xml:space="preserve">, можно выборочно сделать некоторые его элементы доступными в производном классе, объявив их в секции </w:t>
      </w:r>
      <w:r w:rsidRPr="00153D2E">
        <w:rPr>
          <w:rFonts w:eastAsia="Courier New"/>
        </w:rPr>
        <w:t>public</w:t>
      </w:r>
      <w:r w:rsidRPr="00153D2E">
        <w:t xml:space="preserve"> производного класса с помощью операции доступа к области видимости: </w:t>
      </w:r>
    </w:p>
    <w:p w14:paraId="29E9483D" w14:textId="77777777" w:rsidR="00A80918" w:rsidRPr="00E00F7A" w:rsidRDefault="004E0D3E" w:rsidP="00153D2E">
      <w:pPr>
        <w:ind w:left="0" w:firstLine="0"/>
        <w:rPr>
          <w:lang w:val="en-US"/>
        </w:rPr>
      </w:pPr>
      <w:r w:rsidRPr="00E00F7A">
        <w:rPr>
          <w:rFonts w:eastAsia="Courier New"/>
          <w:lang w:val="en-US"/>
        </w:rPr>
        <w:t xml:space="preserve">class Base{ … </w:t>
      </w:r>
    </w:p>
    <w:p w14:paraId="75851570" w14:textId="77777777" w:rsidR="00A80918" w:rsidRPr="00E00F7A" w:rsidRDefault="004E0D3E" w:rsidP="00153D2E">
      <w:pPr>
        <w:ind w:left="0" w:firstLine="0"/>
        <w:rPr>
          <w:lang w:val="en-US"/>
        </w:rPr>
      </w:pPr>
      <w:r w:rsidRPr="00E00F7A">
        <w:rPr>
          <w:rFonts w:eastAsia="Courier New"/>
          <w:lang w:val="en-US"/>
        </w:rPr>
        <w:t xml:space="preserve">public: void f(); </w:t>
      </w:r>
    </w:p>
    <w:p w14:paraId="0D945C42" w14:textId="77777777" w:rsidR="00A80918" w:rsidRPr="00E00F7A" w:rsidRDefault="004E0D3E" w:rsidP="00153D2E">
      <w:pPr>
        <w:ind w:left="0" w:firstLine="0"/>
        <w:rPr>
          <w:lang w:val="en-US"/>
        </w:rPr>
      </w:pPr>
      <w:r w:rsidRPr="00E00F7A">
        <w:rPr>
          <w:rFonts w:eastAsia="Courier New"/>
          <w:lang w:val="en-US"/>
        </w:rPr>
        <w:t xml:space="preserve">}; </w:t>
      </w:r>
    </w:p>
    <w:p w14:paraId="0FA3F91E" w14:textId="77777777" w:rsidR="00A80918" w:rsidRPr="00E00F7A" w:rsidRDefault="004E0D3E" w:rsidP="00153D2E">
      <w:pPr>
        <w:ind w:left="0" w:firstLine="0"/>
        <w:rPr>
          <w:lang w:val="en-US"/>
        </w:rPr>
      </w:pPr>
      <w:r w:rsidRPr="00E00F7A">
        <w:rPr>
          <w:rFonts w:eastAsia="Courier New"/>
          <w:lang w:val="en-US"/>
        </w:rPr>
        <w:t xml:space="preserve">class Derived : private Base{ </w:t>
      </w:r>
    </w:p>
    <w:p w14:paraId="20989CA9" w14:textId="77777777" w:rsidR="00A80918" w:rsidRPr="00E00F7A" w:rsidRDefault="004E0D3E" w:rsidP="00153D2E">
      <w:pPr>
        <w:ind w:left="0" w:firstLine="0"/>
        <w:rPr>
          <w:lang w:val="en-US"/>
        </w:rPr>
      </w:pPr>
      <w:r w:rsidRPr="00E00F7A">
        <w:rPr>
          <w:rFonts w:eastAsia="Courier New"/>
          <w:lang w:val="en-US"/>
        </w:rPr>
        <w:lastRenderedPageBreak/>
        <w:t>…</w:t>
      </w:r>
      <w:r w:rsidRPr="00E00F7A">
        <w:rPr>
          <w:lang w:val="en-US"/>
        </w:rPr>
        <w:t xml:space="preserve"> </w:t>
      </w:r>
    </w:p>
    <w:p w14:paraId="19BED20B" w14:textId="77777777" w:rsidR="00A80918" w:rsidRPr="00E00F7A" w:rsidRDefault="004E0D3E" w:rsidP="00153D2E">
      <w:pPr>
        <w:ind w:left="0" w:firstLine="0"/>
        <w:rPr>
          <w:lang w:val="en-US"/>
        </w:rPr>
      </w:pPr>
      <w:r w:rsidRPr="00E00F7A">
        <w:rPr>
          <w:rFonts w:eastAsia="Courier New"/>
          <w:lang w:val="en-US"/>
        </w:rPr>
        <w:t xml:space="preserve">public: Base::void f(); </w:t>
      </w:r>
    </w:p>
    <w:p w14:paraId="488CB0E2" w14:textId="77777777" w:rsidR="00A80918" w:rsidRPr="00DB6EF5" w:rsidRDefault="004E0D3E" w:rsidP="00153D2E">
      <w:pPr>
        <w:ind w:left="0" w:firstLine="0"/>
      </w:pPr>
      <w:r w:rsidRPr="00DB6EF5">
        <w:rPr>
          <w:rFonts w:eastAsia="Courier New"/>
        </w:rPr>
        <w:t>};</w:t>
      </w:r>
      <w:r w:rsidRPr="00DB6EF5">
        <w:t xml:space="preserve"> </w:t>
      </w:r>
    </w:p>
    <w:p w14:paraId="586AB37A" w14:textId="77777777" w:rsidR="00A80918" w:rsidRPr="00153D2E" w:rsidRDefault="004E0D3E" w:rsidP="00812951">
      <w:pPr>
        <w:pStyle w:val="2"/>
      </w:pPr>
      <w:r w:rsidRPr="00153D2E">
        <w:t xml:space="preserve">ПРИМЕРЫ </w:t>
      </w:r>
    </w:p>
    <w:p w14:paraId="1074464F" w14:textId="77777777" w:rsidR="00A80918" w:rsidRPr="009D3ABD" w:rsidRDefault="004E0D3E" w:rsidP="009D3ABD">
      <w:pPr>
        <w:ind w:left="0" w:firstLine="0"/>
        <w:jc w:val="center"/>
        <w:rPr>
          <w:b/>
        </w:rPr>
      </w:pPr>
      <w:r w:rsidRPr="009D3ABD">
        <w:rPr>
          <w:b/>
        </w:rPr>
        <w:t>Множественное наследование</w:t>
      </w:r>
    </w:p>
    <w:p w14:paraId="57BA0942" w14:textId="77777777" w:rsidR="00A80918" w:rsidRPr="00153D2E" w:rsidRDefault="004E0D3E" w:rsidP="00153D2E">
      <w:pPr>
        <w:ind w:left="0" w:firstLine="0"/>
      </w:pPr>
      <w:r w:rsidRPr="00153D2E">
        <w:t xml:space="preserve">Написать программу, в которой классы Manager и Scientist являются производными от двух базовых: классов Worker и Student. </w:t>
      </w:r>
    </w:p>
    <w:p w14:paraId="17020A89" w14:textId="77777777" w:rsidR="00A80918" w:rsidRPr="00153D2E" w:rsidRDefault="004E0D3E" w:rsidP="00153D2E">
      <w:pPr>
        <w:ind w:left="0" w:firstLine="0"/>
      </w:pPr>
      <w:r w:rsidRPr="00153D2E">
        <w:rPr>
          <w:rFonts w:eastAsia="Calibri"/>
          <w:noProof/>
        </w:rPr>
        <mc:AlternateContent>
          <mc:Choice Requires="wpg">
            <w:drawing>
              <wp:inline distT="0" distB="0" distL="0" distR="0" wp14:anchorId="2C79AC3C" wp14:editId="52D14673">
                <wp:extent cx="5772150" cy="3589294"/>
                <wp:effectExtent l="0" t="0" r="0" b="0"/>
                <wp:docPr id="20001" name="Group 20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3589294"/>
                          <a:chOff x="688848" y="0"/>
                          <a:chExt cx="4513707" cy="3589294"/>
                        </a:xfrm>
                      </wpg:grpSpPr>
                      <wps:wsp>
                        <wps:cNvPr id="1877" name="Rectangle 1877"/>
                        <wps:cNvSpPr/>
                        <wps:spPr>
                          <a:xfrm>
                            <a:off x="5151882" y="3211927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80F1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1956816" y="3404714"/>
                            <a:ext cx="494954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50C28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UML-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2329434" y="3404714"/>
                            <a:ext cx="947788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68DC5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диаграмма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3041904" y="3404714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734B8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3080004" y="3404714"/>
                            <a:ext cx="65364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5656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классов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3571433" y="3404714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E6EBA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3609533" y="3404714"/>
                            <a:ext cx="284782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D1976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для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3823716" y="3404714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677D6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Shape 1921"/>
                        <wps:cNvSpPr/>
                        <wps:spPr>
                          <a:xfrm>
                            <a:off x="4551426" y="1360171"/>
                            <a:ext cx="76200" cy="854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5496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3434" y="76200"/>
                                </a:lnTo>
                                <a:lnTo>
                                  <a:pt x="43434" y="849630"/>
                                </a:lnTo>
                                <a:lnTo>
                                  <a:pt x="41910" y="853440"/>
                                </a:lnTo>
                                <a:lnTo>
                                  <a:pt x="38100" y="854964"/>
                                </a:lnTo>
                                <a:lnTo>
                                  <a:pt x="35052" y="853440"/>
                                </a:lnTo>
                                <a:lnTo>
                                  <a:pt x="33528" y="849630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688848" y="0"/>
                            <a:ext cx="1114806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255270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1114806" y="2552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4032504" y="0"/>
                            <a:ext cx="1114044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255270">
                                <a:moveTo>
                                  <a:pt x="1114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1114044" y="2552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950976" y="20856"/>
                            <a:ext cx="848775" cy="2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8FC31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Worker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270934" y="20856"/>
                            <a:ext cx="910958" cy="2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1BB2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Student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Shape 1933"/>
                        <wps:cNvSpPr/>
                        <wps:spPr>
                          <a:xfrm>
                            <a:off x="688848" y="255270"/>
                            <a:ext cx="1114806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679704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9704"/>
                                </a:lnTo>
                                <a:lnTo>
                                  <a:pt x="1114806" y="67970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4032504" y="255270"/>
                            <a:ext cx="1114044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679704">
                                <a:moveTo>
                                  <a:pt x="1114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9704"/>
                                </a:lnTo>
                                <a:lnTo>
                                  <a:pt x="1114044" y="67970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704088" y="347937"/>
                            <a:ext cx="330108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7ACB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fio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4047712" y="347937"/>
                            <a:ext cx="769818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1153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school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704088" y="538425"/>
                            <a:ext cx="575012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3F6E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4047712" y="542228"/>
                            <a:ext cx="256923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33F5F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4240382" y="542228"/>
                            <a:ext cx="525662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1C8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gree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704121" y="731889"/>
                            <a:ext cx="636045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C5AC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1180969" y="732054"/>
                            <a:ext cx="61101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31114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2" name="Shape 22502"/>
                        <wps:cNvSpPr/>
                        <wps:spPr>
                          <a:xfrm>
                            <a:off x="688848" y="934974"/>
                            <a:ext cx="1114806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425196">
                                <a:moveTo>
                                  <a:pt x="0" y="0"/>
                                </a:moveTo>
                                <a:lnTo>
                                  <a:pt x="1114806" y="0"/>
                                </a:lnTo>
                                <a:lnTo>
                                  <a:pt x="1114806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688848" y="934974"/>
                            <a:ext cx="1114806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425196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196"/>
                                </a:lnTo>
                                <a:lnTo>
                                  <a:pt x="1114806" y="42519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3" name="Shape 22503"/>
                        <wps:cNvSpPr/>
                        <wps:spPr>
                          <a:xfrm>
                            <a:off x="4032504" y="934974"/>
                            <a:ext cx="1114044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425196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  <a:lnTo>
                                  <a:pt x="1114044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4032504" y="934974"/>
                            <a:ext cx="1114044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425196">
                                <a:moveTo>
                                  <a:pt x="1114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196"/>
                                </a:lnTo>
                                <a:lnTo>
                                  <a:pt x="1114044" y="42519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704088" y="950679"/>
                            <a:ext cx="940631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3509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getdata()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4047712" y="950679"/>
                            <a:ext cx="879558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5375D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getedu()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704088" y="1139679"/>
                            <a:ext cx="940631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6C7D1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putdata()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047712" y="1139679"/>
                            <a:ext cx="879558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FA628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putedu()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Shape 1960"/>
                        <wps:cNvSpPr/>
                        <wps:spPr>
                          <a:xfrm>
                            <a:off x="2360676" y="1275588"/>
                            <a:ext cx="111480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254508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08"/>
                                </a:lnTo>
                                <a:lnTo>
                                  <a:pt x="1114806" y="25450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2565654" y="1295682"/>
                            <a:ext cx="1000840" cy="2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08AC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Manager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4" name="Shape 22504"/>
                        <wps:cNvSpPr/>
                        <wps:spPr>
                          <a:xfrm>
                            <a:off x="2361438" y="1530096"/>
                            <a:ext cx="1114044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255270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  <a:lnTo>
                                  <a:pt x="1114044" y="255270"/>
                                </a:lnTo>
                                <a:lnTo>
                                  <a:pt x="0" y="255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2360676" y="1530096"/>
                            <a:ext cx="1114806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255270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1114806" y="2552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2375916" y="1550373"/>
                            <a:ext cx="976148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76DB4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category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5" name="Shape 22505"/>
                        <wps:cNvSpPr/>
                        <wps:spPr>
                          <a:xfrm>
                            <a:off x="2361438" y="1785366"/>
                            <a:ext cx="1114044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425196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  <a:lnTo>
                                  <a:pt x="1114044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2360676" y="1785366"/>
                            <a:ext cx="1114806" cy="424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424434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434"/>
                                </a:lnTo>
                                <a:lnTo>
                                  <a:pt x="1114806" y="42443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2375916" y="1801071"/>
                            <a:ext cx="940433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5737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getdata()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2375916" y="1990071"/>
                            <a:ext cx="940433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B08B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putdata()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Shape 1976"/>
                        <wps:cNvSpPr/>
                        <wps:spPr>
                          <a:xfrm>
                            <a:off x="2360676" y="2380488"/>
                            <a:ext cx="1114806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254509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09"/>
                                </a:lnTo>
                                <a:lnTo>
                                  <a:pt x="1114806" y="254509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2560320" y="2400582"/>
                            <a:ext cx="1013982" cy="254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28CE3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Scientist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6" name="Shape 22506"/>
                        <wps:cNvSpPr/>
                        <wps:spPr>
                          <a:xfrm>
                            <a:off x="2361438" y="2634997"/>
                            <a:ext cx="1114044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255270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  <a:lnTo>
                                  <a:pt x="1114044" y="255270"/>
                                </a:lnTo>
                                <a:lnTo>
                                  <a:pt x="0" y="255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2360676" y="2634997"/>
                            <a:ext cx="1114806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255270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1114806" y="2552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2375916" y="2655273"/>
                            <a:ext cx="587196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F73F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pubs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7" name="Shape 22507"/>
                        <wps:cNvSpPr/>
                        <wps:spPr>
                          <a:xfrm>
                            <a:off x="2361438" y="2890266"/>
                            <a:ext cx="1114044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425196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  <a:lnTo>
                                  <a:pt x="1114044" y="425196"/>
                                </a:lnTo>
                                <a:lnTo>
                                  <a:pt x="0" y="4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2360676" y="2890266"/>
                            <a:ext cx="1114806" cy="424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 h="424434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434"/>
                                </a:lnTo>
                                <a:lnTo>
                                  <a:pt x="1114806" y="42443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2375916" y="2905971"/>
                            <a:ext cx="940433" cy="245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E1248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getdata()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2375916" y="3094971"/>
                            <a:ext cx="940433" cy="245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CF17" w14:textId="77777777" w:rsidR="00A80918" w:rsidRDefault="004E0D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putdata()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Shape 1991"/>
                        <wps:cNvSpPr/>
                        <wps:spPr>
                          <a:xfrm>
                            <a:off x="3475482" y="1870710"/>
                            <a:ext cx="1114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1245870" y="1870710"/>
                            <a:ext cx="11148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1207770" y="1360171"/>
                            <a:ext cx="76200" cy="854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5496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849630"/>
                                </a:lnTo>
                                <a:lnTo>
                                  <a:pt x="41910" y="853440"/>
                                </a:lnTo>
                                <a:lnTo>
                                  <a:pt x="38100" y="854964"/>
                                </a:lnTo>
                                <a:lnTo>
                                  <a:pt x="35052" y="853440"/>
                                </a:lnTo>
                                <a:lnTo>
                                  <a:pt x="33528" y="849630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3475482" y="2804923"/>
                            <a:ext cx="11140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>
                                <a:moveTo>
                                  <a:pt x="0" y="0"/>
                                </a:moveTo>
                                <a:lnTo>
                                  <a:pt x="111404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4589526" y="2209801"/>
                            <a:ext cx="0" cy="59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5122">
                                <a:moveTo>
                                  <a:pt x="0" y="0"/>
                                </a:moveTo>
                                <a:lnTo>
                                  <a:pt x="0" y="595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1245870" y="2804923"/>
                            <a:ext cx="11148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806">
                                <a:moveTo>
                                  <a:pt x="1114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1245870" y="2209801"/>
                            <a:ext cx="0" cy="59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5122">
                                <a:moveTo>
                                  <a:pt x="0" y="0"/>
                                </a:moveTo>
                                <a:lnTo>
                                  <a:pt x="0" y="595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9AC3C" id="Group 20001" o:spid="_x0000_s1026" style="width:454.5pt;height:282.6pt;mso-position-horizontal-relative:char;mso-position-vertical-relative:line" coordorigin="6888" coordsize="45137,35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">
                <v:rect id="Rectangle 1877" o:spid="_x0000_s1027" style="position:absolute;left:51518;top:32119;width:50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59B080F1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9" o:spid="_x0000_s1028" style="position:absolute;left:19568;top:34047;width:4949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la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twR+vwknyOULAAD//wMAUEsBAi0AFAAGAAgAAAAhANvh9svuAAAAhQEAABMAAAAAAAAAAAAA&#10;AAAAAAAAAFtDb250ZW50X1R5cGVzXS54bWxQSwECLQAUAAYACAAAACEAWvQsW78AAAAVAQAACwAA&#10;AAAAAAAAAAAAAAAfAQAAX3JlbHMvLnJlbHNQSwECLQAUAAYACAAAACEAVokpWsMAAADdAAAADwAA&#10;AAAAAAAAAAAAAAAHAgAAZHJzL2Rvd25yZXYueG1sUEsFBgAAAAADAAMAtwAAAPcCAAAAAA==&#10;" filled="f" stroked="f">
                  <v:textbox inset="0,0,0,0">
                    <w:txbxContent>
                      <w:p w14:paraId="7D250C28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UML-</w:t>
                        </w:r>
                      </w:p>
                    </w:txbxContent>
                  </v:textbox>
                </v:rect>
                <v:rect id="Rectangle 1880" o:spid="_x0000_s1029" style="position:absolute;left:23294;top:34047;width:9478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52E68DC5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диаграмма</w:t>
                        </w:r>
                      </w:p>
                    </w:txbxContent>
                  </v:textbox>
                </v:rect>
                <v:rect id="Rectangle 1881" o:spid="_x0000_s1030" style="position:absolute;left:30419;top:34047;width:50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44A734B8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2" o:spid="_x0000_s1031" style="position:absolute;left:30800;top:34047;width:653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1DF75656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классов</w:t>
                        </w:r>
                      </w:p>
                    </w:txbxContent>
                  </v:textbox>
                </v:rect>
                <v:rect id="Rectangle 1883" o:spid="_x0000_s1032" style="position:absolute;left:35714;top:34047;width:50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  <v:textbox inset="0,0,0,0">
                    <w:txbxContent>
                      <w:p w14:paraId="0ADE6EBA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4" o:spid="_x0000_s1033" style="position:absolute;left:36095;top:34047;width:2848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    <v:textbox inset="0,0,0,0">
                    <w:txbxContent>
                      <w:p w14:paraId="514D1976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для</w:t>
                        </w:r>
                      </w:p>
                    </w:txbxContent>
                  </v:textbox>
                </v:rect>
                <v:rect id="Rectangle 1885" o:spid="_x0000_s1034" style="position:absolute;left:38237;top:34047;width:50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14:paraId="65A677D6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1" o:spid="_x0000_s1035" style="position:absolute;left:45514;top:13601;width:762;height:8550;visibility:visible;mso-wrap-style:square;v-text-anchor:top" coordsize="76200,85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" path="m38100,l76200,76200r-32766,l43434,849630r-1524,3810l38100,854964r-3048,-1524l33528,849630r,-773430l,76200,38100,xe" fillcolor="black" stroked="f" strokeweight="0">
                  <v:stroke miterlimit="83231f" joinstyle="miter"/>
                  <v:path arrowok="t" textboxrect="0,0,76200,854964"/>
                </v:shape>
                <v:shape id="Shape 1923" o:spid="_x0000_s1036" style="position:absolute;left:6888;width:11148;height:2552;visibility:visible;mso-wrap-style:square;v-text-anchor:top" coordsize="1114806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" path="m1114806,l,,,255270r1114806,l1114806,xe" filled="f">
                  <v:stroke miterlimit="66585f" joinstyle="miter" endcap="round"/>
                  <v:path arrowok="t" textboxrect="0,0,1114806,255270"/>
                </v:shape>
                <v:shape id="Shape 1927" o:spid="_x0000_s1037" style="position:absolute;left:40325;width:11140;height:2552;visibility:visible;mso-wrap-style:square;v-text-anchor:top" coordsize="1114044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" path="m1114044,l,,,255270r1114044,l1114044,xe" filled="f">
                  <v:stroke miterlimit="66585f" joinstyle="miter" endcap="round"/>
                  <v:path arrowok="t" textboxrect="0,0,1114044,255270"/>
                </v:shape>
                <v:rect id="Rectangle 1930" o:spid="_x0000_s1038" style="position:absolute;left:9509;top:208;width:848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28B8FC31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Worker </w:t>
                        </w:r>
                      </w:p>
                    </w:txbxContent>
                  </v:textbox>
                </v:rect>
                <v:rect id="Rectangle 1931" o:spid="_x0000_s1039" style="position:absolute;left:42709;top:208;width:9109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7EE01BB2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Student </w:t>
                        </w:r>
                      </w:p>
                    </w:txbxContent>
                  </v:textbox>
                </v:rect>
                <v:shape id="Shape 1933" o:spid="_x0000_s1040" style="position:absolute;left:6888;top:2552;width:11148;height:6797;visibility:visible;mso-wrap-style:square;v-text-anchor:top" coordsize="1114806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" path="m1114806,l,,,679704r1114806,l1114806,xe" filled="f">
                  <v:stroke miterlimit="66585f" joinstyle="miter" endcap="round"/>
                  <v:path arrowok="t" textboxrect="0,0,1114806,679704"/>
                </v:shape>
                <v:shape id="Shape 1937" o:spid="_x0000_s1041" style="position:absolute;left:40325;top:2552;width:11140;height:6797;visibility:visible;mso-wrap-style:square;v-text-anchor:top" coordsize="1114044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" path="m1114044,l,,,679704r1114044,l1114044,xe" filled="f">
                  <v:stroke miterlimit="66585f" joinstyle="miter" endcap="round"/>
                  <v:path arrowok="t" textboxrect="0,0,1114044,679704"/>
                </v:shape>
                <v:rect id="Rectangle 1940" o:spid="_x0000_s1042" style="position:absolute;left:7040;top:3479;width:3301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13EF7ACB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fio </w:t>
                        </w:r>
                      </w:p>
                    </w:txbxContent>
                  </v:textbox>
                </v:rect>
                <v:rect id="Rectangle 1941" o:spid="_x0000_s1043" style="position:absolute;left:40477;top:3479;width:7698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5C891153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school </w:t>
                        </w:r>
                      </w:p>
                    </w:txbxContent>
                  </v:textbox>
                </v:rect>
                <v:rect id="Rectangle 1942" o:spid="_x0000_s1044" style="position:absolute;left:7040;top:5384;width:5751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3C6F3F6E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code </w:t>
                        </w:r>
                      </w:p>
                    </w:txbxContent>
                  </v:textbox>
                </v:rect>
                <v:rect id="Rectangle 1943" o:spid="_x0000_s1045" style="position:absolute;left:40477;top:5422;width:2569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62C33F5F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de</w:t>
                        </w:r>
                      </w:p>
                    </w:txbxContent>
                  </v:textbox>
                </v:rect>
                <v:rect id="Rectangle 1944" o:spid="_x0000_s1046" style="position:absolute;left:42403;top:5422;width:5257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Pk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AAFQ+TEAAAA3QAAAA8A&#10;AAAAAAAAAAAAAAAABwIAAGRycy9kb3ducmV2LnhtbFBLBQYAAAAAAwADALcAAAD4AgAAAAA=&#10;" filled="f" stroked="f">
                  <v:textbox inset="0,0,0,0">
                    <w:txbxContent>
                      <w:p w14:paraId="2C8BB1C8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gree </w:t>
                        </w:r>
                      </w:p>
                    </w:txbxContent>
                  </v:textbox>
                </v:rect>
                <v:rect id="Rectangle 1945" o:spid="_x0000_s1047" style="position:absolute;left:7041;top:7318;width:6360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Z/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G9J5n/EAAAA3QAAAA8A&#10;AAAAAAAAAAAAAAAABwIAAGRycy9kb3ducmV2LnhtbFBLBQYAAAAAAwADALcAAAD4AgAAAAA=&#10;" filled="f" stroked="f">
                  <v:textbox inset="0,0,0,0">
                    <w:txbxContent>
                      <w:p w14:paraId="7BA8C5AC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salary</w:t>
                        </w:r>
                      </w:p>
                    </w:txbxContent>
                  </v:textbox>
                </v:rect>
                <v:rect id="Rectangle 1946" o:spid="_x0000_s1048" style="position:absolute;left:11809;top:7320;width:611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65331114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02" o:spid="_x0000_s1049" style="position:absolute;left:6888;top:9349;width:11148;height:4252;visibility:visible;mso-wrap-style:square;v-text-anchor:top" coordsize="1114806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" path="m,l1114806,r,425196l,425196,,e" stroked="f" strokeweight="0">
                  <v:stroke miterlimit="66585f" joinstyle="miter" endcap="round"/>
                  <v:path arrowok="t" textboxrect="0,0,1114806,425196"/>
                </v:shape>
                <v:shape id="Shape 1948" o:spid="_x0000_s1050" style="position:absolute;left:6888;top:9349;width:11148;height:4252;visibility:visible;mso-wrap-style:square;v-text-anchor:top" coordsize="1114806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" path="m1114806,l,,,425196r1114806,l1114806,xe" filled="f">
                  <v:stroke miterlimit="66585f" joinstyle="miter" endcap="round"/>
                  <v:path arrowok="t" textboxrect="0,0,1114806,425196"/>
                </v:shape>
                <v:shape id="Shape 22503" o:spid="_x0000_s1051" style="position:absolute;left:40325;top:9349;width:11140;height:4252;visibility:visible;mso-wrap-style:square;v-text-anchor:top" coordsize="1114044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" path="m,l1114044,r,425196l,425196,,e" stroked="f" strokeweight="0">
                  <v:stroke miterlimit="66585f" joinstyle="miter" endcap="round"/>
                  <v:path arrowok="t" textboxrect="0,0,1114044,425196"/>
                </v:shape>
                <v:shape id="Shape 1952" o:spid="_x0000_s1052" style="position:absolute;left:40325;top:9349;width:11140;height:4252;visibility:visible;mso-wrap-style:square;v-text-anchor:top" coordsize="1114044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" path="m1114044,l,,,425196r1114044,l1114044,xe" filled="f">
                  <v:stroke miterlimit="66585f" joinstyle="miter" endcap="round"/>
                  <v:path arrowok="t" textboxrect="0,0,1114044,425196"/>
                </v:shape>
                <v:rect id="Rectangle 1955" o:spid="_x0000_s1053" style="position:absolute;left:7040;top:9506;width:9407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  <v:textbox inset="0,0,0,0">
                    <w:txbxContent>
                      <w:p w14:paraId="26683509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getdata() </w:t>
                        </w:r>
                      </w:p>
                    </w:txbxContent>
                  </v:textbox>
                </v:rect>
                <v:rect id="Rectangle 1956" o:spid="_x0000_s1054" style="position:absolute;left:40477;top:9506;width:8795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2B65375D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getedu() </w:t>
                        </w:r>
                      </w:p>
                    </w:txbxContent>
                  </v:textbox>
                </v:rect>
                <v:rect id="Rectangle 1957" o:spid="_x0000_s1055" style="position:absolute;left:7040;top:11396;width:9407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4216C7D1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putdata() </w:t>
                        </w:r>
                      </w:p>
                    </w:txbxContent>
                  </v:textbox>
                </v:rect>
                <v:rect id="Rectangle 1958" o:spid="_x0000_s1056" style="position:absolute;left:40477;top:11396;width:8795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345FA628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putedu() </w:t>
                        </w:r>
                      </w:p>
                    </w:txbxContent>
                  </v:textbox>
                </v:rect>
                <v:shape id="Shape 1960" o:spid="_x0000_s1057" style="position:absolute;left:23606;top:12755;width:11148;height:2545;visibility:visible;mso-wrap-style:square;v-text-anchor:top" coordsize="111480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" path="m1114806,l,,,254508r1114806,l1114806,xe" filled="f">
                  <v:stroke miterlimit="66585f" joinstyle="miter" endcap="round"/>
                  <v:path arrowok="t" textboxrect="0,0,1114806,254508"/>
                </v:shape>
                <v:rect id="Rectangle 1963" o:spid="_x0000_s1058" style="position:absolute;left:25656;top:12956;width:1000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4FCE08AC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Manager </w:t>
                        </w:r>
                      </w:p>
                    </w:txbxContent>
                  </v:textbox>
                </v:rect>
                <v:shape id="Shape 22504" o:spid="_x0000_s1059" style="position:absolute;left:23614;top:15300;width:11140;height:2553;visibility:visible;mso-wrap-style:square;v-text-anchor:top" coordsize="1114044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" path="m,l1114044,r,255270l,255270,,e" stroked="f" strokeweight="0">
                  <v:stroke miterlimit="66585f" joinstyle="miter" endcap="round"/>
                  <v:path arrowok="t" textboxrect="0,0,1114044,255270"/>
                </v:shape>
                <v:shape id="Shape 1965" o:spid="_x0000_s1060" style="position:absolute;left:23606;top:15300;width:11148;height:2553;visibility:visible;mso-wrap-style:square;v-text-anchor:top" coordsize="1114806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" path="m1114806,l,,,255270r1114806,l1114806,xe" filled="f">
                  <v:stroke miterlimit="66585f" joinstyle="miter" endcap="round"/>
                  <v:path arrowok="t" textboxrect="0,0,1114806,255270"/>
                </v:shape>
                <v:rect id="Rectangle 1968" o:spid="_x0000_s1061" style="position:absolute;left:23759;top:15503;width:9761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WB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Mr9FYHHAAAA3QAA&#10;AA8AAAAAAAAAAAAAAAAABwIAAGRycy9kb3ducmV2LnhtbFBLBQYAAAAAAwADALcAAAD7AgAAAAA=&#10;" filled="f" stroked="f">
                  <v:textbox inset="0,0,0,0">
                    <w:txbxContent>
                      <w:p w14:paraId="70376DB4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category </w:t>
                        </w:r>
                      </w:p>
                    </w:txbxContent>
                  </v:textbox>
                </v:rect>
                <v:shape id="Shape 22505" o:spid="_x0000_s1062" style="position:absolute;left:23614;top:17853;width:11140;height:4252;visibility:visible;mso-wrap-style:square;v-text-anchor:top" coordsize="1114044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" path="m,l1114044,r,425196l,425196,,e" stroked="f" strokeweight="0">
                  <v:stroke miterlimit="66585f" joinstyle="miter" endcap="round"/>
                  <v:path arrowok="t" textboxrect="0,0,1114044,425196"/>
                </v:shape>
                <v:shape id="Shape 1970" o:spid="_x0000_s1063" style="position:absolute;left:23606;top:17853;width:11148;height:4245;visibility:visible;mso-wrap-style:square;v-text-anchor:top" coordsize="1114806,4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" path="m1114806,l,,,424434r1114806,l1114806,xe" filled="f">
                  <v:stroke miterlimit="66585f" joinstyle="miter" endcap="round"/>
                  <v:path arrowok="t" textboxrect="0,0,1114806,424434"/>
                </v:shape>
                <v:rect id="Rectangle 1973" o:spid="_x0000_s1064" style="position:absolute;left:23759;top:18010;width:9404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3D135737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getdata() </w:t>
                        </w:r>
                      </w:p>
                    </w:txbxContent>
                  </v:textbox>
                </v:rect>
                <v:rect id="Rectangle 1974" o:spid="_x0000_s1065" style="position:absolute;left:23759;top:19900;width:9404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Z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M5piVnEAAAA3QAAAA8A&#10;AAAAAAAAAAAAAAAABwIAAGRycy9kb3ducmV2LnhtbFBLBQYAAAAAAwADALcAAAD4AgAAAAA=&#10;" filled="f" stroked="f">
                  <v:textbox inset="0,0,0,0">
                    <w:txbxContent>
                      <w:p w14:paraId="352EB08B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putdata() </w:t>
                        </w:r>
                      </w:p>
                    </w:txbxContent>
                  </v:textbox>
                </v:rect>
                <v:shape id="Shape 1976" o:spid="_x0000_s1066" style="position:absolute;left:23606;top:23804;width:11148;height:2545;visibility:visible;mso-wrap-style:square;v-text-anchor:top" coordsize="1114806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" path="m1114806,l,,,254509r1114806,l1114806,xe" filled="f">
                  <v:stroke miterlimit="66585f" joinstyle="miter" endcap="round"/>
                  <v:path arrowok="t" textboxrect="0,0,1114806,254509"/>
                </v:shape>
                <v:rect id="Rectangle 1979" o:spid="_x0000_s1067" style="position:absolute;left:25603;top:24005;width:10140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14:paraId="7E328CE3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Scientist </w:t>
                        </w:r>
                      </w:p>
                    </w:txbxContent>
                  </v:textbox>
                </v:rect>
                <v:shape id="Shape 22506" o:spid="_x0000_s1068" style="position:absolute;left:23614;top:26349;width:11140;height:2553;visibility:visible;mso-wrap-style:square;v-text-anchor:top" coordsize="1114044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" path="m,l1114044,r,255270l,255270,,e" stroked="f" strokeweight="0">
                  <v:stroke miterlimit="66585f" joinstyle="miter" endcap="round"/>
                  <v:path arrowok="t" textboxrect="0,0,1114044,255270"/>
                </v:shape>
                <v:shape id="Shape 1981" o:spid="_x0000_s1069" style="position:absolute;left:23606;top:26349;width:11148;height:2553;visibility:visible;mso-wrap-style:square;v-text-anchor:top" coordsize="1114806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" path="m1114806,l,,,255270r1114806,l1114806,xe" filled="f">
                  <v:stroke miterlimit="66585f" joinstyle="miter" endcap="round"/>
                  <v:path arrowok="t" textboxrect="0,0,1114806,255270"/>
                </v:shape>
                <v:rect id="Rectangle 1984" o:spid="_x0000_s1070" style="position:absolute;left:23759;top:26552;width:5872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14:paraId="5068F73F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pubs </w:t>
                        </w:r>
                      </w:p>
                    </w:txbxContent>
                  </v:textbox>
                </v:rect>
                <v:shape id="Shape 22507" o:spid="_x0000_s1071" style="position:absolute;left:23614;top:28902;width:11140;height:4252;visibility:visible;mso-wrap-style:square;v-text-anchor:top" coordsize="1114044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" path="m,l1114044,r,425196l,425196,,e" stroked="f" strokeweight="0">
                  <v:stroke miterlimit="66585f" joinstyle="miter" endcap="round"/>
                  <v:path arrowok="t" textboxrect="0,0,1114044,425196"/>
                </v:shape>
                <v:shape id="Shape 1986" o:spid="_x0000_s1072" style="position:absolute;left:23606;top:28902;width:11148;height:4245;visibility:visible;mso-wrap-style:square;v-text-anchor:top" coordsize="1114806,4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" path="m1114806,l,,,424434r1114806,l1114806,xe" filled="f">
                  <v:stroke miterlimit="66585f" joinstyle="miter" endcap="round"/>
                  <v:path arrowok="t" textboxrect="0,0,1114806,424434"/>
                </v:shape>
                <v:rect id="Rectangle 1989" o:spid="_x0000_s1073" style="position:absolute;left:23759;top:29059;width:9404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299E1248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getdata() </w:t>
                        </w:r>
                      </w:p>
                    </w:txbxContent>
                  </v:textbox>
                </v:rect>
                <v:rect id="Rectangle 1990" o:spid="_x0000_s1074" style="position:absolute;left:23759;top:30949;width:9404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14:paraId="3F67CF17" w14:textId="77777777" w:rsidR="00A80918" w:rsidRDefault="004E0D3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putdata() </w:t>
                        </w:r>
                      </w:p>
                    </w:txbxContent>
                  </v:textbox>
                </v:rect>
                <v:shape id="Shape 1991" o:spid="_x0000_s1075" style="position:absolute;left:34754;top:18707;width:11141;height:0;visibility:visible;mso-wrap-style:square;v-text-anchor:top" coordsize="11140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" path="m,l1114044,e" filled="f">
                  <v:stroke endcap="round"/>
                  <v:path arrowok="t" textboxrect="0,0,1114044,0"/>
                </v:shape>
                <v:shape id="Shape 1992" o:spid="_x0000_s1076" style="position:absolute;left:12458;top:18707;width:11148;height:0;visibility:visible;mso-wrap-style:square;v-text-anchor:top" coordsize="11148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" path="m1114806,l,e" filled="f">
                  <v:stroke endcap="round"/>
                  <v:path arrowok="t" textboxrect="0,0,1114806,0"/>
                </v:shape>
                <v:shape id="Shape 1993" o:spid="_x0000_s1077" style="position:absolute;left:12077;top:13601;width:762;height:8550;visibility:visible;mso-wrap-style:square;v-text-anchor:top" coordsize="76200,85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" path="m38100,l76200,76200r-33528,l42672,849630r-762,3810l38100,854964r-3048,-1524l33528,849630r,-773430l,76200,38100,xe" fillcolor="black" stroked="f" strokeweight="0">
                  <v:stroke miterlimit="66585f" joinstyle="miter" endcap="round"/>
                  <v:path arrowok="t" textboxrect="0,0,76200,854964"/>
                </v:shape>
                <v:shape id="Shape 1994" o:spid="_x0000_s1078" style="position:absolute;left:34754;top:28049;width:11141;height:0;visibility:visible;mso-wrap-style:square;v-text-anchor:top" coordsize="11140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" path="m,l1114044,e" filled="f">
                  <v:stroke endcap="round"/>
                  <v:path arrowok="t" textboxrect="0,0,1114044,0"/>
                </v:shape>
                <v:shape id="Shape 1995" o:spid="_x0000_s1079" style="position:absolute;left:45895;top:22098;width:0;height:5951;visibility:visible;mso-wrap-style:square;v-text-anchor:top" coordsize="0,59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" path="m,l,595122e" filled="f">
                  <v:stroke endcap="round"/>
                  <v:path arrowok="t" textboxrect="0,0,0,595122"/>
                </v:shape>
                <v:shape id="Shape 1996" o:spid="_x0000_s1080" style="position:absolute;left:12458;top:28049;width:11148;height:0;visibility:visible;mso-wrap-style:square;v-text-anchor:top" coordsize="11148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" path="m1114806,l,e" filled="f">
                  <v:stroke endcap="round"/>
                  <v:path arrowok="t" textboxrect="0,0,1114806,0"/>
                </v:shape>
                <v:shape id="Shape 1997" o:spid="_x0000_s1081" style="position:absolute;left:12458;top:22098;width:0;height:5951;visibility:visible;mso-wrap-style:square;v-text-anchor:top" coordsize="0,59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" path="m,l,595122e" filled="f">
                  <v:stroke endcap="round"/>
                  <v:path arrowok="t" textboxrect="0,0,0,595122"/>
                </v:shape>
                <w10:anchorlock/>
              </v:group>
            </w:pict>
          </mc:Fallback>
        </mc:AlternateContent>
      </w:r>
    </w:p>
    <w:p w14:paraId="445AF047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6FC0AAB5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14:paraId="4D61D691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3D715969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07FD7BA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fio[30];</w:t>
      </w:r>
    </w:p>
    <w:p w14:paraId="0383D876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code;</w:t>
      </w:r>
    </w:p>
    <w:p w14:paraId="7413CAD4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salary;</w:t>
      </w:r>
    </w:p>
    <w:p w14:paraId="36592E69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65654AE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08FB4538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getdata();</w:t>
      </w:r>
    </w:p>
    <w:p w14:paraId="2A9B3D0D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putdata()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2081EF0C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Фамилия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fio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Номер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code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Зарплата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salary;</w:t>
      </w:r>
    </w:p>
    <w:p w14:paraId="33BC523D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AABAE73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075045C7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::getdata() {</w:t>
      </w:r>
    </w:p>
    <w:p w14:paraId="2D918829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фамилию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3214E75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fio;</w:t>
      </w:r>
    </w:p>
    <w:p w14:paraId="6FCBB5DE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Введите номер: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50CFDE8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code;</w:t>
      </w:r>
    </w:p>
    <w:p w14:paraId="0E759BA7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Введите зарплату: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0E11E93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cin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salary;</w:t>
      </w:r>
    </w:p>
    <w:p w14:paraId="675EBD20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88A58A8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////////////////////////////////////////////////////////////// </w:t>
      </w:r>
    </w:p>
    <w:p w14:paraId="2E77EB51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98B4470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school[20];</w:t>
      </w:r>
    </w:p>
    <w:p w14:paraId="7ECD577F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degree[20];</w:t>
      </w:r>
    </w:p>
    <w:p w14:paraId="26A2A909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493B8886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getedu();</w:t>
      </w:r>
    </w:p>
    <w:p w14:paraId="0BF156BF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putedu()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4999D9A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cout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Учебное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заведение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: "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school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43FE9F8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Степень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образования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: "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degree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2FFC4CF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192DFA64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13EB82DB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::getedu() {</w:t>
      </w:r>
    </w:p>
    <w:p w14:paraId="4D07CBB2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F573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r w:rsidRPr="00DB6EF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учебное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заведение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</w:rPr>
        <w:t xml:space="preserve"> : "</w:t>
      </w:r>
      <w:r w:rsidRPr="00DB6EF5">
        <w:rPr>
          <w:rFonts w:ascii="Consolas" w:eastAsiaTheme="minorEastAsia" w:hAnsi="Consolas" w:cs="Consolas"/>
          <w:sz w:val="19"/>
          <w:szCs w:val="19"/>
        </w:rPr>
        <w:t>;</w:t>
      </w:r>
    </w:p>
    <w:p w14:paraId="3F1E5816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DB6EF5"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school;</w:t>
      </w:r>
    </w:p>
    <w:p w14:paraId="0A261777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"Введите степень образования 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25EF10A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degree;</w:t>
      </w:r>
    </w:p>
    <w:p w14:paraId="3F521168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A729786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92BDA3B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////////////////////////////////////////////////////////////// </w:t>
      </w:r>
    </w:p>
    <w:p w14:paraId="125FC827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Manager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: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7F8E34EA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category[20];</w:t>
      </w:r>
    </w:p>
    <w:p w14:paraId="0D90F06B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0C63F2A5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getdata() {</w:t>
      </w:r>
    </w:p>
    <w:p w14:paraId="71605923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::getdata();</w:t>
      </w:r>
    </w:p>
    <w:p w14:paraId="18489292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::getedu();</w:t>
      </w:r>
    </w:p>
    <w:p w14:paraId="332BB272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Категория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E699D3A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category;</w:t>
      </w:r>
    </w:p>
    <w:p w14:paraId="24C17D6F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DF5CA1E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putdata()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9579C9E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::putdata();</w:t>
      </w:r>
    </w:p>
    <w:p w14:paraId="41202A52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::putedu();</w:t>
      </w:r>
    </w:p>
    <w:p w14:paraId="0A046C3A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Категория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 "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category;</w:t>
      </w:r>
    </w:p>
    <w:p w14:paraId="66B897C7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2A39BA9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69979196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////////////////////////////////////////////////////////////// </w:t>
      </w:r>
    </w:p>
    <w:p w14:paraId="76B9169C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Scientist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: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35A546D3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pubs;</w:t>
      </w:r>
    </w:p>
    <w:p w14:paraId="209AD2B6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E926396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getdata() {</w:t>
      </w:r>
    </w:p>
    <w:p w14:paraId="010358AC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::getdata();</w:t>
      </w:r>
    </w:p>
    <w:p w14:paraId="786D769A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::getedu();</w:t>
      </w:r>
    </w:p>
    <w:p w14:paraId="1A6BF406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cout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Количество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публикаций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: "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A7D55C8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pubs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550BE0F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5982E93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putdata() </w:t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2A3F9140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Worker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::putdata();</w:t>
      </w:r>
    </w:p>
    <w:p w14:paraId="63B4018A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Student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putedu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BABFB4E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Количество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публикаций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: "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B6EF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pubs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FD48F97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8956CCB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177B98E4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////////////////////////////////////////////////////////////// </w:t>
      </w:r>
    </w:p>
    <w:p w14:paraId="7BA52117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14:paraId="08F36D63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SetConsoleCP(1251);</w:t>
      </w:r>
    </w:p>
    <w:p w14:paraId="7DB83685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SetConsoleOutputCP(1251);</w:t>
      </w:r>
    </w:p>
    <w:p w14:paraId="1F107811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Manager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m1;</w:t>
      </w:r>
    </w:p>
    <w:p w14:paraId="55DADF71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Scientist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 xml:space="preserve"> s1;</w:t>
      </w:r>
    </w:p>
    <w:p w14:paraId="48BAE5E4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m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1.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getdata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5122EA0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s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1.</w:t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getdata</w:t>
      </w: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65937EF3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DB6EF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"Информация о сотрудниках : 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67A0D69" w14:textId="77777777" w:rsidR="007D47B0" w:rsidRPr="00550F5C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550F5C">
        <w:rPr>
          <w:rFonts w:ascii="Consolas" w:eastAsiaTheme="minorEastAsia" w:hAnsi="Consolas" w:cs="Consolas"/>
          <w:sz w:val="19"/>
          <w:szCs w:val="19"/>
          <w:lang w:val="en-US"/>
        </w:rPr>
        <w:t>m1.putdata();</w:t>
      </w:r>
    </w:p>
    <w:p w14:paraId="73616CE1" w14:textId="77777777" w:rsidR="007D47B0" w:rsidRPr="00550F5C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50F5C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550F5C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50F5C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7B9AD79D" w14:textId="77777777" w:rsidR="007D47B0" w:rsidRP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50F5C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>s1.putdata();</w:t>
      </w:r>
    </w:p>
    <w:p w14:paraId="7E4EA72E" w14:textId="77777777" w:rsidR="007D47B0" w:rsidRPr="00DB6EF5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7D47B0">
        <w:rPr>
          <w:rFonts w:ascii="Consolas" w:eastAsiaTheme="minorEastAsia" w:hAnsi="Consolas" w:cs="Consolas"/>
          <w:sz w:val="19"/>
          <w:szCs w:val="19"/>
          <w:lang w:val="en-US"/>
        </w:rPr>
        <w:tab/>
        <w:t>system</w:t>
      </w:r>
      <w:r w:rsidRPr="00DB6EF5">
        <w:rPr>
          <w:rFonts w:ascii="Consolas" w:eastAsiaTheme="minorEastAsia" w:hAnsi="Consolas" w:cs="Consolas"/>
          <w:sz w:val="19"/>
          <w:szCs w:val="19"/>
        </w:rPr>
        <w:t>(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7D47B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pause</w:t>
      </w:r>
      <w:r w:rsidRPr="00DB6EF5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DB6EF5">
        <w:rPr>
          <w:rFonts w:ascii="Consolas" w:eastAsiaTheme="minorEastAsia" w:hAnsi="Consolas" w:cs="Consolas"/>
          <w:sz w:val="19"/>
          <w:szCs w:val="19"/>
        </w:rPr>
        <w:t>);</w:t>
      </w:r>
    </w:p>
    <w:p w14:paraId="2A708760" w14:textId="77777777" w:rsidR="007D47B0" w:rsidRPr="00550F5C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DB6EF5">
        <w:rPr>
          <w:rFonts w:ascii="Consolas" w:eastAsiaTheme="minorEastAsia" w:hAnsi="Consolas" w:cs="Consolas"/>
          <w:sz w:val="19"/>
          <w:szCs w:val="19"/>
        </w:rPr>
        <w:tab/>
      </w:r>
      <w:r w:rsidRPr="007D47B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50F5C"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3A062480" w14:textId="77777777" w:rsidR="007D47B0" w:rsidRDefault="007D47B0" w:rsidP="007D47B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8B305F0" w14:textId="77777777" w:rsidR="00A80918" w:rsidRPr="00153D2E" w:rsidRDefault="00A80918" w:rsidP="00153D2E">
      <w:pPr>
        <w:ind w:left="0" w:firstLine="0"/>
      </w:pPr>
    </w:p>
    <w:p w14:paraId="26F78DF3" w14:textId="77777777" w:rsidR="00A80918" w:rsidRPr="00153D2E" w:rsidRDefault="004E0D3E" w:rsidP="00153D2E">
      <w:pPr>
        <w:pStyle w:val="2"/>
      </w:pPr>
      <w:r w:rsidRPr="00153D2E">
        <w:t xml:space="preserve">ЗАДАНИЯ </w:t>
      </w:r>
    </w:p>
    <w:p w14:paraId="020D5AE1" w14:textId="4D7F9C65" w:rsidR="00A80918" w:rsidRPr="00A820C4" w:rsidRDefault="00E00F7A" w:rsidP="00A820C4">
      <w:pPr>
        <w:rPr>
          <w:rFonts w:eastAsiaTheme="majorEastAsia" w:cstheme="majorBidi"/>
          <w:b/>
          <w:i/>
          <w:color w:val="auto"/>
          <w:szCs w:val="24"/>
        </w:rPr>
      </w:pPr>
      <w:r w:rsidRPr="00E00F7A">
        <w:t>Для выполнения задания внесите допо</w:t>
      </w:r>
      <w:r w:rsidR="00CC0361">
        <w:t>лнения в Лабораторную работу №2</w:t>
      </w:r>
      <w:r w:rsidR="00E00E6C">
        <w:t>4</w:t>
      </w:r>
      <w:bookmarkStart w:id="0" w:name="_GoBack"/>
      <w:bookmarkEnd w:id="0"/>
      <w:r w:rsidRPr="00E00F7A">
        <w:t xml:space="preserve">. Варианты заданий остаются прежними. </w:t>
      </w:r>
      <w:r w:rsidRPr="00E00F7A">
        <w:cr/>
      </w:r>
      <w:r w:rsidR="004E0D3E" w:rsidRPr="00A820C4">
        <w:rPr>
          <w:rFonts w:eastAsiaTheme="majorEastAsia" w:cstheme="majorBidi"/>
          <w:b/>
          <w:i/>
          <w:color w:val="auto"/>
          <w:szCs w:val="24"/>
        </w:rPr>
        <w:t xml:space="preserve">Вариант 1 </w:t>
      </w:r>
    </w:p>
    <w:p w14:paraId="556414AC" w14:textId="77777777" w:rsidR="00A80918" w:rsidRPr="00153D2E" w:rsidRDefault="004E0D3E" w:rsidP="00153D2E">
      <w:pPr>
        <w:ind w:left="0" w:firstLine="0"/>
      </w:pPr>
      <w:r w:rsidRPr="00153D2E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7B79E765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CLIENT</w:t>
      </w:r>
      <w:r w:rsidRPr="00153D2E">
        <w:t xml:space="preserve">. Элемент класса: </w:t>
      </w:r>
    </w:p>
    <w:p w14:paraId="0EAF0787" w14:textId="77777777" w:rsidR="00A80918" w:rsidRPr="00153D2E" w:rsidRDefault="004E0D3E" w:rsidP="00153D2E">
      <w:pPr>
        <w:pStyle w:val="a3"/>
        <w:numPr>
          <w:ilvl w:val="0"/>
          <w:numId w:val="14"/>
        </w:numPr>
      </w:pPr>
      <w:r w:rsidRPr="00153D2E">
        <w:lastRenderedPageBreak/>
        <w:t xml:space="preserve">ФИО; </w:t>
      </w:r>
    </w:p>
    <w:p w14:paraId="6BC08701" w14:textId="77777777" w:rsidR="00A80918" w:rsidRPr="00153D2E" w:rsidRDefault="004E0D3E" w:rsidP="00153D2E">
      <w:pPr>
        <w:pStyle w:val="a3"/>
        <w:numPr>
          <w:ilvl w:val="0"/>
          <w:numId w:val="14"/>
        </w:numPr>
      </w:pPr>
      <w:r w:rsidRPr="00153D2E">
        <w:t xml:space="preserve">количество поездок. </w:t>
      </w:r>
    </w:p>
    <w:p w14:paraId="54081DB5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56689BC5" w14:textId="77777777" w:rsidR="00A80918" w:rsidRPr="00153D2E" w:rsidRDefault="004E0D3E" w:rsidP="00153D2E">
      <w:pPr>
        <w:pStyle w:val="a3"/>
        <w:numPr>
          <w:ilvl w:val="0"/>
          <w:numId w:val="15"/>
        </w:numPr>
      </w:pPr>
      <w:r w:rsidRPr="00153D2E">
        <w:t xml:space="preserve">метод, осуществляющий ввод значений полей класса с клавиатуры; </w:t>
      </w:r>
    </w:p>
    <w:p w14:paraId="062CA771" w14:textId="77777777" w:rsidR="00A80918" w:rsidRPr="00153D2E" w:rsidRDefault="004E0D3E" w:rsidP="00153D2E">
      <w:pPr>
        <w:pStyle w:val="a3"/>
        <w:numPr>
          <w:ilvl w:val="0"/>
          <w:numId w:val="15"/>
        </w:numPr>
      </w:pPr>
      <w:r w:rsidRPr="00153D2E">
        <w:t xml:space="preserve">метод, осуществляющий вывод значений полей класса на экран. </w:t>
      </w:r>
    </w:p>
    <w:p w14:paraId="7A20497A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SKIDKA</w:t>
      </w:r>
      <w:r w:rsidRPr="00153D2E">
        <w:t xml:space="preserve"> – производный от класса </w:t>
      </w:r>
      <w:r w:rsidRPr="00153D2E">
        <w:rPr>
          <w:rFonts w:eastAsia="Courier New"/>
        </w:rPr>
        <w:t>REIS</w:t>
      </w:r>
      <w:r w:rsidRPr="00153D2E">
        <w:t xml:space="preserve"> и </w:t>
      </w:r>
      <w:r w:rsidRPr="00153D2E">
        <w:rPr>
          <w:rFonts w:eastAsia="Courier New"/>
        </w:rPr>
        <w:t>CLIENT</w:t>
      </w:r>
      <w:r w:rsidRPr="00153D2E">
        <w:t xml:space="preserve">. В этот класс добавьте метод, в котором проверяется количество поездок. Если </w:t>
      </w:r>
      <w:r w:rsidR="00153D2E" w:rsidRPr="00153D2E">
        <w:t>количество&gt;</w:t>
      </w:r>
      <w:r w:rsidRPr="00153D2E">
        <w:t xml:space="preserve"> 10, то выводится на экран сообщение «</w:t>
      </w:r>
      <w:r w:rsidRPr="00153D2E">
        <w:rPr>
          <w:rFonts w:eastAsia="Courier New"/>
        </w:rPr>
        <w:t>Скидка 5%</w:t>
      </w:r>
      <w:r w:rsidRPr="00153D2E">
        <w:t xml:space="preserve">» и цена билета с учетом скидки, в противном случае – 100% стоимость. </w:t>
      </w:r>
    </w:p>
    <w:p w14:paraId="43AFCCB3" w14:textId="77777777" w:rsidR="00A80918" w:rsidRPr="00153D2E" w:rsidRDefault="004E0D3E" w:rsidP="00153D2E">
      <w:pPr>
        <w:pStyle w:val="3"/>
      </w:pPr>
      <w:r w:rsidRPr="00153D2E">
        <w:t xml:space="preserve">Вариант 2 </w:t>
      </w:r>
    </w:p>
    <w:p w14:paraId="4A4CC0C6" w14:textId="77777777" w:rsidR="00A80918" w:rsidRPr="00153D2E" w:rsidRDefault="004E0D3E" w:rsidP="00153D2E">
      <w:pPr>
        <w:ind w:left="0" w:firstLine="0"/>
      </w:pPr>
      <w:r w:rsidRPr="00153D2E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7D8C4C49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ZNAK</w:t>
      </w:r>
      <w:r w:rsidRPr="00153D2E">
        <w:t xml:space="preserve">. Элемент класса: </w:t>
      </w:r>
    </w:p>
    <w:p w14:paraId="0A577CFE" w14:textId="77777777" w:rsidR="00A80918" w:rsidRPr="00153D2E" w:rsidRDefault="004E0D3E" w:rsidP="00153D2E">
      <w:pPr>
        <w:pStyle w:val="a3"/>
        <w:numPr>
          <w:ilvl w:val="0"/>
          <w:numId w:val="16"/>
        </w:numPr>
      </w:pPr>
      <w:r w:rsidRPr="00153D2E">
        <w:t xml:space="preserve">знак зодиака. </w:t>
      </w:r>
    </w:p>
    <w:p w14:paraId="5962C21C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3CBDA1F6" w14:textId="77777777" w:rsidR="00153D2E" w:rsidRDefault="004E0D3E" w:rsidP="00153D2E">
      <w:pPr>
        <w:pStyle w:val="a3"/>
        <w:numPr>
          <w:ilvl w:val="0"/>
          <w:numId w:val="16"/>
        </w:numPr>
      </w:pPr>
      <w:r w:rsidRPr="00153D2E">
        <w:t xml:space="preserve">метод, осуществляющий ввод значений полей класса с клавиатуры; </w:t>
      </w:r>
    </w:p>
    <w:p w14:paraId="51FB2286" w14:textId="77777777" w:rsidR="00A80918" w:rsidRPr="00153D2E" w:rsidRDefault="004E0D3E" w:rsidP="00153D2E">
      <w:pPr>
        <w:pStyle w:val="a3"/>
        <w:numPr>
          <w:ilvl w:val="0"/>
          <w:numId w:val="16"/>
        </w:numPr>
      </w:pPr>
      <w:r w:rsidRPr="00153D2E">
        <w:t xml:space="preserve">метод, осуществляющий вывод значений полей класса на экран. </w:t>
      </w:r>
    </w:p>
    <w:p w14:paraId="2A684573" w14:textId="77777777" w:rsidR="00A80918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FREND</w:t>
      </w:r>
      <w:r w:rsidRPr="00153D2E">
        <w:t xml:space="preserve"> – производный от класса </w:t>
      </w:r>
      <w:r w:rsidRPr="00153D2E">
        <w:rPr>
          <w:rFonts w:eastAsia="Courier New"/>
        </w:rPr>
        <w:t>NOTE1</w:t>
      </w:r>
      <w:r w:rsidRPr="00153D2E">
        <w:t xml:space="preserve"> и </w:t>
      </w:r>
      <w:r w:rsidRPr="00153D2E">
        <w:rPr>
          <w:rFonts w:eastAsia="Courier New"/>
        </w:rPr>
        <w:t>ZNAK</w:t>
      </w:r>
      <w:r w:rsidRPr="00153D2E">
        <w:t>. В этот класс добавьте метод, в котором проверяется введенная дата. Если дата совпала со значением поля дата рождения, то выводится на экран сообщение «</w:t>
      </w:r>
      <w:r w:rsidRPr="00153D2E">
        <w:rPr>
          <w:rFonts w:eastAsia="Courier New"/>
        </w:rPr>
        <w:t>Отправить поздравление</w:t>
      </w:r>
      <w:r w:rsidRPr="00153D2E">
        <w:t xml:space="preserve">» и электронный адрес. </w:t>
      </w:r>
    </w:p>
    <w:p w14:paraId="7D3D0D4A" w14:textId="77777777" w:rsidR="00153D2E" w:rsidRDefault="00153D2E" w:rsidP="00153D2E">
      <w:pPr>
        <w:pStyle w:val="3"/>
      </w:pPr>
      <w:r>
        <w:t xml:space="preserve">Вариант </w:t>
      </w:r>
      <w:r w:rsidRPr="00153D2E">
        <w:t>3</w:t>
      </w:r>
    </w:p>
    <w:p w14:paraId="2A33B8C9" w14:textId="77777777" w:rsidR="00153D2E" w:rsidRDefault="00153D2E" w:rsidP="00153D2E">
      <w:pPr>
        <w:ind w:left="0" w:firstLine="0"/>
      </w:pPr>
      <w:r w:rsidRPr="00DD527F">
        <w:rPr>
          <w:u w:val="single"/>
        </w:rPr>
        <w:t>Задание</w:t>
      </w:r>
      <w:r>
        <w:t xml:space="preserve">: Множественное наследование. Разработайте базовый класс </w:t>
      </w:r>
      <w:r w:rsidRPr="00153D2E">
        <w:rPr>
          <w:rFonts w:eastAsia="Courier New"/>
        </w:rPr>
        <w:t>CLIENT</w:t>
      </w:r>
      <w:r w:rsidRPr="00153D2E">
        <w:t>.</w:t>
      </w:r>
    </w:p>
    <w:p w14:paraId="1D44B5E3" w14:textId="77777777" w:rsidR="00A80918" w:rsidRPr="00153D2E" w:rsidRDefault="004E0D3E" w:rsidP="00153D2E">
      <w:pPr>
        <w:ind w:left="0" w:firstLine="0"/>
      </w:pPr>
      <w:r w:rsidRPr="00153D2E">
        <w:t xml:space="preserve">Элемент класса: </w:t>
      </w:r>
    </w:p>
    <w:p w14:paraId="70028826" w14:textId="77777777" w:rsidR="00A80918" w:rsidRPr="00153D2E" w:rsidRDefault="004E0D3E" w:rsidP="00153D2E">
      <w:pPr>
        <w:pStyle w:val="a3"/>
        <w:numPr>
          <w:ilvl w:val="0"/>
          <w:numId w:val="17"/>
        </w:numPr>
      </w:pPr>
      <w:r w:rsidRPr="00153D2E">
        <w:t xml:space="preserve">ФИО; </w:t>
      </w:r>
    </w:p>
    <w:p w14:paraId="2C2E0CF9" w14:textId="77777777" w:rsidR="00A80918" w:rsidRPr="00153D2E" w:rsidRDefault="004E0D3E" w:rsidP="00153D2E">
      <w:pPr>
        <w:pStyle w:val="a3"/>
        <w:numPr>
          <w:ilvl w:val="0"/>
          <w:numId w:val="17"/>
        </w:numPr>
      </w:pPr>
      <w:r w:rsidRPr="00153D2E">
        <w:t xml:space="preserve">количество поездок. </w:t>
      </w:r>
    </w:p>
    <w:p w14:paraId="7DB466F9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0CDF5958" w14:textId="77777777" w:rsidR="00153D2E" w:rsidRPr="00153D2E" w:rsidRDefault="004E0D3E" w:rsidP="00153D2E">
      <w:pPr>
        <w:pStyle w:val="a3"/>
        <w:numPr>
          <w:ilvl w:val="0"/>
          <w:numId w:val="18"/>
        </w:numPr>
      </w:pPr>
      <w:r w:rsidRPr="00153D2E">
        <w:t xml:space="preserve">метод, осуществляющий ввод </w:t>
      </w:r>
      <w:r w:rsidR="00153D2E">
        <w:t xml:space="preserve">значений полей класса с клавиатуры; </w:t>
      </w:r>
    </w:p>
    <w:p w14:paraId="6F73343F" w14:textId="77777777" w:rsidR="00A80918" w:rsidRPr="00153D2E" w:rsidRDefault="004E0D3E" w:rsidP="00153D2E">
      <w:pPr>
        <w:pStyle w:val="a3"/>
        <w:numPr>
          <w:ilvl w:val="0"/>
          <w:numId w:val="18"/>
        </w:numPr>
      </w:pPr>
      <w:r w:rsidRPr="00153D2E">
        <w:t xml:space="preserve">метод, осуществляющий вывод значений полей класса на экран. </w:t>
      </w:r>
    </w:p>
    <w:p w14:paraId="31A84654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SKIDKA</w:t>
      </w:r>
      <w:r w:rsidRPr="00153D2E">
        <w:t xml:space="preserve"> – производный от класса </w:t>
      </w:r>
      <w:r w:rsidRPr="00153D2E">
        <w:rPr>
          <w:rFonts w:eastAsia="Courier New"/>
        </w:rPr>
        <w:t>REIS</w:t>
      </w:r>
      <w:r w:rsidRPr="00153D2E">
        <w:t xml:space="preserve"> и </w:t>
      </w:r>
      <w:r w:rsidRPr="00153D2E">
        <w:rPr>
          <w:rFonts w:eastAsia="Courier New"/>
        </w:rPr>
        <w:t>CLIENT</w:t>
      </w:r>
      <w:r w:rsidRPr="00153D2E">
        <w:t xml:space="preserve">. В этот класс добавьте метод, в котором проверяется количество поездок. Если </w:t>
      </w:r>
      <w:r w:rsidR="00DD527F" w:rsidRPr="00153D2E">
        <w:t>количество&gt;</w:t>
      </w:r>
      <w:r w:rsidRPr="00153D2E">
        <w:t xml:space="preserve"> 10, то выводится на экран сообщение «</w:t>
      </w:r>
      <w:r w:rsidRPr="00153D2E">
        <w:rPr>
          <w:rFonts w:eastAsia="Courier New"/>
        </w:rPr>
        <w:t>Скидка 5%</w:t>
      </w:r>
      <w:r w:rsidRPr="00153D2E">
        <w:t xml:space="preserve">» и цена билета с учетом скидки, в противном случае – 100% стоимость. </w:t>
      </w:r>
    </w:p>
    <w:p w14:paraId="1F9EDEA8" w14:textId="77777777" w:rsidR="00A80918" w:rsidRPr="00153D2E" w:rsidRDefault="004E0D3E" w:rsidP="00153D2E">
      <w:pPr>
        <w:pStyle w:val="3"/>
      </w:pPr>
      <w:r w:rsidRPr="00153D2E">
        <w:t xml:space="preserve">Вариант 4 </w:t>
      </w:r>
    </w:p>
    <w:p w14:paraId="2CD09A37" w14:textId="77777777" w:rsidR="00A80918" w:rsidRPr="00153D2E" w:rsidRDefault="004E0D3E" w:rsidP="00153D2E">
      <w:pPr>
        <w:ind w:left="0" w:firstLine="0"/>
      </w:pPr>
      <w:r w:rsidRPr="00DD527F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59B8F8E2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SALARY</w:t>
      </w:r>
      <w:r w:rsidRPr="00153D2E">
        <w:t xml:space="preserve">. Элемент класса: </w:t>
      </w:r>
    </w:p>
    <w:p w14:paraId="2830EC31" w14:textId="77777777" w:rsidR="00A80918" w:rsidRPr="00153D2E" w:rsidRDefault="004E0D3E" w:rsidP="00DD527F">
      <w:pPr>
        <w:pStyle w:val="a3"/>
        <w:numPr>
          <w:ilvl w:val="0"/>
          <w:numId w:val="19"/>
        </w:numPr>
      </w:pPr>
      <w:r w:rsidRPr="00153D2E">
        <w:t xml:space="preserve">оклад. </w:t>
      </w:r>
    </w:p>
    <w:p w14:paraId="77E1D177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2D2DAEE1" w14:textId="77777777" w:rsidR="00C90F57" w:rsidRDefault="004E0D3E" w:rsidP="00153D2E">
      <w:pPr>
        <w:ind w:left="0" w:firstLine="0"/>
        <w:rPr>
          <w:rFonts w:eastAsia="Arial"/>
        </w:rPr>
      </w:pPr>
      <w:r w:rsidRPr="00153D2E">
        <w:t xml:space="preserve">метод, осуществляющий ввод значений полей класса с клавиатуры; </w:t>
      </w:r>
    </w:p>
    <w:p w14:paraId="4C9AAFE6" w14:textId="77777777" w:rsidR="00A80918" w:rsidRPr="00153D2E" w:rsidRDefault="004E0D3E" w:rsidP="00153D2E">
      <w:pPr>
        <w:ind w:left="0" w:firstLine="0"/>
      </w:pPr>
      <w:r w:rsidRPr="00153D2E">
        <w:t xml:space="preserve">метод, осуществляющий вывод значений полей класса на экран. </w:t>
      </w:r>
    </w:p>
    <w:p w14:paraId="655AF34D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SOTRUDNIK</w:t>
      </w:r>
      <w:r w:rsidRPr="00153D2E">
        <w:t xml:space="preserve"> – производный от класса </w:t>
      </w:r>
      <w:r w:rsidRPr="00153D2E">
        <w:rPr>
          <w:rFonts w:eastAsia="Courier New"/>
        </w:rPr>
        <w:t>WORKER1</w:t>
      </w:r>
      <w:r w:rsidRPr="00153D2E">
        <w:t xml:space="preserve"> и </w:t>
      </w:r>
      <w:r w:rsidRPr="00153D2E">
        <w:rPr>
          <w:rFonts w:eastAsia="Courier New"/>
        </w:rPr>
        <w:t>SALARY</w:t>
      </w:r>
      <w:r w:rsidRPr="00153D2E">
        <w:t xml:space="preserve">. В этот класс добавьте метод, в котором проверяется нагрузка и количество отработанных часов. Если значения полей совпали, то выводится на экран 100% зарплаты, в противном случай – 95% зарплаты. </w:t>
      </w:r>
    </w:p>
    <w:p w14:paraId="6D34CEA0" w14:textId="77777777" w:rsidR="00A80918" w:rsidRPr="00153D2E" w:rsidRDefault="004E0D3E" w:rsidP="00DD527F">
      <w:pPr>
        <w:pStyle w:val="3"/>
      </w:pPr>
      <w:r w:rsidRPr="00153D2E">
        <w:t xml:space="preserve">Вариант 5 </w:t>
      </w:r>
    </w:p>
    <w:p w14:paraId="1DE7C16B" w14:textId="77777777" w:rsidR="00A80918" w:rsidRPr="00153D2E" w:rsidRDefault="004E0D3E" w:rsidP="00153D2E">
      <w:pPr>
        <w:ind w:left="0" w:firstLine="0"/>
      </w:pPr>
      <w:r w:rsidRPr="00DD527F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5EF3F1EC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WEEK</w:t>
      </w:r>
      <w:r w:rsidRPr="00153D2E">
        <w:t xml:space="preserve">. Элемент класса: </w:t>
      </w:r>
    </w:p>
    <w:p w14:paraId="4F94D296" w14:textId="77777777" w:rsidR="00A80918" w:rsidRPr="00153D2E" w:rsidRDefault="004E0D3E" w:rsidP="00DD527F">
      <w:pPr>
        <w:pStyle w:val="a3"/>
        <w:numPr>
          <w:ilvl w:val="0"/>
          <w:numId w:val="19"/>
        </w:numPr>
      </w:pPr>
      <w:r w:rsidRPr="00153D2E">
        <w:t xml:space="preserve">день недели. </w:t>
      </w:r>
    </w:p>
    <w:p w14:paraId="1B5F94E5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3CDFC4D9" w14:textId="77777777" w:rsidR="00C90F57" w:rsidRDefault="004E0D3E" w:rsidP="00DD527F">
      <w:pPr>
        <w:pStyle w:val="a3"/>
        <w:numPr>
          <w:ilvl w:val="0"/>
          <w:numId w:val="19"/>
        </w:numPr>
      </w:pPr>
      <w:r w:rsidRPr="00153D2E">
        <w:lastRenderedPageBreak/>
        <w:t xml:space="preserve">метод, осуществляющий ввод значений полей класса с клавиатуры; </w:t>
      </w:r>
    </w:p>
    <w:p w14:paraId="6F8F8063" w14:textId="77777777" w:rsidR="00A80918" w:rsidRPr="00153D2E" w:rsidRDefault="004E0D3E" w:rsidP="00DD527F">
      <w:pPr>
        <w:pStyle w:val="a3"/>
        <w:numPr>
          <w:ilvl w:val="0"/>
          <w:numId w:val="19"/>
        </w:numPr>
      </w:pPr>
      <w:r w:rsidRPr="00153D2E">
        <w:t xml:space="preserve">метод, осуществляющий вывод значений полей класса на экран. </w:t>
      </w:r>
    </w:p>
    <w:p w14:paraId="6F3D41B6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VIZIT</w:t>
      </w:r>
      <w:r w:rsidRPr="00153D2E">
        <w:t xml:space="preserve"> – производный от класса </w:t>
      </w:r>
      <w:r w:rsidRPr="00153D2E">
        <w:rPr>
          <w:rFonts w:eastAsia="Courier New"/>
        </w:rPr>
        <w:t>NOTE1</w:t>
      </w:r>
      <w:r w:rsidRPr="00153D2E">
        <w:t xml:space="preserve"> и </w:t>
      </w:r>
      <w:r w:rsidRPr="00153D2E">
        <w:rPr>
          <w:rFonts w:eastAsia="Courier New"/>
        </w:rPr>
        <w:t>WEEK</w:t>
      </w:r>
      <w:r w:rsidRPr="00153D2E">
        <w:t>. В этот класс добавьте метод, в котором проверяется значение дня недели. Если день недели приходится на воскресенье, то выводится на экран сообщение «</w:t>
      </w:r>
      <w:r w:rsidRPr="00153D2E">
        <w:rPr>
          <w:rFonts w:eastAsia="Courier New"/>
        </w:rPr>
        <w:t>Перенести не другой день</w:t>
      </w:r>
      <w:r w:rsidRPr="00153D2E">
        <w:t xml:space="preserve">» и информация о встрече. </w:t>
      </w:r>
    </w:p>
    <w:p w14:paraId="1C0EC4C0" w14:textId="77777777" w:rsidR="00A80918" w:rsidRPr="00153D2E" w:rsidRDefault="004E0D3E" w:rsidP="00DD527F">
      <w:pPr>
        <w:pStyle w:val="3"/>
      </w:pPr>
      <w:r w:rsidRPr="00153D2E">
        <w:t xml:space="preserve">Вариант 6 </w:t>
      </w:r>
    </w:p>
    <w:p w14:paraId="7D9EC74C" w14:textId="77777777" w:rsidR="00A80918" w:rsidRPr="00153D2E" w:rsidRDefault="004E0D3E" w:rsidP="00153D2E">
      <w:pPr>
        <w:ind w:left="0" w:firstLine="0"/>
      </w:pPr>
      <w:r w:rsidRPr="00DD527F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4F50AEBC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SKIDKA</w:t>
      </w:r>
      <w:r w:rsidRPr="00153D2E">
        <w:t xml:space="preserve">. Элемент класса: </w:t>
      </w:r>
    </w:p>
    <w:p w14:paraId="654C5383" w14:textId="77777777" w:rsidR="00A80918" w:rsidRPr="00153D2E" w:rsidRDefault="004E0D3E" w:rsidP="00DD527F">
      <w:pPr>
        <w:pStyle w:val="a3"/>
        <w:numPr>
          <w:ilvl w:val="0"/>
          <w:numId w:val="19"/>
        </w:numPr>
      </w:pPr>
      <w:r w:rsidRPr="00153D2E">
        <w:t xml:space="preserve">размер скидки. </w:t>
      </w:r>
    </w:p>
    <w:p w14:paraId="3C2CB40A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1A03A93E" w14:textId="77777777" w:rsidR="00A80918" w:rsidRPr="00153D2E" w:rsidRDefault="004E0D3E" w:rsidP="00DD527F">
      <w:pPr>
        <w:pStyle w:val="a3"/>
        <w:numPr>
          <w:ilvl w:val="0"/>
          <w:numId w:val="19"/>
        </w:numPr>
      </w:pPr>
      <w:r w:rsidRPr="00153D2E">
        <w:t xml:space="preserve">метод, осуществляющий ввод значений полей класса с клавиатуры; </w:t>
      </w:r>
    </w:p>
    <w:p w14:paraId="19807F8D" w14:textId="77777777" w:rsidR="00A80918" w:rsidRPr="00153D2E" w:rsidRDefault="004E0D3E" w:rsidP="00DD527F">
      <w:pPr>
        <w:pStyle w:val="a3"/>
        <w:numPr>
          <w:ilvl w:val="0"/>
          <w:numId w:val="19"/>
        </w:numPr>
      </w:pPr>
      <w:r w:rsidRPr="00153D2E">
        <w:t xml:space="preserve">метод, осуществляющий вывод значений полей класса на экран. </w:t>
      </w:r>
    </w:p>
    <w:p w14:paraId="71A9F765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AKCIA</w:t>
      </w:r>
      <w:r w:rsidRPr="00153D2E">
        <w:t xml:space="preserve"> – производный от класса </w:t>
      </w:r>
      <w:r w:rsidRPr="00153D2E">
        <w:rPr>
          <w:rFonts w:eastAsia="Courier New"/>
        </w:rPr>
        <w:t>PRICE1</w:t>
      </w:r>
      <w:r w:rsidRPr="00153D2E">
        <w:t xml:space="preserve"> и </w:t>
      </w:r>
      <w:r w:rsidRPr="00153D2E">
        <w:rPr>
          <w:rFonts w:eastAsia="Courier New"/>
        </w:rPr>
        <w:t>SKIDKA</w:t>
      </w:r>
      <w:r w:rsidRPr="00153D2E">
        <w:t xml:space="preserve">. В этот класс добавьте метод, в котором проверяется остаток товара. Если </w:t>
      </w:r>
      <w:r w:rsidR="00696B7D" w:rsidRPr="00153D2E">
        <w:t>остаток &lt;</w:t>
      </w:r>
      <w:r w:rsidRPr="00153D2E">
        <w:t xml:space="preserve">5 единиц, то выводится на экран стоимость с учетом скидки, в противном случае – 100% стоимость. </w:t>
      </w:r>
    </w:p>
    <w:p w14:paraId="2084E038" w14:textId="77777777" w:rsidR="00DD527F" w:rsidRPr="00153D2E" w:rsidRDefault="00DD527F" w:rsidP="00DD527F">
      <w:pPr>
        <w:pStyle w:val="3"/>
      </w:pPr>
      <w:r w:rsidRPr="00153D2E">
        <w:t>Вариант</w:t>
      </w:r>
      <w:r>
        <w:t xml:space="preserve"> 7</w:t>
      </w:r>
      <w:r w:rsidRPr="00153D2E">
        <w:t xml:space="preserve"> </w:t>
      </w:r>
    </w:p>
    <w:p w14:paraId="249A8802" w14:textId="77777777" w:rsidR="00DD527F" w:rsidRPr="00153D2E" w:rsidRDefault="00DD527F" w:rsidP="00DD527F">
      <w:pPr>
        <w:ind w:left="0" w:firstLine="0"/>
      </w:pPr>
      <w:r w:rsidRPr="00DD527F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57606907" w14:textId="77777777" w:rsidR="00A80918" w:rsidRPr="00153D2E" w:rsidRDefault="00DD527F" w:rsidP="00DD527F">
      <w:pPr>
        <w:ind w:left="0" w:firstLine="0"/>
      </w:pPr>
      <w:r w:rsidRPr="00153D2E">
        <w:t xml:space="preserve">Разработайте базовый класс </w:t>
      </w:r>
      <w:r w:rsidR="004E0D3E" w:rsidRPr="00153D2E">
        <w:rPr>
          <w:rFonts w:eastAsia="Courier New"/>
        </w:rPr>
        <w:t>SHTRAF</w:t>
      </w:r>
      <w:r w:rsidR="004E0D3E" w:rsidRPr="00153D2E">
        <w:t xml:space="preserve">. </w:t>
      </w:r>
    </w:p>
    <w:p w14:paraId="28AA0324" w14:textId="77777777" w:rsidR="00A80918" w:rsidRPr="00153D2E" w:rsidRDefault="004E0D3E" w:rsidP="00153D2E">
      <w:pPr>
        <w:ind w:left="0" w:firstLine="0"/>
      </w:pPr>
      <w:r w:rsidRPr="00153D2E">
        <w:t xml:space="preserve">Элементы класса: </w:t>
      </w:r>
    </w:p>
    <w:p w14:paraId="1D474E80" w14:textId="77777777" w:rsidR="00A80918" w:rsidRPr="00153D2E" w:rsidRDefault="004E0D3E" w:rsidP="00696B7D">
      <w:pPr>
        <w:pStyle w:val="a3"/>
        <w:numPr>
          <w:ilvl w:val="0"/>
          <w:numId w:val="20"/>
        </w:numPr>
      </w:pPr>
      <w:r w:rsidRPr="00153D2E">
        <w:t xml:space="preserve">количество штрафов; </w:t>
      </w:r>
    </w:p>
    <w:p w14:paraId="539B56D8" w14:textId="77777777" w:rsidR="00696B7D" w:rsidRDefault="004E0D3E" w:rsidP="00696B7D">
      <w:pPr>
        <w:pStyle w:val="a3"/>
        <w:numPr>
          <w:ilvl w:val="0"/>
          <w:numId w:val="20"/>
        </w:numPr>
      </w:pPr>
      <w:r w:rsidRPr="00153D2E">
        <w:t xml:space="preserve">общая сумма штрафов. </w:t>
      </w:r>
    </w:p>
    <w:p w14:paraId="095F8E37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31DF7D1E" w14:textId="77777777" w:rsidR="00A80918" w:rsidRPr="00153D2E" w:rsidRDefault="004E0D3E" w:rsidP="00696B7D">
      <w:pPr>
        <w:pStyle w:val="a3"/>
        <w:numPr>
          <w:ilvl w:val="0"/>
          <w:numId w:val="21"/>
        </w:numPr>
      </w:pPr>
      <w:r w:rsidRPr="00153D2E">
        <w:t xml:space="preserve">метод, осуществляющий ввод </w:t>
      </w:r>
    </w:p>
    <w:p w14:paraId="65CFB705" w14:textId="77777777" w:rsidR="00A80918" w:rsidRPr="00153D2E" w:rsidRDefault="004E0D3E" w:rsidP="00696B7D">
      <w:pPr>
        <w:pStyle w:val="a3"/>
        <w:numPr>
          <w:ilvl w:val="0"/>
          <w:numId w:val="21"/>
        </w:numPr>
      </w:pPr>
      <w:r w:rsidRPr="00153D2E">
        <w:t xml:space="preserve">метод, осуществляющий вывод значений полей класса на экран. </w:t>
      </w:r>
    </w:p>
    <w:p w14:paraId="6CAD33D3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VLADELEC</w:t>
      </w:r>
      <w:r w:rsidRPr="00153D2E">
        <w:t xml:space="preserve"> – производный от класса </w:t>
      </w:r>
      <w:r w:rsidRPr="00153D2E">
        <w:rPr>
          <w:rFonts w:eastAsia="Courier New"/>
        </w:rPr>
        <w:t>AVTO1</w:t>
      </w:r>
      <w:r w:rsidRPr="00153D2E">
        <w:t xml:space="preserve"> и </w:t>
      </w:r>
      <w:r w:rsidRPr="00153D2E">
        <w:rPr>
          <w:rFonts w:eastAsia="Courier New"/>
        </w:rPr>
        <w:t>SHTRAF</w:t>
      </w:r>
      <w:r w:rsidRPr="00153D2E">
        <w:t xml:space="preserve">. В этот класс добавьте метод, который выводит на экран всю информацию о владельце и автомобиле. </w:t>
      </w:r>
    </w:p>
    <w:p w14:paraId="4BAA0CE7" w14:textId="77777777" w:rsidR="00A80918" w:rsidRPr="00153D2E" w:rsidRDefault="004E0D3E" w:rsidP="00696B7D">
      <w:pPr>
        <w:pStyle w:val="3"/>
      </w:pPr>
      <w:r w:rsidRPr="00153D2E">
        <w:t xml:space="preserve">Вариант 8 </w:t>
      </w:r>
    </w:p>
    <w:p w14:paraId="55BDDF72" w14:textId="77777777" w:rsidR="00A80918" w:rsidRPr="00153D2E" w:rsidRDefault="004E0D3E" w:rsidP="00153D2E">
      <w:pPr>
        <w:ind w:left="0" w:firstLine="0"/>
      </w:pPr>
      <w:r w:rsidRPr="00696B7D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7031F6F9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YEAR</w:t>
      </w:r>
      <w:r w:rsidRPr="00153D2E">
        <w:t xml:space="preserve">. Элемент класса: </w:t>
      </w:r>
    </w:p>
    <w:p w14:paraId="47DC9123" w14:textId="77777777" w:rsidR="00696B7D" w:rsidRDefault="004E0D3E" w:rsidP="00696B7D">
      <w:pPr>
        <w:pStyle w:val="a3"/>
        <w:numPr>
          <w:ilvl w:val="0"/>
          <w:numId w:val="22"/>
        </w:numPr>
      </w:pPr>
      <w:r w:rsidRPr="00153D2E">
        <w:t xml:space="preserve">знак года. </w:t>
      </w:r>
    </w:p>
    <w:p w14:paraId="73B8CE18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13C75B85" w14:textId="77777777" w:rsidR="00696B7D" w:rsidRDefault="004E0D3E" w:rsidP="00696B7D">
      <w:pPr>
        <w:pStyle w:val="a3"/>
        <w:numPr>
          <w:ilvl w:val="0"/>
          <w:numId w:val="22"/>
        </w:numPr>
      </w:pPr>
      <w:r w:rsidRPr="00153D2E">
        <w:t xml:space="preserve">метод, осуществляющий ввод значений полей класса с клавиатуры; </w:t>
      </w:r>
    </w:p>
    <w:p w14:paraId="620EA6E6" w14:textId="77777777" w:rsidR="00A80918" w:rsidRPr="00153D2E" w:rsidRDefault="004E0D3E" w:rsidP="00696B7D">
      <w:pPr>
        <w:pStyle w:val="a3"/>
        <w:numPr>
          <w:ilvl w:val="0"/>
          <w:numId w:val="22"/>
        </w:numPr>
      </w:pPr>
      <w:r w:rsidRPr="00153D2E">
        <w:t xml:space="preserve">метод, осуществляющий вывод значений полей класса на экран. </w:t>
      </w:r>
    </w:p>
    <w:p w14:paraId="6725BE7D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FREND</w:t>
      </w:r>
      <w:r w:rsidRPr="00153D2E">
        <w:t xml:space="preserve"> – производный от класса </w:t>
      </w:r>
      <w:r w:rsidRPr="00153D2E">
        <w:rPr>
          <w:rFonts w:eastAsia="Courier New"/>
        </w:rPr>
        <w:t>ZNAK1</w:t>
      </w:r>
      <w:r w:rsidRPr="00153D2E">
        <w:t xml:space="preserve"> и </w:t>
      </w:r>
      <w:r w:rsidRPr="00153D2E">
        <w:rPr>
          <w:rFonts w:eastAsia="Courier New"/>
        </w:rPr>
        <w:t>YEAR</w:t>
      </w:r>
      <w:r w:rsidRPr="00153D2E">
        <w:t>. В этот класс добавьте метод, в котором проверяется введенная дата. Если дата совпала со значением поля дата рождения, то выводится на экран сообщение «</w:t>
      </w:r>
      <w:r w:rsidRPr="00153D2E">
        <w:rPr>
          <w:rFonts w:eastAsia="Courier New"/>
        </w:rPr>
        <w:t>Позвонить и поздравить</w:t>
      </w:r>
      <w:r w:rsidRPr="00153D2E">
        <w:t xml:space="preserve">» и телефон. </w:t>
      </w:r>
    </w:p>
    <w:p w14:paraId="2E09A1B2" w14:textId="77777777" w:rsidR="00A80918" w:rsidRPr="00153D2E" w:rsidRDefault="004E0D3E" w:rsidP="00696B7D">
      <w:pPr>
        <w:pStyle w:val="3"/>
      </w:pPr>
      <w:r w:rsidRPr="00153D2E">
        <w:t xml:space="preserve">Вариант 9 </w:t>
      </w:r>
    </w:p>
    <w:p w14:paraId="428CECCD" w14:textId="77777777" w:rsidR="00A80918" w:rsidRPr="00153D2E" w:rsidRDefault="004E0D3E" w:rsidP="00153D2E">
      <w:pPr>
        <w:ind w:left="0" w:firstLine="0"/>
      </w:pPr>
      <w:r w:rsidRPr="00696B7D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336544B9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СLIENT</w:t>
      </w:r>
      <w:r w:rsidRPr="00153D2E">
        <w:t xml:space="preserve">. Элемент класса: </w:t>
      </w:r>
    </w:p>
    <w:p w14:paraId="4F0A354A" w14:textId="77777777" w:rsidR="00A80918" w:rsidRPr="00153D2E" w:rsidRDefault="004E0D3E" w:rsidP="00696B7D">
      <w:pPr>
        <w:pStyle w:val="a3"/>
        <w:numPr>
          <w:ilvl w:val="0"/>
          <w:numId w:val="23"/>
        </w:numPr>
      </w:pPr>
      <w:r w:rsidRPr="00153D2E">
        <w:t xml:space="preserve">номер паспорта; </w:t>
      </w:r>
    </w:p>
    <w:p w14:paraId="55AB27AE" w14:textId="77777777" w:rsidR="00A80918" w:rsidRPr="00153D2E" w:rsidRDefault="004E0D3E" w:rsidP="00696B7D">
      <w:pPr>
        <w:pStyle w:val="a3"/>
        <w:numPr>
          <w:ilvl w:val="0"/>
          <w:numId w:val="23"/>
        </w:numPr>
      </w:pPr>
      <w:r w:rsidRPr="00153D2E">
        <w:t xml:space="preserve">количество поездок. </w:t>
      </w:r>
    </w:p>
    <w:p w14:paraId="221E2936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7A1FBEC7" w14:textId="77777777" w:rsidR="00696B7D" w:rsidRDefault="004E0D3E" w:rsidP="00696B7D">
      <w:pPr>
        <w:pStyle w:val="a3"/>
        <w:numPr>
          <w:ilvl w:val="0"/>
          <w:numId w:val="24"/>
        </w:numPr>
      </w:pPr>
      <w:r w:rsidRPr="00153D2E">
        <w:t xml:space="preserve">метод, осуществляющий ввод значений полей класса с клавиатуры; </w:t>
      </w:r>
    </w:p>
    <w:p w14:paraId="2EE6C10B" w14:textId="77777777" w:rsidR="00A80918" w:rsidRPr="00153D2E" w:rsidRDefault="004E0D3E" w:rsidP="00696B7D">
      <w:pPr>
        <w:pStyle w:val="a3"/>
        <w:numPr>
          <w:ilvl w:val="0"/>
          <w:numId w:val="24"/>
        </w:numPr>
      </w:pPr>
      <w:r w:rsidRPr="00153D2E">
        <w:lastRenderedPageBreak/>
        <w:t xml:space="preserve">метод, осуществляющий вывод значений полей класса на экран. </w:t>
      </w:r>
    </w:p>
    <w:p w14:paraId="65889A6F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AKCIA</w:t>
      </w:r>
      <w:r w:rsidRPr="00153D2E">
        <w:t xml:space="preserve"> – производный от класса </w:t>
      </w:r>
      <w:r w:rsidRPr="00153D2E">
        <w:rPr>
          <w:rFonts w:eastAsia="Courier New"/>
        </w:rPr>
        <w:t>BILET</w:t>
      </w:r>
      <w:r w:rsidRPr="00153D2E">
        <w:t xml:space="preserve"> и </w:t>
      </w:r>
      <w:r w:rsidRPr="00153D2E">
        <w:rPr>
          <w:rFonts w:eastAsia="Courier New"/>
        </w:rPr>
        <w:t>СLIENT</w:t>
      </w:r>
      <w:r w:rsidRPr="00153D2E">
        <w:t>. В этот класс добавьте метод, который при каждой десятой поездке выводит на экран сообщение «</w:t>
      </w:r>
      <w:r w:rsidRPr="00153D2E">
        <w:rPr>
          <w:rFonts w:eastAsia="Courier New"/>
        </w:rPr>
        <w:t>Бесплатная поездка</w:t>
      </w:r>
      <w:r w:rsidRPr="00153D2E">
        <w:t xml:space="preserve">» и информацию о пассажире. </w:t>
      </w:r>
    </w:p>
    <w:p w14:paraId="4499938D" w14:textId="77777777" w:rsidR="00A80918" w:rsidRPr="00153D2E" w:rsidRDefault="004E0D3E" w:rsidP="00696B7D">
      <w:pPr>
        <w:pStyle w:val="3"/>
      </w:pPr>
      <w:r w:rsidRPr="00153D2E">
        <w:t xml:space="preserve">Вариант 10 </w:t>
      </w:r>
    </w:p>
    <w:p w14:paraId="52BE7265" w14:textId="77777777" w:rsidR="00A80918" w:rsidRPr="00153D2E" w:rsidRDefault="004E0D3E" w:rsidP="00153D2E">
      <w:pPr>
        <w:ind w:left="0" w:firstLine="0"/>
      </w:pPr>
      <w:r w:rsidRPr="00696B7D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6F37754A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HOTEL</w:t>
      </w:r>
      <w:r w:rsidRPr="00153D2E">
        <w:t xml:space="preserve">. Элемент класса: </w:t>
      </w:r>
    </w:p>
    <w:p w14:paraId="3D9B879A" w14:textId="77777777" w:rsidR="00A80918" w:rsidRPr="00153D2E" w:rsidRDefault="004E0D3E" w:rsidP="00696B7D">
      <w:pPr>
        <w:pStyle w:val="a3"/>
        <w:numPr>
          <w:ilvl w:val="0"/>
          <w:numId w:val="25"/>
        </w:numPr>
      </w:pPr>
      <w:r w:rsidRPr="00153D2E">
        <w:t xml:space="preserve">количество номеров; </w:t>
      </w:r>
    </w:p>
    <w:p w14:paraId="12ADF232" w14:textId="77777777" w:rsidR="00A80918" w:rsidRPr="00153D2E" w:rsidRDefault="004E0D3E" w:rsidP="00696B7D">
      <w:pPr>
        <w:pStyle w:val="a3"/>
        <w:numPr>
          <w:ilvl w:val="0"/>
          <w:numId w:val="25"/>
        </w:numPr>
      </w:pPr>
      <w:r w:rsidRPr="00153D2E">
        <w:t xml:space="preserve">количество свободных номеров. </w:t>
      </w:r>
    </w:p>
    <w:p w14:paraId="36311413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13DBE151" w14:textId="77777777" w:rsidR="002A4E13" w:rsidRDefault="004E0D3E" w:rsidP="002A4E13">
      <w:pPr>
        <w:pStyle w:val="a3"/>
        <w:numPr>
          <w:ilvl w:val="0"/>
          <w:numId w:val="26"/>
        </w:numPr>
      </w:pPr>
      <w:r w:rsidRPr="00153D2E">
        <w:t xml:space="preserve">метод, осуществляющий ввод значений полей класса с клавиатуры; </w:t>
      </w:r>
    </w:p>
    <w:p w14:paraId="755F8DAE" w14:textId="77777777" w:rsidR="00A80918" w:rsidRPr="00153D2E" w:rsidRDefault="004E0D3E" w:rsidP="002A4E13">
      <w:pPr>
        <w:pStyle w:val="a3"/>
        <w:numPr>
          <w:ilvl w:val="0"/>
          <w:numId w:val="26"/>
        </w:numPr>
      </w:pPr>
      <w:r w:rsidRPr="00153D2E">
        <w:t xml:space="preserve">метод, осуществляющий вывод значений полей класса на экран. </w:t>
      </w:r>
    </w:p>
    <w:p w14:paraId="6DCB4152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AKCIA</w:t>
      </w:r>
      <w:r w:rsidRPr="00153D2E">
        <w:t xml:space="preserve"> – производный от класса </w:t>
      </w:r>
      <w:r w:rsidRPr="00153D2E">
        <w:rPr>
          <w:rFonts w:eastAsia="Courier New"/>
        </w:rPr>
        <w:t>СLIENT</w:t>
      </w:r>
      <w:r w:rsidRPr="00153D2E">
        <w:t xml:space="preserve"> и </w:t>
      </w:r>
      <w:r w:rsidRPr="00153D2E">
        <w:rPr>
          <w:rFonts w:eastAsia="Courier New"/>
        </w:rPr>
        <w:t>HOTEL</w:t>
      </w:r>
      <w:r w:rsidRPr="00153D2E">
        <w:t>. В этот класс добавьте метод, который при каждой двадцатой остановке в отеле выводит на экран сообщение «</w:t>
      </w:r>
      <w:r w:rsidRPr="00153D2E">
        <w:rPr>
          <w:rFonts w:eastAsia="Courier New"/>
        </w:rPr>
        <w:t>Бесплатное обслуживание</w:t>
      </w:r>
      <w:r w:rsidRPr="00153D2E">
        <w:t xml:space="preserve">» и информацию о клиенте. </w:t>
      </w:r>
    </w:p>
    <w:p w14:paraId="2995E366" w14:textId="77777777" w:rsidR="002A4E13" w:rsidRPr="00153D2E" w:rsidRDefault="002A4E13" w:rsidP="002A4E13">
      <w:pPr>
        <w:pStyle w:val="3"/>
      </w:pPr>
      <w:r w:rsidRPr="00153D2E">
        <w:t>Вариант 1</w:t>
      </w:r>
      <w:r>
        <w:t>1</w:t>
      </w:r>
      <w:r w:rsidRPr="00153D2E">
        <w:t xml:space="preserve"> </w:t>
      </w:r>
    </w:p>
    <w:p w14:paraId="7641763A" w14:textId="77777777" w:rsidR="002A4E13" w:rsidRPr="00153D2E" w:rsidRDefault="002A4E13" w:rsidP="002A4E13">
      <w:pPr>
        <w:ind w:left="0" w:firstLine="0"/>
      </w:pPr>
      <w:r w:rsidRPr="00696B7D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4861756C" w14:textId="77777777" w:rsidR="00A80918" w:rsidRPr="00153D2E" w:rsidRDefault="002A4E13" w:rsidP="00153D2E">
      <w:pPr>
        <w:ind w:left="0" w:firstLine="0"/>
      </w:pPr>
      <w:r w:rsidRPr="00153D2E">
        <w:t xml:space="preserve">Разработайте базовый класс </w:t>
      </w:r>
      <w:r w:rsidR="004E0D3E" w:rsidRPr="00153D2E">
        <w:rPr>
          <w:rFonts w:eastAsia="Courier New"/>
        </w:rPr>
        <w:t>POSTAVKA</w:t>
      </w:r>
      <w:r w:rsidR="004E0D3E" w:rsidRPr="00153D2E">
        <w:t xml:space="preserve">. Элемент класса: </w:t>
      </w:r>
    </w:p>
    <w:p w14:paraId="5DE28EDE" w14:textId="77777777" w:rsidR="002A4E13" w:rsidRDefault="004E0D3E" w:rsidP="002A4E13">
      <w:pPr>
        <w:pStyle w:val="a3"/>
        <w:numPr>
          <w:ilvl w:val="0"/>
          <w:numId w:val="27"/>
        </w:numPr>
      </w:pPr>
      <w:r w:rsidRPr="00153D2E">
        <w:t xml:space="preserve">название фирмы-поставщика; </w:t>
      </w:r>
    </w:p>
    <w:p w14:paraId="578FC44C" w14:textId="77777777" w:rsidR="00A80918" w:rsidRPr="00153D2E" w:rsidRDefault="004E0D3E" w:rsidP="002A4E13">
      <w:pPr>
        <w:pStyle w:val="a3"/>
        <w:numPr>
          <w:ilvl w:val="0"/>
          <w:numId w:val="27"/>
        </w:numPr>
      </w:pPr>
      <w:r w:rsidRPr="00153D2E">
        <w:t xml:space="preserve">цена поставщика. </w:t>
      </w:r>
    </w:p>
    <w:p w14:paraId="416A75CB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2C35D2F3" w14:textId="77777777" w:rsidR="00A80918" w:rsidRPr="00153D2E" w:rsidRDefault="004E0D3E" w:rsidP="002A4E13">
      <w:pPr>
        <w:pStyle w:val="a3"/>
        <w:numPr>
          <w:ilvl w:val="0"/>
          <w:numId w:val="28"/>
        </w:numPr>
      </w:pPr>
      <w:r w:rsidRPr="00153D2E">
        <w:t xml:space="preserve">метод, осуществляющий ввод </w:t>
      </w:r>
      <w:r w:rsidR="002A4E13" w:rsidRPr="00153D2E">
        <w:t>значений полей класса с клавиатуры;</w:t>
      </w:r>
    </w:p>
    <w:p w14:paraId="27EA84D4" w14:textId="77777777" w:rsidR="00A80918" w:rsidRPr="00153D2E" w:rsidRDefault="004E0D3E" w:rsidP="002A4E13">
      <w:pPr>
        <w:pStyle w:val="a3"/>
        <w:numPr>
          <w:ilvl w:val="0"/>
          <w:numId w:val="28"/>
        </w:numPr>
      </w:pPr>
      <w:r w:rsidRPr="00153D2E">
        <w:t xml:space="preserve">метод, осуществляющий вывод значений полей класса на экран. </w:t>
      </w:r>
    </w:p>
    <w:p w14:paraId="6AF6769B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NAVAR</w:t>
      </w:r>
      <w:r w:rsidRPr="00153D2E">
        <w:t xml:space="preserve"> – производный от класса </w:t>
      </w:r>
      <w:r w:rsidRPr="00153D2E">
        <w:rPr>
          <w:rFonts w:eastAsia="Courier New"/>
        </w:rPr>
        <w:t>TOVAR1</w:t>
      </w:r>
      <w:r w:rsidRPr="00153D2E">
        <w:t xml:space="preserve"> и </w:t>
      </w:r>
      <w:r w:rsidRPr="00153D2E">
        <w:rPr>
          <w:rFonts w:eastAsia="Courier New"/>
        </w:rPr>
        <w:t>POSTAVKA</w:t>
      </w:r>
      <w:r w:rsidRPr="00153D2E">
        <w:t xml:space="preserve">. В этот класс добавьте метод, который рассчитывает прибыль и выводит на экран информацию о товаре. </w:t>
      </w:r>
    </w:p>
    <w:p w14:paraId="0C30FDFD" w14:textId="77777777" w:rsidR="00A80918" w:rsidRPr="00153D2E" w:rsidRDefault="004E0D3E" w:rsidP="002A4E13">
      <w:pPr>
        <w:pStyle w:val="3"/>
      </w:pPr>
      <w:r w:rsidRPr="00153D2E">
        <w:t xml:space="preserve">Вариант 12 </w:t>
      </w:r>
    </w:p>
    <w:p w14:paraId="4E8C991E" w14:textId="77777777" w:rsidR="00A80918" w:rsidRPr="00153D2E" w:rsidRDefault="004E0D3E" w:rsidP="00153D2E">
      <w:pPr>
        <w:ind w:left="0" w:firstLine="0"/>
      </w:pPr>
      <w:r w:rsidRPr="002A4E13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02DAF54F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READER</w:t>
      </w:r>
      <w:r w:rsidRPr="00153D2E">
        <w:t xml:space="preserve">. Элемент класса: </w:t>
      </w:r>
    </w:p>
    <w:p w14:paraId="25019046" w14:textId="77777777" w:rsidR="00A80918" w:rsidRPr="00153D2E" w:rsidRDefault="004E0D3E" w:rsidP="00700ABB">
      <w:pPr>
        <w:pStyle w:val="a3"/>
        <w:numPr>
          <w:ilvl w:val="0"/>
          <w:numId w:val="29"/>
        </w:numPr>
      </w:pPr>
      <w:r w:rsidRPr="00153D2E">
        <w:t xml:space="preserve">ФИО. </w:t>
      </w:r>
    </w:p>
    <w:p w14:paraId="4808863A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0A1243C7" w14:textId="77777777" w:rsidR="002A4E13" w:rsidRDefault="004E0D3E" w:rsidP="00700ABB">
      <w:pPr>
        <w:pStyle w:val="a3"/>
        <w:numPr>
          <w:ilvl w:val="0"/>
          <w:numId w:val="29"/>
        </w:numPr>
      </w:pPr>
      <w:r w:rsidRPr="00153D2E">
        <w:t xml:space="preserve">метод, осуществляющий ввод значений полей класса с клавиатуры; </w:t>
      </w:r>
    </w:p>
    <w:p w14:paraId="79BEE190" w14:textId="77777777" w:rsidR="00A80918" w:rsidRPr="00153D2E" w:rsidRDefault="004E0D3E" w:rsidP="00700ABB">
      <w:pPr>
        <w:pStyle w:val="a3"/>
        <w:numPr>
          <w:ilvl w:val="0"/>
          <w:numId w:val="29"/>
        </w:numPr>
      </w:pPr>
      <w:r w:rsidRPr="00153D2E">
        <w:t xml:space="preserve">метод, осуществляющий вывод значений полей класса на экран. </w:t>
      </w:r>
    </w:p>
    <w:p w14:paraId="2AE03AF7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INFO</w:t>
      </w:r>
      <w:r w:rsidRPr="00153D2E">
        <w:t xml:space="preserve"> – производный от класса </w:t>
      </w:r>
      <w:r w:rsidRPr="00153D2E">
        <w:rPr>
          <w:rFonts w:eastAsia="Courier New"/>
        </w:rPr>
        <w:t>DATA</w:t>
      </w:r>
      <w:r w:rsidRPr="00153D2E">
        <w:t xml:space="preserve"> и </w:t>
      </w:r>
      <w:r w:rsidRPr="00153D2E">
        <w:rPr>
          <w:rFonts w:eastAsia="Courier New"/>
        </w:rPr>
        <w:t>READER</w:t>
      </w:r>
      <w:r w:rsidRPr="00153D2E">
        <w:t>. В этот класс добавьте метод, в котором проверяется дата. Если книга взята более 20 дней назад, то выводится на экран сообщение «</w:t>
      </w:r>
      <w:r w:rsidRPr="00153D2E">
        <w:rPr>
          <w:rFonts w:eastAsia="Courier New"/>
        </w:rPr>
        <w:t>Позвонить и напомнить</w:t>
      </w:r>
      <w:r w:rsidRPr="00153D2E">
        <w:t xml:space="preserve">» и информация о читателе. </w:t>
      </w:r>
    </w:p>
    <w:p w14:paraId="7742CDB3" w14:textId="77777777" w:rsidR="00A80918" w:rsidRPr="00153D2E" w:rsidRDefault="004E0D3E" w:rsidP="00700ABB">
      <w:pPr>
        <w:pStyle w:val="3"/>
      </w:pPr>
      <w:r w:rsidRPr="00153D2E">
        <w:t xml:space="preserve">Вариант 13 </w:t>
      </w:r>
    </w:p>
    <w:p w14:paraId="58DA402A" w14:textId="77777777" w:rsidR="00A80918" w:rsidRPr="00153D2E" w:rsidRDefault="004E0D3E" w:rsidP="00153D2E">
      <w:pPr>
        <w:ind w:left="0" w:firstLine="0"/>
      </w:pPr>
      <w:r w:rsidRPr="00700ABB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47DC7A14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FACULTET</w:t>
      </w:r>
      <w:r w:rsidRPr="00153D2E">
        <w:t xml:space="preserve">. Элемент класса: </w:t>
      </w:r>
    </w:p>
    <w:p w14:paraId="70441D8A" w14:textId="77777777" w:rsidR="00A80918" w:rsidRPr="00153D2E" w:rsidRDefault="004E0D3E" w:rsidP="00700ABB">
      <w:pPr>
        <w:pStyle w:val="a3"/>
        <w:numPr>
          <w:ilvl w:val="0"/>
          <w:numId w:val="30"/>
        </w:numPr>
      </w:pPr>
      <w:r w:rsidRPr="00153D2E">
        <w:t xml:space="preserve">название. </w:t>
      </w:r>
    </w:p>
    <w:p w14:paraId="002E33E5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078975F1" w14:textId="77777777" w:rsidR="00700ABB" w:rsidRDefault="004E0D3E" w:rsidP="00700ABB">
      <w:pPr>
        <w:pStyle w:val="a3"/>
        <w:numPr>
          <w:ilvl w:val="0"/>
          <w:numId w:val="30"/>
        </w:numPr>
      </w:pPr>
      <w:r w:rsidRPr="00153D2E">
        <w:t xml:space="preserve">метод, осуществляющий ввод значений полей класса с клавиатуры; </w:t>
      </w:r>
    </w:p>
    <w:p w14:paraId="3F7E564D" w14:textId="77777777" w:rsidR="00A80918" w:rsidRPr="00153D2E" w:rsidRDefault="004E0D3E" w:rsidP="00700ABB">
      <w:pPr>
        <w:pStyle w:val="a3"/>
        <w:numPr>
          <w:ilvl w:val="0"/>
          <w:numId w:val="30"/>
        </w:numPr>
      </w:pPr>
      <w:r w:rsidRPr="00153D2E">
        <w:t xml:space="preserve">метод, осуществляющий вывод значений полей класса на экран. </w:t>
      </w:r>
    </w:p>
    <w:p w14:paraId="6CC18F38" w14:textId="77777777" w:rsidR="00A80918" w:rsidRPr="00153D2E" w:rsidRDefault="004E0D3E" w:rsidP="00153D2E">
      <w:pPr>
        <w:ind w:left="0" w:firstLine="0"/>
      </w:pPr>
      <w:r w:rsidRPr="00153D2E">
        <w:lastRenderedPageBreak/>
        <w:t xml:space="preserve">Разработайте класс </w:t>
      </w:r>
      <w:r w:rsidRPr="00153D2E">
        <w:rPr>
          <w:rFonts w:eastAsia="Courier New"/>
        </w:rPr>
        <w:t>REZULT</w:t>
      </w:r>
      <w:r w:rsidRPr="00153D2E">
        <w:t xml:space="preserve"> – производный от класса </w:t>
      </w:r>
      <w:r w:rsidRPr="00153D2E">
        <w:rPr>
          <w:rFonts w:eastAsia="Courier New"/>
        </w:rPr>
        <w:t>ABITURIENT1</w:t>
      </w:r>
      <w:r w:rsidRPr="00153D2E">
        <w:t xml:space="preserve"> и </w:t>
      </w:r>
      <w:r w:rsidRPr="00153D2E">
        <w:rPr>
          <w:rFonts w:eastAsia="Courier New"/>
        </w:rPr>
        <w:t>FACULTET</w:t>
      </w:r>
      <w:r w:rsidRPr="00153D2E">
        <w:t xml:space="preserve">. В этот класс добавьте метод, в котором проверяется средний балл. Если средний балл </w:t>
      </w:r>
      <w:r w:rsidR="00700ABB" w:rsidRPr="00153D2E">
        <w:t>&lt;3</w:t>
      </w:r>
      <w:r w:rsidRPr="00153D2E">
        <w:t>, то выводится на экран сообщение «</w:t>
      </w:r>
      <w:r w:rsidRPr="00153D2E">
        <w:rPr>
          <w:rFonts w:eastAsia="Courier New"/>
        </w:rPr>
        <w:t>Вы не поступили</w:t>
      </w:r>
      <w:r w:rsidRPr="00153D2E">
        <w:t xml:space="preserve">», </w:t>
      </w:r>
      <w:r w:rsidR="00700ABB" w:rsidRPr="00153D2E">
        <w:t>если&gt;</w:t>
      </w:r>
      <w:r w:rsidRPr="00153D2E">
        <w:t xml:space="preserve">=3 – выводится информация о человеке. </w:t>
      </w:r>
    </w:p>
    <w:p w14:paraId="58A03E4B" w14:textId="77777777" w:rsidR="00A80918" w:rsidRPr="00153D2E" w:rsidRDefault="004E0D3E" w:rsidP="00700ABB">
      <w:pPr>
        <w:pStyle w:val="3"/>
      </w:pPr>
      <w:r w:rsidRPr="00153D2E">
        <w:t xml:space="preserve">Вариант 14 </w:t>
      </w:r>
    </w:p>
    <w:p w14:paraId="1682B344" w14:textId="77777777" w:rsidR="00A80918" w:rsidRPr="00153D2E" w:rsidRDefault="004E0D3E" w:rsidP="00153D2E">
      <w:pPr>
        <w:ind w:left="0" w:firstLine="0"/>
      </w:pPr>
      <w:r w:rsidRPr="00700ABB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2F240063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BANK</w:t>
      </w:r>
      <w:r w:rsidRPr="00153D2E">
        <w:t xml:space="preserve">. Элемент класса: </w:t>
      </w:r>
    </w:p>
    <w:p w14:paraId="132F90C9" w14:textId="77777777" w:rsidR="00A80918" w:rsidRPr="00153D2E" w:rsidRDefault="004E0D3E" w:rsidP="00700ABB">
      <w:pPr>
        <w:pStyle w:val="a3"/>
        <w:numPr>
          <w:ilvl w:val="0"/>
          <w:numId w:val="31"/>
        </w:numPr>
      </w:pPr>
      <w:r w:rsidRPr="00153D2E">
        <w:t xml:space="preserve">название банка получателя. </w:t>
      </w:r>
    </w:p>
    <w:p w14:paraId="22D2390D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75E36CE1" w14:textId="77777777" w:rsidR="00700ABB" w:rsidRDefault="004E0D3E" w:rsidP="004E0D3E">
      <w:pPr>
        <w:pStyle w:val="a3"/>
        <w:numPr>
          <w:ilvl w:val="0"/>
          <w:numId w:val="31"/>
        </w:numPr>
      </w:pPr>
      <w:r w:rsidRPr="00153D2E">
        <w:t xml:space="preserve">метод, осуществляющий ввод значений полей класса с клавиатуры; </w:t>
      </w:r>
    </w:p>
    <w:p w14:paraId="30D4E6AE" w14:textId="77777777" w:rsidR="00A80918" w:rsidRPr="00153D2E" w:rsidRDefault="004E0D3E" w:rsidP="004E0D3E">
      <w:pPr>
        <w:pStyle w:val="a3"/>
        <w:numPr>
          <w:ilvl w:val="0"/>
          <w:numId w:val="31"/>
        </w:numPr>
      </w:pPr>
      <w:r w:rsidRPr="00153D2E">
        <w:t xml:space="preserve">метод, осуществляющий вывод значений полей класса на экран. </w:t>
      </w:r>
    </w:p>
    <w:p w14:paraId="72A26D43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RENTA</w:t>
      </w:r>
      <w:r w:rsidRPr="00153D2E">
        <w:t xml:space="preserve"> – производный от класса </w:t>
      </w:r>
      <w:r w:rsidRPr="00153D2E">
        <w:rPr>
          <w:rFonts w:eastAsia="Courier New"/>
        </w:rPr>
        <w:t>ORDER1</w:t>
      </w:r>
      <w:r w:rsidRPr="00153D2E">
        <w:t xml:space="preserve"> и </w:t>
      </w:r>
      <w:r w:rsidRPr="00153D2E">
        <w:rPr>
          <w:rFonts w:eastAsia="Courier New"/>
        </w:rPr>
        <w:t>BANK</w:t>
      </w:r>
      <w:r w:rsidRPr="00153D2E">
        <w:t>. В этот класс добавьте метод, в котором сравниваются названия банка отправителя и банка получателя. Если они совпадают, то выводится на экран сообщение «</w:t>
      </w:r>
      <w:r w:rsidRPr="00153D2E">
        <w:rPr>
          <w:rFonts w:eastAsia="Courier New"/>
        </w:rPr>
        <w:t>Без комиссии</w:t>
      </w:r>
      <w:r w:rsidRPr="00153D2E">
        <w:t>», если нет – выводится сообщение «К</w:t>
      </w:r>
      <w:r w:rsidRPr="00153D2E">
        <w:rPr>
          <w:rFonts w:eastAsia="Courier New"/>
        </w:rPr>
        <w:t>омиссия 0.5%</w:t>
      </w:r>
      <w:r w:rsidRPr="00153D2E">
        <w:t xml:space="preserve">» и оставшаяся сумма. </w:t>
      </w:r>
    </w:p>
    <w:p w14:paraId="5C468B30" w14:textId="77777777" w:rsidR="004E0D3E" w:rsidRPr="00153D2E" w:rsidRDefault="004E0D3E" w:rsidP="004E0D3E">
      <w:pPr>
        <w:pStyle w:val="3"/>
      </w:pPr>
      <w:r w:rsidRPr="00153D2E">
        <w:t>Вариант 1</w:t>
      </w:r>
      <w:r>
        <w:t>5</w:t>
      </w:r>
      <w:r w:rsidRPr="00153D2E">
        <w:t xml:space="preserve"> </w:t>
      </w:r>
    </w:p>
    <w:p w14:paraId="1956A75A" w14:textId="77777777" w:rsidR="004E0D3E" w:rsidRPr="00153D2E" w:rsidRDefault="004E0D3E" w:rsidP="004E0D3E">
      <w:pPr>
        <w:ind w:left="0" w:firstLine="0"/>
      </w:pPr>
      <w:r w:rsidRPr="00700ABB">
        <w:rPr>
          <w:u w:val="single"/>
        </w:rPr>
        <w:t>Задание</w:t>
      </w:r>
      <w:r w:rsidRPr="00153D2E">
        <w:t xml:space="preserve">: Множественное наследование. </w:t>
      </w:r>
    </w:p>
    <w:p w14:paraId="2C5EE54A" w14:textId="77777777" w:rsidR="00A80918" w:rsidRPr="00153D2E" w:rsidRDefault="004E0D3E" w:rsidP="00153D2E">
      <w:pPr>
        <w:ind w:left="0" w:firstLine="0"/>
      </w:pPr>
      <w:r w:rsidRPr="00153D2E">
        <w:t xml:space="preserve">Разработайте базовый класс </w:t>
      </w:r>
      <w:r w:rsidRPr="00153D2E">
        <w:rPr>
          <w:rFonts w:eastAsia="Courier New"/>
        </w:rPr>
        <w:t>VUZ</w:t>
      </w:r>
      <w:r w:rsidRPr="00153D2E">
        <w:t xml:space="preserve">. Элемент класса: </w:t>
      </w:r>
    </w:p>
    <w:p w14:paraId="4F8F0732" w14:textId="77777777" w:rsidR="00A80918" w:rsidRPr="00153D2E" w:rsidRDefault="004E0D3E" w:rsidP="004E0D3E">
      <w:pPr>
        <w:pStyle w:val="a3"/>
        <w:numPr>
          <w:ilvl w:val="0"/>
          <w:numId w:val="32"/>
        </w:numPr>
      </w:pPr>
      <w:r w:rsidRPr="00153D2E">
        <w:t xml:space="preserve">название ВУЗа; </w:t>
      </w:r>
    </w:p>
    <w:p w14:paraId="3D13F5A9" w14:textId="77777777" w:rsidR="00A80918" w:rsidRPr="00153D2E" w:rsidRDefault="004E0D3E" w:rsidP="004E0D3E">
      <w:pPr>
        <w:pStyle w:val="a3"/>
        <w:numPr>
          <w:ilvl w:val="0"/>
          <w:numId w:val="32"/>
        </w:numPr>
      </w:pPr>
      <w:r w:rsidRPr="00153D2E">
        <w:t xml:space="preserve">количество мест. </w:t>
      </w:r>
    </w:p>
    <w:p w14:paraId="41C42ED5" w14:textId="77777777" w:rsidR="00A80918" w:rsidRPr="00153D2E" w:rsidRDefault="004E0D3E" w:rsidP="00153D2E">
      <w:pPr>
        <w:ind w:left="0" w:firstLine="0"/>
      </w:pPr>
      <w:r w:rsidRPr="00153D2E">
        <w:t xml:space="preserve">Методы: </w:t>
      </w:r>
    </w:p>
    <w:p w14:paraId="1E458470" w14:textId="77777777" w:rsidR="004E0D3E" w:rsidRDefault="004E0D3E" w:rsidP="004E0D3E">
      <w:pPr>
        <w:pStyle w:val="a3"/>
        <w:numPr>
          <w:ilvl w:val="0"/>
          <w:numId w:val="33"/>
        </w:numPr>
      </w:pPr>
      <w:r w:rsidRPr="00153D2E">
        <w:t xml:space="preserve">метод, осуществляющий ввод значений полей класса с клавиатуры; </w:t>
      </w:r>
    </w:p>
    <w:p w14:paraId="6BF6751B" w14:textId="77777777" w:rsidR="00A80918" w:rsidRPr="00153D2E" w:rsidRDefault="004E0D3E" w:rsidP="004E0D3E">
      <w:pPr>
        <w:pStyle w:val="a3"/>
        <w:numPr>
          <w:ilvl w:val="0"/>
          <w:numId w:val="33"/>
        </w:numPr>
      </w:pPr>
      <w:r w:rsidRPr="00153D2E">
        <w:t xml:space="preserve">метод, осуществляющий вывод значений полей класса на экран. </w:t>
      </w:r>
    </w:p>
    <w:p w14:paraId="68F78464" w14:textId="77777777" w:rsidR="00A80918" w:rsidRPr="00153D2E" w:rsidRDefault="004E0D3E" w:rsidP="00153D2E">
      <w:pPr>
        <w:ind w:left="0" w:firstLine="0"/>
      </w:pPr>
      <w:r w:rsidRPr="00153D2E">
        <w:t xml:space="preserve">Разработайте класс </w:t>
      </w:r>
      <w:r w:rsidRPr="00153D2E">
        <w:rPr>
          <w:rFonts w:eastAsia="Courier New"/>
        </w:rPr>
        <w:t>NABOR</w:t>
      </w:r>
      <w:r w:rsidRPr="00153D2E">
        <w:t xml:space="preserve"> – производный от класса </w:t>
      </w:r>
      <w:r w:rsidRPr="00153D2E">
        <w:rPr>
          <w:rFonts w:eastAsia="Courier New"/>
        </w:rPr>
        <w:t>SCHOOL</w:t>
      </w:r>
      <w:r w:rsidRPr="00153D2E">
        <w:t xml:space="preserve"> и </w:t>
      </w:r>
      <w:r w:rsidRPr="00153D2E">
        <w:rPr>
          <w:rFonts w:eastAsia="Courier New"/>
        </w:rPr>
        <w:t>VUZ</w:t>
      </w:r>
      <w:r w:rsidRPr="00153D2E">
        <w:t>. В этот класс добавьте метод, в котором сравниваются количество выпускников и количество мест в ВУЗе. Если количество выпускников меньше, то выводится на экран сообщение «</w:t>
      </w:r>
      <w:r w:rsidRPr="00153D2E">
        <w:rPr>
          <w:rFonts w:eastAsia="Courier New"/>
        </w:rPr>
        <w:t>Недобор</w:t>
      </w:r>
      <w:r w:rsidRPr="00153D2E">
        <w:t>», если нет – выводится сообщение «</w:t>
      </w:r>
      <w:r w:rsidRPr="00153D2E">
        <w:rPr>
          <w:rFonts w:eastAsia="Courier New"/>
        </w:rPr>
        <w:t>Конкурс</w:t>
      </w:r>
      <w:r w:rsidRPr="00153D2E">
        <w:t xml:space="preserve">» и количество человек на место. </w:t>
      </w:r>
    </w:p>
    <w:p w14:paraId="7A9EECA2" w14:textId="77777777" w:rsidR="00A80918" w:rsidRPr="00153D2E" w:rsidRDefault="004E0D3E" w:rsidP="004E0D3E">
      <w:pPr>
        <w:pStyle w:val="2"/>
      </w:pPr>
      <w:r w:rsidRPr="00153D2E">
        <w:t xml:space="preserve">КОНТРОЛНЫЕ ВОПРОСЫ </w:t>
      </w:r>
    </w:p>
    <w:p w14:paraId="3DE8E9CE" w14:textId="77777777" w:rsidR="00A80918" w:rsidRPr="00153D2E" w:rsidRDefault="004E0D3E" w:rsidP="004E0D3E">
      <w:pPr>
        <w:pStyle w:val="a3"/>
        <w:numPr>
          <w:ilvl w:val="0"/>
          <w:numId w:val="35"/>
        </w:numPr>
      </w:pPr>
      <w:r w:rsidRPr="00153D2E">
        <w:t xml:space="preserve">Поясните, чем отличаются различные типы наследования: public, protected, private. </w:t>
      </w:r>
    </w:p>
    <w:p w14:paraId="2B5E4D7E" w14:textId="77777777" w:rsidR="00A80918" w:rsidRPr="00153D2E" w:rsidRDefault="004E0D3E" w:rsidP="004E0D3E">
      <w:pPr>
        <w:pStyle w:val="a3"/>
        <w:numPr>
          <w:ilvl w:val="0"/>
          <w:numId w:val="35"/>
        </w:numPr>
      </w:pPr>
      <w:r w:rsidRPr="00153D2E">
        <w:t xml:space="preserve">Объясните, что представляет собой множественное наследование. </w:t>
      </w:r>
    </w:p>
    <w:p w14:paraId="5BCFA374" w14:textId="77777777" w:rsidR="00A80918" w:rsidRPr="00153D2E" w:rsidRDefault="004E0D3E" w:rsidP="004E0D3E">
      <w:pPr>
        <w:pStyle w:val="a3"/>
        <w:numPr>
          <w:ilvl w:val="0"/>
          <w:numId w:val="35"/>
        </w:numPr>
      </w:pPr>
      <w:r w:rsidRPr="00153D2E">
        <w:t xml:space="preserve">Приведите синтаксис описания производного класса при множественном наследовании. </w:t>
      </w:r>
    </w:p>
    <w:sectPr w:rsidR="00A80918" w:rsidRPr="00153D2E" w:rsidSect="00A820C4">
      <w:headerReference w:type="even" r:id="rId8"/>
      <w:headerReference w:type="default" r:id="rId9"/>
      <w:headerReference w:type="first" r:id="rId10"/>
      <w:pgSz w:w="11904" w:h="16840"/>
      <w:pgMar w:top="720" w:right="720" w:bottom="720" w:left="720" w:header="8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1EA13" w14:textId="77777777" w:rsidR="00301937" w:rsidRDefault="00301937">
      <w:pPr>
        <w:spacing w:after="0" w:line="240" w:lineRule="auto"/>
      </w:pPr>
      <w:r>
        <w:separator/>
      </w:r>
    </w:p>
  </w:endnote>
  <w:endnote w:type="continuationSeparator" w:id="0">
    <w:p w14:paraId="2CC7DA52" w14:textId="77777777" w:rsidR="00301937" w:rsidRDefault="0030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EEFF0" w14:textId="77777777" w:rsidR="00301937" w:rsidRDefault="00301937">
      <w:pPr>
        <w:spacing w:after="0" w:line="240" w:lineRule="auto"/>
      </w:pPr>
      <w:r>
        <w:separator/>
      </w:r>
    </w:p>
  </w:footnote>
  <w:footnote w:type="continuationSeparator" w:id="0">
    <w:p w14:paraId="4AFF83BF" w14:textId="77777777" w:rsidR="00301937" w:rsidRDefault="0030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9FFFF" w14:textId="77777777" w:rsidR="00A80918" w:rsidRDefault="004E0D3E">
    <w:pPr>
      <w:spacing w:after="34" w:line="259" w:lineRule="auto"/>
      <w:ind w:left="0" w:firstLine="0"/>
    </w:pPr>
    <w:r>
      <w:rPr>
        <w:b/>
        <w:color w:val="1414FF"/>
        <w:sz w:val="28"/>
      </w:rPr>
      <w:t xml:space="preserve">Вариант </w:t>
    </w:r>
  </w:p>
  <w:p w14:paraId="4E9ECF59" w14:textId="77777777" w:rsidR="00A80918" w:rsidRDefault="004E0D3E">
    <w:pPr>
      <w:spacing w:after="0" w:line="239" w:lineRule="auto"/>
      <w:ind w:left="0" w:right="3590" w:firstLine="0"/>
    </w:pPr>
    <w:r>
      <w:rPr>
        <w:b/>
        <w:i/>
      </w:rPr>
      <w:t>Задание:</w:t>
    </w:r>
    <w:r>
      <w:rPr>
        <w:i/>
      </w:rPr>
      <w:t xml:space="preserve"> Множественное наследование. </w:t>
    </w:r>
    <w:r>
      <w:t xml:space="preserve">Разработайтебазовый класс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868FD" w14:textId="77777777" w:rsidR="00A80918" w:rsidRPr="004E0D3E" w:rsidRDefault="00A80918" w:rsidP="004E0D3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3E090" w14:textId="77777777" w:rsidR="00A80918" w:rsidRDefault="004E0D3E">
    <w:pPr>
      <w:spacing w:after="34" w:line="259" w:lineRule="auto"/>
      <w:ind w:left="0" w:firstLine="0"/>
    </w:pPr>
    <w:r>
      <w:rPr>
        <w:b/>
        <w:color w:val="1414FF"/>
        <w:sz w:val="28"/>
      </w:rPr>
      <w:t xml:space="preserve">Вариант </w:t>
    </w:r>
  </w:p>
  <w:p w14:paraId="5D9AEE25" w14:textId="77777777" w:rsidR="00A80918" w:rsidRDefault="004E0D3E">
    <w:pPr>
      <w:spacing w:after="0" w:line="239" w:lineRule="auto"/>
      <w:ind w:left="0" w:right="3590" w:firstLine="0"/>
    </w:pPr>
    <w:r>
      <w:rPr>
        <w:b/>
        <w:i/>
      </w:rPr>
      <w:t>Задание:</w:t>
    </w:r>
    <w:r>
      <w:rPr>
        <w:i/>
      </w:rPr>
      <w:t xml:space="preserve"> Множественное наследование. </w:t>
    </w:r>
    <w:r>
      <w:t xml:space="preserve">Разработайтебазовый класс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99B"/>
    <w:multiLevelType w:val="hybridMultilevel"/>
    <w:tmpl w:val="7D7C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6ECC"/>
    <w:multiLevelType w:val="hybridMultilevel"/>
    <w:tmpl w:val="B408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179B4"/>
    <w:multiLevelType w:val="hybridMultilevel"/>
    <w:tmpl w:val="7C0A2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2"/>
    <w:multiLevelType w:val="hybridMultilevel"/>
    <w:tmpl w:val="08CE4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4320"/>
    <w:multiLevelType w:val="hybridMultilevel"/>
    <w:tmpl w:val="DF86A9D8"/>
    <w:lvl w:ilvl="0" w:tplc="692E775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0C050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C176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AD052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BA45BE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0CF24C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CEBAC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0D1A2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E35D4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741B3C"/>
    <w:multiLevelType w:val="hybridMultilevel"/>
    <w:tmpl w:val="E90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2678"/>
    <w:multiLevelType w:val="hybridMultilevel"/>
    <w:tmpl w:val="1440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61055"/>
    <w:multiLevelType w:val="hybridMultilevel"/>
    <w:tmpl w:val="63B8FE26"/>
    <w:lvl w:ilvl="0" w:tplc="C60EBEDE">
      <w:start w:val="1"/>
      <w:numFmt w:val="bullet"/>
      <w:lvlText w:val="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A2A754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5AFAE6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094A4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BAB2C8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A0146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44A36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C2AEA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612BE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300F13"/>
    <w:multiLevelType w:val="hybridMultilevel"/>
    <w:tmpl w:val="2604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B0468"/>
    <w:multiLevelType w:val="hybridMultilevel"/>
    <w:tmpl w:val="8DE06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04BCD"/>
    <w:multiLevelType w:val="hybridMultilevel"/>
    <w:tmpl w:val="7BBC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015C4"/>
    <w:multiLevelType w:val="hybridMultilevel"/>
    <w:tmpl w:val="6BC4CC20"/>
    <w:lvl w:ilvl="0" w:tplc="894A742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051F8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E8C28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C1466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C36B8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437D4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C002A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0DF9A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4D970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0D2239"/>
    <w:multiLevelType w:val="hybridMultilevel"/>
    <w:tmpl w:val="35BAA504"/>
    <w:lvl w:ilvl="0" w:tplc="F3DE25A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E61030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CFBFC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4BA46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66700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E84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85CDA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45458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2D0AE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736031"/>
    <w:multiLevelType w:val="hybridMultilevel"/>
    <w:tmpl w:val="E9F058B8"/>
    <w:lvl w:ilvl="0" w:tplc="DD6056C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C779A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7E65C0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28EF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6C1C2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A8464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683A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845C0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2974C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5230D0"/>
    <w:multiLevelType w:val="hybridMultilevel"/>
    <w:tmpl w:val="8BCE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760CD"/>
    <w:multiLevelType w:val="hybridMultilevel"/>
    <w:tmpl w:val="BE6E2776"/>
    <w:lvl w:ilvl="0" w:tplc="478880DC">
      <w:start w:val="1"/>
      <w:numFmt w:val="bullet"/>
      <w:lvlText w:val=""/>
      <w:lvlJc w:val="left"/>
      <w:pPr>
        <w:ind w:left="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0D390">
      <w:start w:val="1"/>
      <w:numFmt w:val="bullet"/>
      <w:lvlText w:val="o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659A6">
      <w:start w:val="1"/>
      <w:numFmt w:val="bullet"/>
      <w:lvlText w:val="▪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8F740">
      <w:start w:val="1"/>
      <w:numFmt w:val="bullet"/>
      <w:lvlText w:val="•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0F6E6">
      <w:start w:val="1"/>
      <w:numFmt w:val="bullet"/>
      <w:lvlText w:val="o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FC3D2C">
      <w:start w:val="1"/>
      <w:numFmt w:val="bullet"/>
      <w:lvlText w:val="▪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E2D1CC">
      <w:start w:val="1"/>
      <w:numFmt w:val="bullet"/>
      <w:lvlText w:val="•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4BD30">
      <w:start w:val="1"/>
      <w:numFmt w:val="bullet"/>
      <w:lvlText w:val="o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AB5AE">
      <w:start w:val="1"/>
      <w:numFmt w:val="bullet"/>
      <w:lvlText w:val="▪"/>
      <w:lvlJc w:val="left"/>
      <w:pPr>
        <w:ind w:left="6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E32C48"/>
    <w:multiLevelType w:val="hybridMultilevel"/>
    <w:tmpl w:val="FB709C48"/>
    <w:lvl w:ilvl="0" w:tplc="260A96B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064DE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5A4876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92B30C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AE2F6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023FE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2E042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2C566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E8FAB6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8E63C3"/>
    <w:multiLevelType w:val="hybridMultilevel"/>
    <w:tmpl w:val="9232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21C5E"/>
    <w:multiLevelType w:val="hybridMultilevel"/>
    <w:tmpl w:val="14041EAA"/>
    <w:lvl w:ilvl="0" w:tplc="E9E8F44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839EC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80464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8EFFC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AD1EE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0FB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4561A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8CA5A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A0670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DB7A86"/>
    <w:multiLevelType w:val="hybridMultilevel"/>
    <w:tmpl w:val="78CE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629CC"/>
    <w:multiLevelType w:val="hybridMultilevel"/>
    <w:tmpl w:val="6C8CC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25DD6"/>
    <w:multiLevelType w:val="hybridMultilevel"/>
    <w:tmpl w:val="301E6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44887"/>
    <w:multiLevelType w:val="hybridMultilevel"/>
    <w:tmpl w:val="69B0F15C"/>
    <w:lvl w:ilvl="0" w:tplc="D696D64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696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CE80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C3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72C7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473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85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0AD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E02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C85FF6"/>
    <w:multiLevelType w:val="hybridMultilevel"/>
    <w:tmpl w:val="44F28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51119"/>
    <w:multiLevelType w:val="hybridMultilevel"/>
    <w:tmpl w:val="134C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248C9"/>
    <w:multiLevelType w:val="hybridMultilevel"/>
    <w:tmpl w:val="271CAE62"/>
    <w:lvl w:ilvl="0" w:tplc="5C78038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A5A96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82040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8176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4D8EE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47BC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035BA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EF832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813E2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FC5D34"/>
    <w:multiLevelType w:val="hybridMultilevel"/>
    <w:tmpl w:val="A35A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56BED"/>
    <w:multiLevelType w:val="hybridMultilevel"/>
    <w:tmpl w:val="63205F7C"/>
    <w:lvl w:ilvl="0" w:tplc="6B086A4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A217E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C536E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EA03E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EBE4E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C94DA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89F32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039E6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6053C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5BF1310"/>
    <w:multiLevelType w:val="hybridMultilevel"/>
    <w:tmpl w:val="E83CD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B07F8"/>
    <w:multiLevelType w:val="hybridMultilevel"/>
    <w:tmpl w:val="B460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253B2"/>
    <w:multiLevelType w:val="hybridMultilevel"/>
    <w:tmpl w:val="1FDED640"/>
    <w:lvl w:ilvl="0" w:tplc="D408EA2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ECAD4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2EB2A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83D5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2C380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89134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85E98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8386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04B5BC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B5384A"/>
    <w:multiLevelType w:val="hybridMultilevel"/>
    <w:tmpl w:val="691E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60C0B"/>
    <w:multiLevelType w:val="hybridMultilevel"/>
    <w:tmpl w:val="253E0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451BB"/>
    <w:multiLevelType w:val="hybridMultilevel"/>
    <w:tmpl w:val="841A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31D4F"/>
    <w:multiLevelType w:val="hybridMultilevel"/>
    <w:tmpl w:val="DE645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15"/>
  </w:num>
  <w:num w:numId="7">
    <w:abstractNumId w:val="18"/>
  </w:num>
  <w:num w:numId="8">
    <w:abstractNumId w:val="16"/>
  </w:num>
  <w:num w:numId="9">
    <w:abstractNumId w:val="27"/>
  </w:num>
  <w:num w:numId="10">
    <w:abstractNumId w:val="13"/>
  </w:num>
  <w:num w:numId="11">
    <w:abstractNumId w:val="30"/>
  </w:num>
  <w:num w:numId="12">
    <w:abstractNumId w:val="22"/>
  </w:num>
  <w:num w:numId="13">
    <w:abstractNumId w:val="23"/>
  </w:num>
  <w:num w:numId="14">
    <w:abstractNumId w:val="33"/>
  </w:num>
  <w:num w:numId="15">
    <w:abstractNumId w:val="6"/>
  </w:num>
  <w:num w:numId="16">
    <w:abstractNumId w:val="17"/>
  </w:num>
  <w:num w:numId="17">
    <w:abstractNumId w:val="32"/>
  </w:num>
  <w:num w:numId="18">
    <w:abstractNumId w:val="21"/>
  </w:num>
  <w:num w:numId="19">
    <w:abstractNumId w:val="8"/>
  </w:num>
  <w:num w:numId="20">
    <w:abstractNumId w:val="29"/>
  </w:num>
  <w:num w:numId="21">
    <w:abstractNumId w:val="10"/>
  </w:num>
  <w:num w:numId="22">
    <w:abstractNumId w:val="5"/>
  </w:num>
  <w:num w:numId="23">
    <w:abstractNumId w:val="1"/>
  </w:num>
  <w:num w:numId="24">
    <w:abstractNumId w:val="9"/>
  </w:num>
  <w:num w:numId="25">
    <w:abstractNumId w:val="14"/>
  </w:num>
  <w:num w:numId="26">
    <w:abstractNumId w:val="31"/>
  </w:num>
  <w:num w:numId="27">
    <w:abstractNumId w:val="28"/>
  </w:num>
  <w:num w:numId="28">
    <w:abstractNumId w:val="3"/>
  </w:num>
  <w:num w:numId="29">
    <w:abstractNumId w:val="24"/>
  </w:num>
  <w:num w:numId="30">
    <w:abstractNumId w:val="34"/>
  </w:num>
  <w:num w:numId="31">
    <w:abstractNumId w:val="19"/>
  </w:num>
  <w:num w:numId="32">
    <w:abstractNumId w:val="20"/>
  </w:num>
  <w:num w:numId="33">
    <w:abstractNumId w:val="2"/>
  </w:num>
  <w:num w:numId="34">
    <w:abstractNumId w:val="2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918"/>
    <w:rsid w:val="000C5A3B"/>
    <w:rsid w:val="00153D2E"/>
    <w:rsid w:val="002A4E13"/>
    <w:rsid w:val="00301937"/>
    <w:rsid w:val="00361A5C"/>
    <w:rsid w:val="004E0D3E"/>
    <w:rsid w:val="005233C9"/>
    <w:rsid w:val="00550F5C"/>
    <w:rsid w:val="00696B7D"/>
    <w:rsid w:val="00700ABB"/>
    <w:rsid w:val="0070306C"/>
    <w:rsid w:val="007856B1"/>
    <w:rsid w:val="007D47B0"/>
    <w:rsid w:val="00812951"/>
    <w:rsid w:val="00890590"/>
    <w:rsid w:val="009D3ABD"/>
    <w:rsid w:val="00A80918"/>
    <w:rsid w:val="00A820C4"/>
    <w:rsid w:val="00C90F57"/>
    <w:rsid w:val="00CC0361"/>
    <w:rsid w:val="00D74F0C"/>
    <w:rsid w:val="00D82FB4"/>
    <w:rsid w:val="00DB6EF5"/>
    <w:rsid w:val="00DD527F"/>
    <w:rsid w:val="00E00E6C"/>
    <w:rsid w:val="00E00F7A"/>
    <w:rsid w:val="00E77DC8"/>
    <w:rsid w:val="00EF5738"/>
    <w:rsid w:val="00F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74933"/>
  <w15:docId w15:val="{1AEEA685-95D6-4B16-B9F5-8009FD59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69" w:lineRule="auto"/>
      <w:ind w:left="8" w:hanging="8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153D2E"/>
    <w:pPr>
      <w:keepNext/>
      <w:keepLines/>
      <w:spacing w:after="9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styleId="2">
    <w:name w:val="heading 2"/>
    <w:next w:val="a"/>
    <w:link w:val="20"/>
    <w:uiPriority w:val="9"/>
    <w:unhideWhenUsed/>
    <w:qFormat/>
    <w:rsid w:val="00153D2E"/>
    <w:pPr>
      <w:keepNext/>
      <w:keepLines/>
      <w:spacing w:after="34"/>
      <w:ind w:left="10" w:hanging="10"/>
      <w:jc w:val="center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3D2E"/>
    <w:pPr>
      <w:keepNext/>
      <w:keepLines/>
      <w:spacing w:before="120" w:after="120"/>
      <w:ind w:left="6" w:hanging="6"/>
      <w:outlineLvl w:val="2"/>
    </w:pPr>
    <w:rPr>
      <w:rFonts w:eastAsiaTheme="majorEastAsia" w:cstheme="majorBidi"/>
      <w:b/>
      <w:i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153D2E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link w:val="1"/>
    <w:uiPriority w:val="9"/>
    <w:rsid w:val="00153D2E"/>
    <w:rPr>
      <w:rFonts w:ascii="Times New Roman" w:eastAsia="Times New Roman" w:hAnsi="Times New Roman" w:cs="Times New Roman"/>
      <w:b/>
      <w:sz w:val="32"/>
    </w:rPr>
  </w:style>
  <w:style w:type="paragraph" w:styleId="a3">
    <w:name w:val="List Paragraph"/>
    <w:basedOn w:val="a"/>
    <w:uiPriority w:val="34"/>
    <w:qFormat/>
    <w:rsid w:val="00153D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3D2E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153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53D2E"/>
    <w:rPr>
      <w:rFonts w:ascii="Times New Roman" w:eastAsia="Times New Roman" w:hAnsi="Times New Roman" w:cs="Times New Roman"/>
      <w:color w:val="000000"/>
      <w:sz w:val="24"/>
    </w:rPr>
  </w:style>
  <w:style w:type="paragraph" w:styleId="a6">
    <w:name w:val="header"/>
    <w:basedOn w:val="a"/>
    <w:link w:val="a7"/>
    <w:uiPriority w:val="99"/>
    <w:semiHidden/>
    <w:unhideWhenUsed/>
    <w:rsid w:val="00153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53D2E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0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0F7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20</vt:lpstr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20</dc:title>
  <dc:subject/>
  <dc:creator>604</dc:creator>
  <cp:keywords/>
  <cp:lastModifiedBy>Федкевич Диана</cp:lastModifiedBy>
  <cp:revision>21</cp:revision>
  <dcterms:created xsi:type="dcterms:W3CDTF">2017-11-23T19:08:00Z</dcterms:created>
  <dcterms:modified xsi:type="dcterms:W3CDTF">2025-03-11T08:01:00Z</dcterms:modified>
</cp:coreProperties>
</file>