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13FFA" w14:textId="09D70B41" w:rsidR="004D65E7" w:rsidRPr="00CE1C15" w:rsidRDefault="00924804" w:rsidP="004D65E7">
      <w:pPr>
        <w:pStyle w:val="1"/>
      </w:pPr>
      <w:bookmarkStart w:id="0" w:name="_Toc164846364"/>
      <w:r>
        <w:t xml:space="preserve">ЛАБОРАТОРНАЯ РАБОТА № </w:t>
      </w:r>
      <w:r w:rsidR="00CE1C15">
        <w:t>27</w:t>
      </w:r>
    </w:p>
    <w:p w14:paraId="4F1032C2" w14:textId="77777777" w:rsidR="005475D1" w:rsidRPr="001D23D9" w:rsidRDefault="005475D1" w:rsidP="005475D1">
      <w:pPr>
        <w:pStyle w:val="1"/>
      </w:pPr>
      <w:r>
        <w:t>Обработка списков</w:t>
      </w:r>
      <w:bookmarkEnd w:id="0"/>
    </w:p>
    <w:p w14:paraId="62918377" w14:textId="65FCB8A2" w:rsidR="004E3BEB" w:rsidRDefault="001D23D9" w:rsidP="004E3B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D23D9">
        <w:br/>
      </w:r>
      <w:r w:rsidR="004E3BE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="004E3B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4E3BE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14:paraId="036D623F" w14:textId="77777777" w:rsidR="004E3BEB" w:rsidRPr="004E3BEB" w:rsidRDefault="004E3BEB" w:rsidP="004E3B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B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B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65EC196" w14:textId="77777777" w:rsidR="004E3BEB" w:rsidRPr="004E3BEB" w:rsidRDefault="004E3BEB" w:rsidP="004E3B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B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B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C3561E5" w14:textId="77777777" w:rsidR="004E3BEB" w:rsidRPr="00EF586D" w:rsidRDefault="004E3BEB" w:rsidP="004E3B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8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F58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info;</w:t>
      </w:r>
    </w:p>
    <w:p w14:paraId="36F97631" w14:textId="77777777" w:rsidR="004E3BEB" w:rsidRPr="00EF586D" w:rsidRDefault="004E3BEB" w:rsidP="004E3B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8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8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8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EF58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14:paraId="1B381423" w14:textId="77777777" w:rsidR="004E3BEB" w:rsidRPr="00EF586D" w:rsidRDefault="004E3BEB" w:rsidP="004E3B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8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5169507D" w14:textId="77777777" w:rsidR="004E3BEB" w:rsidRPr="00EF586D" w:rsidRDefault="004E3BEB" w:rsidP="004E3B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8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F58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5041BA14" w14:textId="77777777" w:rsidR="004E3BEB" w:rsidRPr="00CE1C15" w:rsidRDefault="004E3BEB" w:rsidP="004E3B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C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CE1C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48C75F9" w14:textId="77777777" w:rsidR="004E3BEB" w:rsidRPr="00F27F83" w:rsidRDefault="004E3BEB" w:rsidP="004E3B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C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7F8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F27F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*first = 0; </w:t>
      </w:r>
      <w:r w:rsidRPr="00F27F8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Указатель</w:t>
      </w:r>
      <w:r w:rsidRPr="00F27F8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F27F8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начало</w:t>
      </w:r>
      <w:r w:rsidRPr="00F27F8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</w:p>
    <w:p w14:paraId="1B9689BB" w14:textId="77777777" w:rsidR="004E3BEB" w:rsidRPr="00F27F83" w:rsidRDefault="004E3BEB" w:rsidP="004E3B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7F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7F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7F8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F27F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*p;</w:t>
      </w:r>
    </w:p>
    <w:p w14:paraId="792E8E37" w14:textId="77777777" w:rsidR="004E3BEB" w:rsidRDefault="004E3BEB" w:rsidP="004E3B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27F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7F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14:paraId="0A12D888" w14:textId="77777777" w:rsidR="004E3BEB" w:rsidRDefault="004E3BEB" w:rsidP="004E3B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Создать список</w:t>
      </w:r>
    </w:p>
    <w:p w14:paraId="10099953" w14:textId="77777777" w:rsidR="004E3BEB" w:rsidRDefault="004E3BEB" w:rsidP="004E3B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(;;) {</w:t>
      </w:r>
    </w:p>
    <w:p w14:paraId="5B4BB64E" w14:textId="77777777" w:rsidR="004E3BEB" w:rsidRDefault="004E3BEB" w:rsidP="004E3B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Вводить числа, пока не введем 0</w:t>
      </w:r>
    </w:p>
    <w:p w14:paraId="029DAE2C" w14:textId="77777777" w:rsidR="004E3BEB" w:rsidRPr="00F27F83" w:rsidRDefault="004E3BEB" w:rsidP="004E3B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r w:rsidRPr="00F27F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7F8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27F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27F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2F8DAC" w14:textId="77777777" w:rsidR="004E3BEB" w:rsidRPr="00F27F83" w:rsidRDefault="004E3BEB" w:rsidP="004E3B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7F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7F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B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27F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27F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3B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27F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5AE877" w14:textId="77777777" w:rsidR="004E3BEB" w:rsidRDefault="004E3BEB" w:rsidP="004E3B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27F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7F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Создать новый элемент списка</w:t>
      </w:r>
    </w:p>
    <w:p w14:paraId="4F94D3B4" w14:textId="77777777" w:rsidR="004E3BEB" w:rsidRPr="00F27F83" w:rsidRDefault="004E3BEB" w:rsidP="004E3B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F6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F27F8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DF63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27F8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F63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F27F8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B8A7C41" w14:textId="77777777" w:rsidR="004E3BEB" w:rsidRPr="00F27F83" w:rsidRDefault="004E3BEB" w:rsidP="004E3B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27F8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27F8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27F8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F6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F27F8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r w:rsidRPr="00DF6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</w:t>
      </w:r>
      <w:r w:rsidRPr="00F27F8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DF6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27F8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ACD979E" w14:textId="77777777" w:rsidR="004E3BEB" w:rsidRDefault="004E3BEB" w:rsidP="004E3B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27F8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27F8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27F8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Присоединить новый элемент к началу списка</w:t>
      </w:r>
    </w:p>
    <w:p w14:paraId="2C3E3F3F" w14:textId="77777777" w:rsidR="004E3BEB" w:rsidRPr="004E3BEB" w:rsidRDefault="004E3BEB" w:rsidP="004E3B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p-&gt;next = first;</w:t>
      </w:r>
    </w:p>
    <w:p w14:paraId="6B0D2C3A" w14:textId="77777777" w:rsidR="004E3BEB" w:rsidRPr="004E3BEB" w:rsidRDefault="004E3BEB" w:rsidP="004E3B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first = p;</w:t>
      </w:r>
    </w:p>
    <w:p w14:paraId="73668CD3" w14:textId="77777777" w:rsidR="004E3BEB" w:rsidRDefault="004E3BEB" w:rsidP="004E3B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0358040" w14:textId="77777777" w:rsidR="004E3BEB" w:rsidRDefault="004E3BEB" w:rsidP="004E3B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Пройти список и вывести элементы</w:t>
      </w:r>
    </w:p>
    <w:p w14:paraId="5F85EBFE" w14:textId="77777777" w:rsidR="004E3BEB" w:rsidRPr="004D65E7" w:rsidRDefault="004E3BEB" w:rsidP="004E3B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F6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4D65E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DF6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</w:t>
      </w:r>
      <w:r w:rsidRPr="004D65E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FBB59D3" w14:textId="77777777" w:rsidR="004E3BEB" w:rsidRPr="004E3BEB" w:rsidRDefault="004E3BEB" w:rsidP="004E3B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65E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D65E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E3B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(p) {</w:t>
      </w:r>
    </w:p>
    <w:p w14:paraId="4171B25E" w14:textId="77777777" w:rsidR="004E3BEB" w:rsidRPr="004E3BEB" w:rsidRDefault="004E3BEB" w:rsidP="004E3B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E3B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p-&gt;info </w:t>
      </w:r>
      <w:r w:rsidRPr="004E3B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B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D49B43" w14:textId="77777777" w:rsidR="004E3BEB" w:rsidRDefault="004E3BEB" w:rsidP="004E3B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 = p-&gt;next;</w:t>
      </w:r>
    </w:p>
    <w:p w14:paraId="14552E63" w14:textId="77777777" w:rsidR="004E3BEB" w:rsidRDefault="004E3BEB" w:rsidP="004E3B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2E145A9" w14:textId="77777777" w:rsidR="004E3BEB" w:rsidRDefault="004E3BEB" w:rsidP="004E3B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Пройти список и удалить элементы</w:t>
      </w:r>
    </w:p>
    <w:p w14:paraId="373A38FD" w14:textId="77777777" w:rsidR="004E3BEB" w:rsidRPr="004E3BEB" w:rsidRDefault="004E3BEB" w:rsidP="004E3B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E3B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(first) {</w:t>
      </w:r>
    </w:p>
    <w:p w14:paraId="4FA91E85" w14:textId="77777777" w:rsidR="004E3BEB" w:rsidRPr="004E3BEB" w:rsidRDefault="004E3BEB" w:rsidP="004E3B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first;</w:t>
      </w:r>
    </w:p>
    <w:p w14:paraId="2604C1A4" w14:textId="77777777" w:rsidR="004E3BEB" w:rsidRPr="004E3BEB" w:rsidRDefault="004E3BEB" w:rsidP="004E3B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first = first-&gt;next;</w:t>
      </w:r>
    </w:p>
    <w:p w14:paraId="1F856495" w14:textId="77777777" w:rsidR="004E3BEB" w:rsidRPr="004E3BEB" w:rsidRDefault="004E3BEB" w:rsidP="004E3B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B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14:paraId="5B705DDA" w14:textId="77777777" w:rsidR="004E3BEB" w:rsidRPr="004E3BEB" w:rsidRDefault="004E3BEB" w:rsidP="004E3B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0CD571B" w14:textId="77777777" w:rsidR="004E3BEB" w:rsidRPr="004E3BEB" w:rsidRDefault="004E3BEB" w:rsidP="004E3B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B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6093514B" w14:textId="77777777" w:rsidR="004E3BEB" w:rsidRPr="004E3BEB" w:rsidRDefault="004E3BEB" w:rsidP="004E3B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4E3B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A283B7" w14:textId="77777777" w:rsidR="004E3BEB" w:rsidRPr="004E3BEB" w:rsidRDefault="004E3BEB" w:rsidP="004E3B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BA3BDC7" w14:textId="77777777" w:rsidR="004E3BEB" w:rsidRDefault="004E3BEB" w:rsidP="004E3BE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3B43AE9" w14:textId="77777777" w:rsidR="00EF586D" w:rsidRDefault="001D23D9" w:rsidP="004E3BEB">
      <w:r w:rsidRPr="001D23D9">
        <w:t xml:space="preserve">Другие виды </w:t>
      </w:r>
      <w:r w:rsidR="00EF586D" w:rsidRPr="001D23D9">
        <w:t xml:space="preserve">списков: </w:t>
      </w:r>
    </w:p>
    <w:p w14:paraId="5444B849" w14:textId="77777777" w:rsidR="00EF586D" w:rsidRDefault="001D23D9" w:rsidP="00EF586D">
      <w:pPr>
        <w:pStyle w:val="ac"/>
        <w:numPr>
          <w:ilvl w:val="0"/>
          <w:numId w:val="1"/>
        </w:numPr>
      </w:pPr>
      <w:r w:rsidRPr="001D23D9">
        <w:t>список с указателями на первый и последний элементы — позволяет добавлять и удалять элементы с обеих сторон списка;</w:t>
      </w:r>
    </w:p>
    <w:p w14:paraId="6B5EB8D6" w14:textId="77777777" w:rsidR="00EF586D" w:rsidRDefault="001D23D9" w:rsidP="00EF586D">
      <w:pPr>
        <w:pStyle w:val="ac"/>
        <w:numPr>
          <w:ilvl w:val="0"/>
          <w:numId w:val="1"/>
        </w:numPr>
      </w:pPr>
      <w:r w:rsidRPr="001D23D9">
        <w:t>двунаправленный список — позволяет перемещаться по списку в обоих направлениях;</w:t>
      </w:r>
    </w:p>
    <w:p w14:paraId="2BE5CE4C" w14:textId="77777777" w:rsidR="001D23D9" w:rsidRDefault="001D23D9" w:rsidP="00EF586D">
      <w:pPr>
        <w:pStyle w:val="ac"/>
        <w:numPr>
          <w:ilvl w:val="0"/>
          <w:numId w:val="1"/>
        </w:numPr>
      </w:pPr>
      <w:r w:rsidRPr="001D23D9">
        <w:t>кольцевой список — позволяет достичь любой элемент списка,</w:t>
      </w:r>
      <w:r w:rsidRPr="001D23D9">
        <w:br/>
        <w:t>начав движение с любого места в списке.</w:t>
      </w:r>
    </w:p>
    <w:p w14:paraId="2A280A75" w14:textId="77777777" w:rsidR="003B196F" w:rsidRDefault="003B196F" w:rsidP="001D23D9">
      <w:r w:rsidRPr="003B196F">
        <w:t>Двусвязный список это список, который основан на односвязном, только адресных полей в нем два.</w:t>
      </w:r>
    </w:p>
    <w:p w14:paraId="5D2603F8" w14:textId="77777777" w:rsidR="00DF636F" w:rsidRPr="004D65E7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1673164A" w14:textId="77777777" w:rsidR="00DF636F" w:rsidRP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63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F6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63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82ADC83" w14:textId="77777777" w:rsidR="00DF636F" w:rsidRP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63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F6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63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F6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7F5A804D" w14:textId="77777777" w:rsidR="00DF636F" w:rsidRP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F90DB2" w14:textId="77777777" w:rsidR="00DF636F" w:rsidRPr="005312EB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65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312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D65E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312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r w:rsidRPr="005312E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Структура</w:t>
      </w:r>
      <w:r w:rsidRPr="005312E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являющаяся</w:t>
      </w:r>
      <w:r w:rsidRPr="005312E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звеном</w:t>
      </w:r>
      <w:r w:rsidRPr="005312E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</w:p>
    <w:p w14:paraId="668F4C17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266F3CF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//Значение x будет передаваться в список</w:t>
      </w:r>
    </w:p>
    <w:p w14:paraId="62A423CA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*Next, *Prev;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//Указатели на адреса следующего и предыдущего элементов списка</w:t>
      </w:r>
    </w:p>
    <w:p w14:paraId="4DFDE32F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20016402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06663B6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//Создаем тип данных Список</w:t>
      </w:r>
    </w:p>
    <w:p w14:paraId="230C25CB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412AD25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*Head, *Tail;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//Указатели на адреса начала списка и его конца</w:t>
      </w:r>
    </w:p>
    <w:p w14:paraId="7B893A75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5A94886C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List() :Head(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 Tail(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{};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//Инициализируем адреса как пустые</w:t>
      </w:r>
    </w:p>
    <w:p w14:paraId="0F42830F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~List();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//Деструктор</w:t>
      </w:r>
    </w:p>
    <w:p w14:paraId="05AA988A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Show();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//Функция отображения списка на экране</w:t>
      </w:r>
    </w:p>
    <w:p w14:paraId="7CAAA18C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//Функция добавления элементов в список</w:t>
      </w:r>
    </w:p>
    <w:p w14:paraId="390479A3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7BBB2CC4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B15124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::~List()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//Деструктор</w:t>
      </w:r>
    </w:p>
    <w:p w14:paraId="6B82A851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E802E41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(Head)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//Пока по адресу на начало списка что-то есть</w:t>
      </w:r>
    </w:p>
    <w:p w14:paraId="667B2CC8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E71E533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Tail = Head-&gt;Next;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//Резервная копия адреса следующего звена списка</w:t>
      </w:r>
    </w:p>
    <w:p w14:paraId="1272A8A0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Head;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//Очистка памяти от первого звена</w:t>
      </w:r>
    </w:p>
    <w:p w14:paraId="53BBC675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Head = Tail;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//Смена адреса начала на адрес следующего элемента</w:t>
      </w:r>
    </w:p>
    <w:p w14:paraId="65B96984" w14:textId="77777777" w:rsidR="00DF636F" w:rsidRP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F6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511E631" w14:textId="77777777" w:rsidR="00DF636F" w:rsidRP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6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AB8953A" w14:textId="77777777" w:rsidR="00DF636F" w:rsidRP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41D173" w14:textId="77777777" w:rsidR="00DF636F" w:rsidRP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63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F6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63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DF6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::Add(</w:t>
      </w:r>
      <w:r w:rsidRPr="00DF63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6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63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F63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0CFA86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AF3C70A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*temp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//Выделение памяти под новый элемент структуры</w:t>
      </w:r>
    </w:p>
    <w:p w14:paraId="152794BD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temp-&gt;Next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//Указываем, что изначально по следующему адресу пусто</w:t>
      </w:r>
    </w:p>
    <w:p w14:paraId="2A81E2CA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temp-&gt;x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//Записываем значение в структуру</w:t>
      </w:r>
    </w:p>
    <w:p w14:paraId="53E627D6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F932F62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(Head !=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список не пуст</w:t>
      </w:r>
    </w:p>
    <w:p w14:paraId="0C8D98FF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F3332AC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temp-&gt;Prev = Tail;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//Указываем адрес на предыдущий элемент в соотв. поле</w:t>
      </w:r>
    </w:p>
    <w:p w14:paraId="5A2BC7A0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Tail-&gt;Next = temp;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//Указываем адрес следующего за хвостом элемента</w:t>
      </w:r>
    </w:p>
    <w:p w14:paraId="5C96287A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Tail = temp;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//Меняем адрес хвоста</w:t>
      </w:r>
    </w:p>
    <w:p w14:paraId="079BCAFB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EC6BFEB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список пустой</w:t>
      </w:r>
    </w:p>
    <w:p w14:paraId="29BD982D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6983CF49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temp-&gt;Prev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//Предыдущий элемент указывает в пустоту</w:t>
      </w:r>
    </w:p>
    <w:p w14:paraId="00B414AA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Head = Tail = temp;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//Голова=Хвост=тот элемент, что сейчас добавили</w:t>
      </w:r>
    </w:p>
    <w:p w14:paraId="17897BE0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0620A1C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C2A88F6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6D50AB7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::Show()</w:t>
      </w:r>
    </w:p>
    <w:p w14:paraId="5608D94C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C850D64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//ВЫВОДИМ СПИСОК С КОНЦА</w:t>
      </w:r>
    </w:p>
    <w:p w14:paraId="075F9025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*temp = Tail;</w:t>
      </w:r>
    </w:p>
    <w:p w14:paraId="7829949C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//Временный указатель на адрес последнего элемента</w:t>
      </w:r>
    </w:p>
    <w:p w14:paraId="6E371536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(temp !=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//Пока не встретится пустое значение</w:t>
      </w:r>
    </w:p>
    <w:p w14:paraId="5235B23A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1032D6A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temp-&gt;x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//Выводить значение на экран</w:t>
      </w:r>
    </w:p>
    <w:p w14:paraId="21F22D40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temp = temp-&gt;Prev;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//Указываем, что нужен адрес предыдущего элемента</w:t>
      </w:r>
    </w:p>
    <w:p w14:paraId="62BEBFE6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AD4B79E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D94F2CD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338A79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//ВЫВОДИМ СПИСОК С НАЧАЛА</w:t>
      </w:r>
    </w:p>
    <w:p w14:paraId="7254224A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temp = Head;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//Временно указываем на адрес первого элемента</w:t>
      </w:r>
    </w:p>
    <w:p w14:paraId="20B46506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(temp !=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//Пока не встретим пустое значение</w:t>
      </w:r>
    </w:p>
    <w:p w14:paraId="43945FA3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E25BC7E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temp-&gt;x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//Выводим каждое считанное значение на экран</w:t>
      </w:r>
    </w:p>
    <w:p w14:paraId="78BD042A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temp = temp-&gt;Next;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//Смена адреса на адрес следующего элемента</w:t>
      </w:r>
    </w:p>
    <w:p w14:paraId="0655A9A9" w14:textId="77777777" w:rsidR="00DF636F" w:rsidRPr="00924804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24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F5A692D" w14:textId="77777777" w:rsidR="00DF636F" w:rsidRPr="00924804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248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24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48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24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81A056" w14:textId="77777777" w:rsidR="00DF636F" w:rsidRPr="00924804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9F0FDE7" w14:textId="77777777" w:rsidR="00DF636F" w:rsidRPr="00924804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4947A7" w14:textId="77777777" w:rsidR="00DF636F" w:rsidRPr="00CE1C15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8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E1C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4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</w:t>
      </w:r>
      <w:r w:rsidRPr="00CE1C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F4ECF78" w14:textId="77777777" w:rsidR="00DF636F" w:rsidRPr="00CE1C15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C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D7A2DE6" w14:textId="77777777" w:rsidR="00DF636F" w:rsidRPr="00CE1C15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1C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4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CE1C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1C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248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r w:rsidRPr="00CE1C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E1C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3F9B69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E1C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lst;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//Объявляем переменную, тип которой есть список</w:t>
      </w:r>
    </w:p>
    <w:p w14:paraId="5A39D03A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lst.Add(100);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//Добавляем в список элементы</w:t>
      </w:r>
    </w:p>
    <w:p w14:paraId="76F62D0A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lst.Add(200);</w:t>
      </w:r>
    </w:p>
    <w:p w14:paraId="5D2ACF05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lst.Add(900);</w:t>
      </w:r>
    </w:p>
    <w:p w14:paraId="4E54CC5B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lst.Add(888);</w:t>
      </w:r>
    </w:p>
    <w:p w14:paraId="26309B39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1BF9D38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lst.Show();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//Отображаем список на экране</w:t>
      </w:r>
    </w:p>
    <w:p w14:paraId="1EFF3A13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0639E61" w14:textId="77777777" w:rsidR="00DF636F" w:rsidRDefault="00DF636F" w:rsidP="00DF63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8BFC0E9" w14:textId="77777777" w:rsidR="003B196F" w:rsidRPr="001D23D9" w:rsidRDefault="003B196F" w:rsidP="001D23D9"/>
    <w:p w14:paraId="7F588408" w14:textId="77777777" w:rsidR="001D23D9" w:rsidRPr="001D23D9" w:rsidRDefault="001D23D9" w:rsidP="001D23D9">
      <w:pPr>
        <w:pStyle w:val="1"/>
      </w:pPr>
      <w:r>
        <w:t>ЗАДАНИЕ</w:t>
      </w:r>
    </w:p>
    <w:p w14:paraId="01CE1B80" w14:textId="23749625" w:rsidR="005475D1" w:rsidRDefault="00F27F83" w:rsidP="005475D1">
      <w:pPr>
        <w:pStyle w:val="3"/>
      </w:pPr>
      <w:bookmarkStart w:id="1" w:name="_Toc164846365"/>
      <w:r>
        <w:t>Задание</w:t>
      </w:r>
      <w:r w:rsidR="005475D1">
        <w:t xml:space="preserve"> 1. Однонаправленные списки</w:t>
      </w:r>
      <w:bookmarkEnd w:id="1"/>
    </w:p>
    <w:p w14:paraId="5B01A2E3" w14:textId="77777777" w:rsidR="005475D1" w:rsidRDefault="005475D1" w:rsidP="005475D1">
      <w:pPr>
        <w:pStyle w:val="a3"/>
        <w:ind w:firstLine="709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 xml:space="preserve">Написать программу по созданию, просмотру, добавлению и решению поставленной задачи для однонаправленного линейного списка (стек и/или очередь). </w:t>
      </w:r>
    </w:p>
    <w:p w14:paraId="68D2D0CE" w14:textId="77777777" w:rsidR="005475D1" w:rsidRDefault="005475D1" w:rsidP="005312EB">
      <w:pPr>
        <w:jc w:val="both"/>
        <w:rPr>
          <w:szCs w:val="24"/>
        </w:rPr>
      </w:pPr>
    </w:p>
    <w:p w14:paraId="7AA166B8" w14:textId="77777777" w:rsidR="005475D1" w:rsidRDefault="005475D1" w:rsidP="005475D1">
      <w:pPr>
        <w:ind w:firstLine="709"/>
        <w:jc w:val="both"/>
        <w:rPr>
          <w:szCs w:val="24"/>
        </w:rPr>
      </w:pPr>
      <w:r>
        <w:rPr>
          <w:szCs w:val="24"/>
        </w:rPr>
        <w:t>1. Создать список из случайных чисел, вычислить среднее арифметическое и заменить им первый элемент.</w:t>
      </w:r>
    </w:p>
    <w:p w14:paraId="1CEE92AA" w14:textId="77777777" w:rsidR="005475D1" w:rsidRDefault="005475D1" w:rsidP="005475D1">
      <w:pPr>
        <w:pStyle w:val="a7"/>
        <w:widowControl w:val="0"/>
        <w:autoSpaceDE w:val="0"/>
        <w:autoSpaceDN w:val="0"/>
        <w:adjustRightInd w:val="0"/>
        <w:jc w:val="both"/>
      </w:pPr>
    </w:p>
    <w:p w14:paraId="077D33F1" w14:textId="529E6A9C" w:rsidR="005475D1" w:rsidRDefault="00F27F83" w:rsidP="005475D1">
      <w:pPr>
        <w:pStyle w:val="3"/>
      </w:pPr>
      <w:bookmarkStart w:id="2" w:name="_Toc164846366"/>
      <w:r>
        <w:t>Задание</w:t>
      </w:r>
      <w:bookmarkStart w:id="3" w:name="_GoBack"/>
      <w:bookmarkEnd w:id="3"/>
      <w:r w:rsidR="005475D1">
        <w:t xml:space="preserve"> 2. Двунаправленные списки</w:t>
      </w:r>
      <w:bookmarkEnd w:id="2"/>
    </w:p>
    <w:p w14:paraId="693E5028" w14:textId="77777777" w:rsidR="005475D1" w:rsidRDefault="005475D1" w:rsidP="005475D1">
      <w:pPr>
        <w:pStyle w:val="a3"/>
        <w:ind w:firstLine="709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 xml:space="preserve">Написать программу по созданию, просмотру, добавлению и решению поставленной задачи для двунаправленного линейного списка. </w:t>
      </w:r>
    </w:p>
    <w:p w14:paraId="169603CC" w14:textId="77777777" w:rsidR="005475D1" w:rsidRDefault="005475D1" w:rsidP="005475D1">
      <w:pPr>
        <w:pStyle w:val="a3"/>
        <w:ind w:firstLine="709"/>
        <w:rPr>
          <w:rFonts w:cs="Times New Roman"/>
          <w:sz w:val="28"/>
          <w:szCs w:val="24"/>
        </w:rPr>
      </w:pPr>
    </w:p>
    <w:p w14:paraId="141C66DA" w14:textId="77777777" w:rsidR="005475D1" w:rsidRDefault="005475D1" w:rsidP="005475D1">
      <w:pPr>
        <w:pStyle w:val="a3"/>
        <w:ind w:firstLine="709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1. Создать список из случайных целых чисел. Удалить из списка элементы с повторяющимися более одного раза значениями.</w:t>
      </w:r>
    </w:p>
    <w:p w14:paraId="20A28673" w14:textId="77777777" w:rsidR="005475D1" w:rsidRPr="006C2602" w:rsidRDefault="005475D1" w:rsidP="006C2602">
      <w:pPr>
        <w:pStyle w:val="a3"/>
        <w:ind w:firstLine="709"/>
        <w:rPr>
          <w:rFonts w:cs="Times New Roman"/>
          <w:sz w:val="28"/>
          <w:szCs w:val="24"/>
        </w:rPr>
      </w:pPr>
    </w:p>
    <w:sectPr w:rsidR="005475D1" w:rsidRPr="006C2602" w:rsidSect="00462B03">
      <w:headerReference w:type="even" r:id="rId7"/>
      <w:footerReference w:type="even" r:id="rId8"/>
      <w:footerReference w:type="default" r:id="rId9"/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7DE18" w14:textId="77777777" w:rsidR="00AA76EE" w:rsidRDefault="00AA76EE">
      <w:r>
        <w:separator/>
      </w:r>
    </w:p>
  </w:endnote>
  <w:endnote w:type="continuationSeparator" w:id="0">
    <w:p w14:paraId="0CE489D8" w14:textId="77777777" w:rsidR="00AA76EE" w:rsidRDefault="00AA7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29180" w14:textId="77777777" w:rsidR="00AE1B3A" w:rsidRPr="00F77A49" w:rsidRDefault="006C2602" w:rsidP="005B0AEB">
    <w:pPr>
      <w:pStyle w:val="a7"/>
      <w:framePr w:wrap="around" w:vAnchor="text" w:hAnchor="margin" w:xAlign="outside" w:y="1"/>
      <w:rPr>
        <w:rStyle w:val="a9"/>
        <w:sz w:val="24"/>
        <w:szCs w:val="24"/>
      </w:rPr>
    </w:pPr>
    <w:r w:rsidRPr="00F77A49">
      <w:rPr>
        <w:rStyle w:val="a9"/>
        <w:sz w:val="24"/>
        <w:szCs w:val="24"/>
      </w:rPr>
      <w:fldChar w:fldCharType="begin"/>
    </w:r>
    <w:r w:rsidRPr="00F77A49">
      <w:rPr>
        <w:rStyle w:val="a9"/>
        <w:sz w:val="24"/>
        <w:szCs w:val="24"/>
      </w:rPr>
      <w:instrText xml:space="preserve">PAGE  </w:instrText>
    </w:r>
    <w:r w:rsidRPr="00F77A49">
      <w:rPr>
        <w:rStyle w:val="a9"/>
        <w:sz w:val="24"/>
        <w:szCs w:val="24"/>
      </w:rPr>
      <w:fldChar w:fldCharType="separate"/>
    </w:r>
    <w:r>
      <w:rPr>
        <w:rStyle w:val="a9"/>
        <w:noProof/>
        <w:sz w:val="24"/>
        <w:szCs w:val="24"/>
      </w:rPr>
      <w:t>174</w:t>
    </w:r>
    <w:r w:rsidRPr="00F77A49">
      <w:rPr>
        <w:rStyle w:val="a9"/>
        <w:sz w:val="24"/>
        <w:szCs w:val="24"/>
      </w:rPr>
      <w:fldChar w:fldCharType="end"/>
    </w:r>
  </w:p>
  <w:p w14:paraId="49B4E4C5" w14:textId="77777777" w:rsidR="00AE1B3A" w:rsidRDefault="00F27F83" w:rsidP="005B0AEB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CFDF9" w14:textId="77777777" w:rsidR="00AE1B3A" w:rsidRPr="00666613" w:rsidRDefault="006C2602" w:rsidP="005B0AEB">
    <w:pPr>
      <w:pStyle w:val="a7"/>
      <w:framePr w:wrap="around" w:vAnchor="text" w:hAnchor="margin" w:xAlign="outside" w:y="1"/>
      <w:rPr>
        <w:rStyle w:val="a9"/>
        <w:sz w:val="24"/>
        <w:szCs w:val="24"/>
      </w:rPr>
    </w:pPr>
    <w:r w:rsidRPr="00666613">
      <w:rPr>
        <w:rStyle w:val="a9"/>
        <w:sz w:val="24"/>
        <w:szCs w:val="24"/>
      </w:rPr>
      <w:fldChar w:fldCharType="begin"/>
    </w:r>
    <w:r w:rsidRPr="00666613">
      <w:rPr>
        <w:rStyle w:val="a9"/>
        <w:sz w:val="24"/>
        <w:szCs w:val="24"/>
      </w:rPr>
      <w:instrText xml:space="preserve">PAGE  </w:instrText>
    </w:r>
    <w:r w:rsidRPr="00666613">
      <w:rPr>
        <w:rStyle w:val="a9"/>
        <w:sz w:val="24"/>
        <w:szCs w:val="24"/>
      </w:rPr>
      <w:fldChar w:fldCharType="separate"/>
    </w:r>
    <w:r w:rsidR="00394185">
      <w:rPr>
        <w:rStyle w:val="a9"/>
        <w:noProof/>
        <w:sz w:val="24"/>
        <w:szCs w:val="24"/>
      </w:rPr>
      <w:t>2</w:t>
    </w:r>
    <w:r w:rsidRPr="00666613">
      <w:rPr>
        <w:rStyle w:val="a9"/>
        <w:sz w:val="24"/>
        <w:szCs w:val="24"/>
      </w:rPr>
      <w:fldChar w:fldCharType="end"/>
    </w:r>
  </w:p>
  <w:p w14:paraId="26C80EA7" w14:textId="77777777" w:rsidR="00AE1B3A" w:rsidRDefault="00F27F83" w:rsidP="005B0AEB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EC2C3" w14:textId="77777777" w:rsidR="00AA76EE" w:rsidRDefault="00AA76EE">
      <w:r>
        <w:separator/>
      </w:r>
    </w:p>
  </w:footnote>
  <w:footnote w:type="continuationSeparator" w:id="0">
    <w:p w14:paraId="7303C928" w14:textId="77777777" w:rsidR="00AA76EE" w:rsidRDefault="00AA7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31F92" w14:textId="77777777" w:rsidR="00AE1B3A" w:rsidRPr="00F77A49" w:rsidRDefault="00F27F83" w:rsidP="00F77A4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10BD0"/>
    <w:multiLevelType w:val="hybridMultilevel"/>
    <w:tmpl w:val="B656A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5D1"/>
    <w:rsid w:val="00066AC6"/>
    <w:rsid w:val="00076029"/>
    <w:rsid w:val="000B0C91"/>
    <w:rsid w:val="001D23D9"/>
    <w:rsid w:val="002B1FAB"/>
    <w:rsid w:val="00366DDF"/>
    <w:rsid w:val="00394185"/>
    <w:rsid w:val="003B196F"/>
    <w:rsid w:val="003D10F4"/>
    <w:rsid w:val="00462B03"/>
    <w:rsid w:val="004D65E7"/>
    <w:rsid w:val="004E3BEB"/>
    <w:rsid w:val="004F35F6"/>
    <w:rsid w:val="005312EB"/>
    <w:rsid w:val="005475D1"/>
    <w:rsid w:val="006C2602"/>
    <w:rsid w:val="006E5946"/>
    <w:rsid w:val="007048B4"/>
    <w:rsid w:val="00924804"/>
    <w:rsid w:val="00A46172"/>
    <w:rsid w:val="00AA76EE"/>
    <w:rsid w:val="00C84D94"/>
    <w:rsid w:val="00CE1C15"/>
    <w:rsid w:val="00DF636F"/>
    <w:rsid w:val="00EF586D"/>
    <w:rsid w:val="00F2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B7ADE"/>
  <w15:docId w15:val="{4AF188F8-5C73-4296-95DE-CB7E5EF4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5D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5475D1"/>
    <w:pPr>
      <w:keepNext/>
      <w:spacing w:after="120"/>
      <w:jc w:val="center"/>
      <w:outlineLvl w:val="0"/>
    </w:pPr>
    <w:rPr>
      <w:b/>
      <w:bCs/>
      <w:iCs/>
      <w:sz w:val="32"/>
    </w:rPr>
  </w:style>
  <w:style w:type="paragraph" w:styleId="3">
    <w:name w:val="heading 3"/>
    <w:basedOn w:val="a"/>
    <w:next w:val="a"/>
    <w:link w:val="30"/>
    <w:qFormat/>
    <w:rsid w:val="005475D1"/>
    <w:pPr>
      <w:keepNext/>
      <w:spacing w:after="120"/>
      <w:ind w:firstLine="709"/>
      <w:jc w:val="both"/>
      <w:outlineLvl w:val="2"/>
    </w:pPr>
    <w:rPr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475D1"/>
    <w:rPr>
      <w:rFonts w:ascii="Times New Roman" w:eastAsia="Times New Roman" w:hAnsi="Times New Roman" w:cs="Times New Roman"/>
      <w:b/>
      <w:bCs/>
      <w:iCs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5475D1"/>
    <w:rPr>
      <w:rFonts w:ascii="Times New Roman" w:eastAsia="Times New Roman" w:hAnsi="Times New Roman" w:cs="Times New Roman"/>
      <w:b/>
      <w:i/>
      <w:sz w:val="28"/>
      <w:szCs w:val="24"/>
      <w:lang w:eastAsia="ru-RU"/>
    </w:rPr>
  </w:style>
  <w:style w:type="paragraph" w:styleId="a3">
    <w:name w:val="Body Text"/>
    <w:basedOn w:val="a"/>
    <w:link w:val="a4"/>
    <w:rsid w:val="005475D1"/>
    <w:pPr>
      <w:jc w:val="both"/>
    </w:pPr>
    <w:rPr>
      <w:rFonts w:cs="Arial"/>
      <w:sz w:val="26"/>
    </w:rPr>
  </w:style>
  <w:style w:type="character" w:customStyle="1" w:styleId="a4">
    <w:name w:val="Основной текст Знак"/>
    <w:basedOn w:val="a0"/>
    <w:link w:val="a3"/>
    <w:rsid w:val="005475D1"/>
    <w:rPr>
      <w:rFonts w:ascii="Times New Roman" w:eastAsia="Times New Roman" w:hAnsi="Times New Roman" w:cs="Arial"/>
      <w:sz w:val="26"/>
      <w:szCs w:val="28"/>
      <w:lang w:eastAsia="ru-RU"/>
    </w:rPr>
  </w:style>
  <w:style w:type="paragraph" w:styleId="a5">
    <w:name w:val="Title"/>
    <w:basedOn w:val="a"/>
    <w:link w:val="a6"/>
    <w:qFormat/>
    <w:rsid w:val="005475D1"/>
    <w:pPr>
      <w:jc w:val="center"/>
    </w:pPr>
    <w:rPr>
      <w:b/>
      <w:bCs/>
      <w:sz w:val="26"/>
    </w:rPr>
  </w:style>
  <w:style w:type="character" w:customStyle="1" w:styleId="a6">
    <w:name w:val="Заголовок Знак"/>
    <w:basedOn w:val="a0"/>
    <w:link w:val="a5"/>
    <w:rsid w:val="005475D1"/>
    <w:rPr>
      <w:rFonts w:ascii="Times New Roman" w:eastAsia="Times New Roman" w:hAnsi="Times New Roman" w:cs="Times New Roman"/>
      <w:b/>
      <w:bCs/>
      <w:sz w:val="26"/>
      <w:szCs w:val="28"/>
      <w:lang w:eastAsia="ru-RU"/>
    </w:rPr>
  </w:style>
  <w:style w:type="paragraph" w:styleId="a7">
    <w:name w:val="footer"/>
    <w:basedOn w:val="a"/>
    <w:link w:val="a8"/>
    <w:rsid w:val="005475D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5475D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9">
    <w:name w:val="page number"/>
    <w:basedOn w:val="a0"/>
    <w:rsid w:val="005475D1"/>
  </w:style>
  <w:style w:type="paragraph" w:styleId="aa">
    <w:name w:val="header"/>
    <w:basedOn w:val="a"/>
    <w:link w:val="ab"/>
    <w:rsid w:val="005475D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5475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"/>
    <w:uiPriority w:val="34"/>
    <w:qFormat/>
    <w:rsid w:val="00EF5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Федкевич Диана</cp:lastModifiedBy>
  <cp:revision>5</cp:revision>
  <dcterms:created xsi:type="dcterms:W3CDTF">2024-05-11T07:35:00Z</dcterms:created>
  <dcterms:modified xsi:type="dcterms:W3CDTF">2025-04-04T06:11:00Z</dcterms:modified>
</cp:coreProperties>
</file>