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C997" w14:textId="77777777" w:rsidR="00CC49F3" w:rsidRPr="00F013ED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sz w:val="28"/>
          <w:szCs w:val="28"/>
          <w:lang w:val="ru"/>
        </w:rPr>
        <w:t>МИНИСТЕРСТВО ОБРАЗОВАНИЯ РЕСПУБЛИКИ БЕЛАРУСЬ</w:t>
      </w:r>
    </w:p>
    <w:p w14:paraId="784B5582" w14:textId="77777777" w:rsidR="00CC49F3" w:rsidRPr="00F013ED" w:rsidRDefault="00CC49F3" w:rsidP="00CC49F3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7D1C4A25" w14:textId="77777777" w:rsidR="00CC49F3" w:rsidRPr="00F013ED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sz w:val="28"/>
          <w:szCs w:val="28"/>
          <w:lang w:val="ru"/>
        </w:rPr>
        <w:t>УЧРЕЖДЕНИЕ ОБРАЗОВАНИЯ</w:t>
      </w:r>
    </w:p>
    <w:p w14:paraId="41555943" w14:textId="77777777" w:rsidR="00CC49F3" w:rsidRPr="00F013ED" w:rsidRDefault="00CC49F3" w:rsidP="00CC49F3">
      <w:pPr>
        <w:pStyle w:val="5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t>«МИНСКИЙ ГОСУДАРСТВЕННЫЙ КОЛЛЕДЖ ЦИФРОВЫХ ТЕХНОЛОГИЙ»</w:t>
      </w:r>
    </w:p>
    <w:p w14:paraId="024E47DE" w14:textId="09209432" w:rsidR="00CC49F3" w:rsidRPr="00F013ED" w:rsidRDefault="00CC49F3" w:rsidP="00CC49F3">
      <w:pPr>
        <w:pStyle w:val="5"/>
        <w:spacing w:before="1080" w:after="1200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>Группа 82 ТП</w:t>
      </w:r>
      <w:r w:rsidR="00F013ED" w:rsidRPr="00F013ED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 xml:space="preserve">  </w:t>
      </w:r>
    </w:p>
    <w:p w14:paraId="1027D20A" w14:textId="37AA2D8A" w:rsidR="00CC49F3" w:rsidRPr="00F013ED" w:rsidRDefault="00CC49F3" w:rsidP="00CC49F3">
      <w:pPr>
        <w:pStyle w:val="2"/>
        <w:spacing w:before="276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Отчет</w:t>
      </w:r>
    </w:p>
    <w:p w14:paraId="62B17A90" w14:textId="0A8A231C" w:rsidR="00CC49F3" w:rsidRPr="005D6A0C" w:rsidRDefault="00CC49F3" w:rsidP="00CC49F3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по лабораторной работе № 2</w:t>
      </w:r>
      <w:r w:rsidR="005D6A0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7</w:t>
      </w:r>
    </w:p>
    <w:p w14:paraId="1E89DBE0" w14:textId="76E014DD" w:rsidR="00CC49F3" w:rsidRPr="00F013ED" w:rsidRDefault="00CC49F3" w:rsidP="00F013ED">
      <w:pPr>
        <w:pStyle w:val="1"/>
        <w:rPr>
          <w:rFonts w:cs="Times New Roman"/>
          <w:sz w:val="28"/>
          <w:szCs w:val="28"/>
        </w:rPr>
      </w:pPr>
      <w:r w:rsidRPr="00F013ED">
        <w:rPr>
          <w:rFonts w:eastAsia="Times New Roman" w:cs="Times New Roman"/>
          <w:bCs/>
          <w:sz w:val="28"/>
          <w:szCs w:val="28"/>
          <w:lang w:val="ru"/>
        </w:rPr>
        <w:t>"</w:t>
      </w:r>
      <w:r w:rsidR="00F013ED" w:rsidRPr="00F013ED">
        <w:rPr>
          <w:rFonts w:cs="Times New Roman"/>
          <w:sz w:val="28"/>
          <w:szCs w:val="28"/>
        </w:rPr>
        <w:t xml:space="preserve"> Обработка списков</w:t>
      </w:r>
      <w:r w:rsidRPr="00F013ED">
        <w:rPr>
          <w:rFonts w:eastAsia="Times New Roman" w:cs="Times New Roman"/>
          <w:sz w:val="28"/>
          <w:szCs w:val="28"/>
          <w:lang w:val="ru"/>
        </w:rPr>
        <w:t>"</w:t>
      </w:r>
    </w:p>
    <w:p w14:paraId="29C4E2B0" w14:textId="77777777" w:rsidR="00CC49F3" w:rsidRPr="00F013ED" w:rsidRDefault="00CC49F3" w:rsidP="00CC49F3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sz w:val="28"/>
          <w:szCs w:val="28"/>
          <w:lang w:val="ru"/>
        </w:rPr>
        <w:t>учебный предмет</w:t>
      </w:r>
    </w:p>
    <w:p w14:paraId="01394A44" w14:textId="77777777" w:rsidR="00CC49F3" w:rsidRPr="00F013ED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sz w:val="28"/>
          <w:szCs w:val="28"/>
          <w:lang w:val="ru"/>
        </w:rPr>
        <w:t>«Основы алгоритмизации и программирования»</w:t>
      </w:r>
    </w:p>
    <w:p w14:paraId="0DE2BB64" w14:textId="4929DE4F" w:rsidR="00CC49F3" w:rsidRPr="00F013ED" w:rsidRDefault="00CC49F3" w:rsidP="00CC49F3">
      <w:pPr>
        <w:spacing w:before="2280" w:after="0"/>
        <w:ind w:left="424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Исполнитель: </w:t>
      </w:r>
      <w:r w:rsidR="00A14BD8" w:rsidRPr="00F013ED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Шатуха А.К.</w:t>
      </w:r>
    </w:p>
    <w:p w14:paraId="4E3BB702" w14:textId="77777777" w:rsidR="00CC49F3" w:rsidRPr="00F013ED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</w:t>
      </w:r>
    </w:p>
    <w:p w14:paraId="63E8983C" w14:textId="77777777" w:rsidR="00CC49F3" w:rsidRPr="00F013ED" w:rsidRDefault="00CC49F3" w:rsidP="00CC49F3">
      <w:pPr>
        <w:spacing w:after="0"/>
        <w:ind w:left="3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F013ED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              Руководитель: </w:t>
      </w:r>
      <w:proofErr w:type="spellStart"/>
      <w:r w:rsidRPr="00F013ED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Д.А.Федкевич</w:t>
      </w:r>
      <w:proofErr w:type="spellEnd"/>
    </w:p>
    <w:p w14:paraId="6D25297C" w14:textId="77777777" w:rsidR="00CC49F3" w:rsidRPr="00F013ED" w:rsidRDefault="00CC49F3" w:rsidP="00CC49F3">
      <w:pPr>
        <w:spacing w:after="0"/>
        <w:ind w:left="354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45B56545" w14:textId="66425BEE" w:rsidR="00CC49F3" w:rsidRPr="00F013ED" w:rsidRDefault="00CC49F3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1ACDB47F" w14:textId="78E23C06" w:rsidR="00A14BD8" w:rsidRPr="00F013ED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30CB0DEE" w14:textId="77777777" w:rsidR="00A14BD8" w:rsidRPr="00F013ED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460BD17" w14:textId="77777777" w:rsidR="00FC3897" w:rsidRPr="00F013ED" w:rsidRDefault="00FC3897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60CEAEF" w14:textId="58F2414E" w:rsidR="00CC49F3" w:rsidRPr="00F013ED" w:rsidRDefault="00A14BD8" w:rsidP="00A14BD8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  <w:r w:rsidRPr="00F013ED">
        <w:rPr>
          <w:rFonts w:ascii="Times New Roman" w:hAnsi="Times New Roman" w:cs="Times New Roman"/>
          <w:sz w:val="28"/>
          <w:szCs w:val="28"/>
          <w:lang w:val="ru"/>
        </w:rPr>
        <w:t>Минск 2025</w:t>
      </w:r>
    </w:p>
    <w:p w14:paraId="453044F8" w14:textId="4BAB5921" w:rsidR="0004101A" w:rsidRPr="00F013ED" w:rsidRDefault="0004101A">
      <w:pPr>
        <w:rPr>
          <w:rFonts w:ascii="Times New Roman" w:hAnsi="Times New Roman" w:cs="Times New Roman"/>
          <w:sz w:val="28"/>
          <w:szCs w:val="28"/>
        </w:rPr>
      </w:pPr>
    </w:p>
    <w:p w14:paraId="0BB49D1D" w14:textId="77777777" w:rsidR="00AE435F" w:rsidRPr="00F013ED" w:rsidRDefault="00AE435F" w:rsidP="00AE435F">
      <w:pPr>
        <w:spacing w:after="12" w:line="269" w:lineRule="auto"/>
        <w:rPr>
          <w:rFonts w:ascii="Times New Roman" w:hAnsi="Times New Roman" w:cs="Times New Roman"/>
          <w:sz w:val="28"/>
          <w:szCs w:val="28"/>
        </w:rPr>
      </w:pPr>
    </w:p>
    <w:p w14:paraId="62CEDFC0" w14:textId="77777777" w:rsidR="00F013ED" w:rsidRPr="00F013ED" w:rsidRDefault="00F013ED" w:rsidP="00F013ED">
      <w:pPr>
        <w:pStyle w:val="1"/>
        <w:rPr>
          <w:rFonts w:cs="Times New Roman"/>
          <w:sz w:val="28"/>
          <w:szCs w:val="28"/>
        </w:rPr>
      </w:pPr>
      <w:r w:rsidRPr="00F013ED">
        <w:rPr>
          <w:rFonts w:cs="Times New Roman"/>
          <w:sz w:val="28"/>
          <w:szCs w:val="28"/>
        </w:rPr>
        <w:lastRenderedPageBreak/>
        <w:t>ЗАДАНИЕ</w:t>
      </w:r>
    </w:p>
    <w:p w14:paraId="356AC44F" w14:textId="77777777" w:rsidR="00F013ED" w:rsidRPr="00F013ED" w:rsidRDefault="00F013ED" w:rsidP="00F013ED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4846365"/>
      <w:r w:rsidRPr="00F013ED">
        <w:rPr>
          <w:rFonts w:ascii="Times New Roman" w:hAnsi="Times New Roman" w:cs="Times New Roman"/>
          <w:color w:val="auto"/>
          <w:sz w:val="28"/>
          <w:szCs w:val="28"/>
        </w:rPr>
        <w:t>Задание 1. Однонаправленные списки</w:t>
      </w:r>
      <w:bookmarkEnd w:id="0"/>
    </w:p>
    <w:p w14:paraId="1A06D33C" w14:textId="554C59ED" w:rsidR="00F013ED" w:rsidRPr="003D43D4" w:rsidRDefault="00F013ED" w:rsidP="003D43D4">
      <w:pPr>
        <w:pStyle w:val="a8"/>
        <w:ind w:firstLine="709"/>
        <w:rPr>
          <w:rFonts w:cs="Times New Roman"/>
          <w:sz w:val="28"/>
        </w:rPr>
      </w:pPr>
      <w:r w:rsidRPr="00F013ED">
        <w:rPr>
          <w:rFonts w:cs="Times New Roman"/>
          <w:sz w:val="28"/>
        </w:rPr>
        <w:t xml:space="preserve">Написать программу по созданию, просмотру, добавлению и решению поставленной задачи для однонаправленного линейного списка (стек и/или очередь). </w:t>
      </w:r>
    </w:p>
    <w:p w14:paraId="12E25BCC" w14:textId="77777777" w:rsidR="00F013ED" w:rsidRPr="00F013ED" w:rsidRDefault="00F013ED" w:rsidP="00F013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3ED">
        <w:rPr>
          <w:rFonts w:ascii="Times New Roman" w:hAnsi="Times New Roman" w:cs="Times New Roman"/>
          <w:sz w:val="28"/>
          <w:szCs w:val="28"/>
        </w:rPr>
        <w:t>1. Создать список из случайных чисел, вычислить среднее арифметическое и заменить им первый элемент.</w:t>
      </w:r>
    </w:p>
    <w:p w14:paraId="307935E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16ED6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9DC774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F99AD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B5DA9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F740D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63DC1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5EFFD94A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83FD1CA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5FE70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FF88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5E10D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B99C3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first;</w:t>
      </w:r>
    </w:p>
    <w:p w14:paraId="0AAAD11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23EA1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: first(</w:t>
      </w:r>
      <w:r w:rsidRPr="003D43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 </w:t>
      </w:r>
    </w:p>
    <w:p w14:paraId="3AD78D6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8929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32FC937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(first) {</w:t>
      </w:r>
    </w:p>
    <w:p w14:paraId="1EB1B8D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first;</w:t>
      </w:r>
    </w:p>
    <w:p w14:paraId="230DA31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= first-&gt;next;</w:t>
      </w:r>
    </w:p>
    <w:p w14:paraId="5D369B0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2E5FDB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43025D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BE7C0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A0FDD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2F3E8A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F293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=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E2C21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first;</w:t>
      </w:r>
    </w:p>
    <w:p w14:paraId="79CFCA8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newItem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95D0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92DA8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6C9C9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createRandomList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07DBD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1489AD5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0CA804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% 100);</w:t>
      </w:r>
    </w:p>
    <w:p w14:paraId="73A6D4D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4021C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5CEDC4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A588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first;</w:t>
      </w:r>
    </w:p>
    <w:p w14:paraId="0EC4566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(current) {</w:t>
      </w:r>
    </w:p>
    <w:p w14:paraId="1D34131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current-&gt;info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C8F5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FA351A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810A5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5FFF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EABE6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7CE1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replaceFirstWithAverage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CAEDB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(!first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70DCA9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1BF5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first;</w:t>
      </w:r>
    </w:p>
    <w:p w14:paraId="44B59D0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656197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01CCB9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(current) {</w:t>
      </w:r>
    </w:p>
    <w:p w14:paraId="5BBB515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current-&gt;info;</w:t>
      </w:r>
    </w:p>
    <w:p w14:paraId="3C2D8A7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count++;</w:t>
      </w:r>
    </w:p>
    <w:p w14:paraId="3A25F91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5DD16C2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2EDF9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sum / count;</w:t>
      </w:r>
    </w:p>
    <w:p w14:paraId="0F45AD3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first-&gt;info = </w:t>
      </w:r>
      <w:proofErr w:type="spellStart"/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&gt;(average);</w:t>
      </w:r>
    </w:p>
    <w:p w14:paraId="7F137B6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734AB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705E57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4196D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3C8CA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AA056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165CA7F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6606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A7C0E7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stack.createRandomList</w:t>
      </w:r>
      <w:proofErr w:type="spellEnd"/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544442B9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09C55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stack.show</w:t>
      </w:r>
      <w:proofErr w:type="spellEnd"/>
      <w:proofErr w:type="gram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3A3CA6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stack.replaceFirstWithAverage</w:t>
      </w:r>
      <w:proofErr w:type="spellEnd"/>
      <w:proofErr w:type="gram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3588FE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54632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замены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средним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арифметическим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2E8C4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D8AA1A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28DDF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E86107" w14:textId="380E553B" w:rsidR="00F013ED" w:rsidRDefault="003D43D4" w:rsidP="003D43D4">
      <w:pPr>
        <w:pStyle w:val="a5"/>
        <w:widowControl w:val="0"/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E88AA2" w14:textId="0C48D24A" w:rsidR="003D43D4" w:rsidRDefault="003D43D4" w:rsidP="003D43D4">
      <w:pPr>
        <w:pStyle w:val="a5"/>
        <w:widowControl w:val="0"/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AE8E0FE" w14:textId="77777777" w:rsidR="003D43D4" w:rsidRPr="00F013ED" w:rsidRDefault="003D43D4" w:rsidP="003D4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3ED">
        <w:rPr>
          <w:rFonts w:ascii="Times New Roman" w:hAnsi="Times New Roman" w:cs="Times New Roman"/>
          <w:sz w:val="28"/>
          <w:szCs w:val="28"/>
        </w:rPr>
        <w:t>Скриншот:</w:t>
      </w:r>
    </w:p>
    <w:p w14:paraId="60B81435" w14:textId="730C4311" w:rsidR="003D43D4" w:rsidRDefault="003D43D4" w:rsidP="003D43D4">
      <w:pPr>
        <w:pStyle w:val="a5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875D85D" w14:textId="3D0624BF" w:rsidR="003D43D4" w:rsidRPr="00F013ED" w:rsidRDefault="003D43D4" w:rsidP="003D43D4">
      <w:pPr>
        <w:pStyle w:val="a5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D43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C788C" wp14:editId="04F09F15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AB2" w14:textId="77777777" w:rsidR="00F013ED" w:rsidRPr="00F013ED" w:rsidRDefault="00F013ED" w:rsidP="00F013ED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4846366"/>
      <w:r w:rsidRPr="00F013ED">
        <w:rPr>
          <w:rFonts w:ascii="Times New Roman" w:hAnsi="Times New Roman" w:cs="Times New Roman"/>
          <w:color w:val="auto"/>
          <w:sz w:val="28"/>
          <w:szCs w:val="28"/>
        </w:rPr>
        <w:t>Задание 2. Двунаправленные списки</w:t>
      </w:r>
      <w:bookmarkEnd w:id="1"/>
    </w:p>
    <w:p w14:paraId="2E445E80" w14:textId="77777777" w:rsidR="00F013ED" w:rsidRPr="00F013ED" w:rsidRDefault="00F013ED" w:rsidP="00F013ED">
      <w:pPr>
        <w:pStyle w:val="a8"/>
        <w:ind w:firstLine="709"/>
        <w:rPr>
          <w:rFonts w:cs="Times New Roman"/>
          <w:sz w:val="28"/>
        </w:rPr>
      </w:pPr>
      <w:r w:rsidRPr="00F013ED">
        <w:rPr>
          <w:rFonts w:cs="Times New Roman"/>
          <w:sz w:val="28"/>
        </w:rPr>
        <w:t xml:space="preserve">Написать программу по созданию, просмотру, добавлению и решению поставленной задачи для двунаправленного линейного списка. </w:t>
      </w:r>
    </w:p>
    <w:p w14:paraId="0FEA1431" w14:textId="77777777" w:rsidR="00F013ED" w:rsidRPr="00F013ED" w:rsidRDefault="00F013ED" w:rsidP="00F013ED">
      <w:pPr>
        <w:pStyle w:val="a8"/>
        <w:ind w:firstLine="709"/>
        <w:rPr>
          <w:rFonts w:cs="Times New Roman"/>
          <w:sz w:val="28"/>
        </w:rPr>
      </w:pPr>
    </w:p>
    <w:p w14:paraId="22155E6A" w14:textId="77777777" w:rsidR="00F013ED" w:rsidRPr="00F013ED" w:rsidRDefault="00F013ED" w:rsidP="00F013ED">
      <w:pPr>
        <w:pStyle w:val="a8"/>
        <w:ind w:firstLine="709"/>
        <w:rPr>
          <w:rFonts w:cs="Times New Roman"/>
          <w:sz w:val="28"/>
        </w:rPr>
      </w:pPr>
      <w:r w:rsidRPr="00F013ED">
        <w:rPr>
          <w:rFonts w:cs="Times New Roman"/>
          <w:sz w:val="28"/>
        </w:rPr>
        <w:t>1. Создать список из случайных целых чисел. Удалить из списка элементы с повторяющимися более одного раза значениями.</w:t>
      </w:r>
    </w:p>
    <w:p w14:paraId="609FC488" w14:textId="77777777" w:rsidR="00F013ED" w:rsidRPr="00F013ED" w:rsidRDefault="00F013ED" w:rsidP="00AE435F">
      <w:pPr>
        <w:rPr>
          <w:rFonts w:ascii="Times New Roman" w:hAnsi="Times New Roman" w:cs="Times New Roman"/>
          <w:sz w:val="28"/>
          <w:szCs w:val="28"/>
        </w:rPr>
      </w:pPr>
    </w:p>
    <w:p w14:paraId="67D2B90E" w14:textId="1B4148EA" w:rsidR="004510C9" w:rsidRPr="00F013ED" w:rsidRDefault="00AE435F" w:rsidP="00AE435F">
      <w:pPr>
        <w:rPr>
          <w:rFonts w:ascii="Times New Roman" w:hAnsi="Times New Roman" w:cs="Times New Roman"/>
          <w:sz w:val="28"/>
          <w:szCs w:val="28"/>
        </w:rPr>
      </w:pPr>
      <w:r w:rsidRPr="00F013ED">
        <w:rPr>
          <w:rFonts w:ascii="Times New Roman" w:hAnsi="Times New Roman" w:cs="Times New Roman"/>
          <w:sz w:val="28"/>
          <w:szCs w:val="28"/>
        </w:rPr>
        <w:cr/>
      </w:r>
      <w:r w:rsidR="00A14BD8" w:rsidRPr="00F013ED">
        <w:rPr>
          <w:rFonts w:ascii="Times New Roman" w:hAnsi="Times New Roman" w:cs="Times New Roman"/>
          <w:sz w:val="28"/>
          <w:szCs w:val="28"/>
        </w:rPr>
        <w:t>Листинг или ссылка на проект:</w:t>
      </w:r>
    </w:p>
    <w:p w14:paraId="2F55A8B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357F99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6CB64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C995CE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8E73C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C229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C79C0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0BA641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99F4171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E598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DD62D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5A101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9E877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BFD3D9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7A2EE9B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14:paraId="74C93964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B3C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1CBC4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DoublyLinkedList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r w:rsidRPr="003D43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r w:rsidRPr="003D43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D6FA13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9C33A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DoublyLinkedList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06138401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14:paraId="35BBDEA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035865D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head-&gt;next;</w:t>
      </w:r>
    </w:p>
    <w:p w14:paraId="71468D3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AA3663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954EE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FFF41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append(</w:t>
      </w:r>
      <w:proofErr w:type="gramEnd"/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3F4D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4B7D1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CB35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3D43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D9692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60A3AE6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63F7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(!head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279EA6B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tail =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E30B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50C25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3C4AD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tail-&gt;next =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0D03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11605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AAD66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F1237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A361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createRandomList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2AE4F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519F4C7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D43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7449464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append(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% 20);</w:t>
      </w:r>
    </w:p>
    <w:p w14:paraId="4CFDBE8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2569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3FF49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7C8C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FE7EC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3F52047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(current) {</w:t>
      </w:r>
    </w:p>
    <w:p w14:paraId="4881116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6938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37D5C74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4BD67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ECED2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012E59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BE0ED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removeDuplicates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D0C0B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(!head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!head-&gt;next)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DCD1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12C45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197C08C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(current) {</w:t>
      </w:r>
    </w:p>
    <w:p w14:paraId="466A104A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runner = current-&gt;next;</w:t>
      </w:r>
    </w:p>
    <w:p w14:paraId="6DFFB7BA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(runner) {</w:t>
      </w:r>
    </w:p>
    <w:p w14:paraId="06385A6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(runner-&gt;data == current-&gt;data) {</w:t>
      </w:r>
    </w:p>
    <w:p w14:paraId="3AF0D066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* temp = runner;</w:t>
      </w:r>
    </w:p>
    <w:p w14:paraId="4377AE9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runner = runner-&gt;next;</w:t>
      </w:r>
    </w:p>
    <w:p w14:paraId="6172F43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07FE9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temp-&gt;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1E07C684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578AA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(temp-&gt;next) {</w:t>
      </w:r>
    </w:p>
    <w:p w14:paraId="586DD95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temp-&gt;next-&gt;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7C7C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BF90493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tail) {</w:t>
      </w:r>
    </w:p>
    <w:p w14:paraId="5B3153F7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tail = temp-&gt;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F1F66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143869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AC5025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F88B0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FAF5F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runner = runner-&gt;next;</w:t>
      </w:r>
    </w:p>
    <w:p w14:paraId="2DBBF8AD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3FD1CD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606DDA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04632FDF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30323C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0418C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837D3EE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9FD11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E6A70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3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D43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62EC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43D4"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057DEF00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B4690E4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15603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DB37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43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9AB82B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81E98" w14:textId="77777777" w:rsidR="003D43D4" w:rsidRP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list.createRandomList</w:t>
      </w:r>
      <w:proofErr w:type="spellEnd"/>
      <w:proofErr w:type="gramEnd"/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08DA5FF3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43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F9FA1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list.display</w:t>
      </w:r>
      <w:proofErr w:type="spellEnd"/>
      <w:proofErr w:type="gram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BBBFB9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0D0E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list.removeDuplicates</w:t>
      </w:r>
      <w:proofErr w:type="spellEnd"/>
      <w:proofErr w:type="gram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7C7455" w14:textId="77777777" w:rsidR="003D43D4" w:rsidRPr="005D6A0C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повторяющихся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D6A0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8794BC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619816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448C6" w14:textId="77777777" w:rsidR="003D43D4" w:rsidRDefault="003D43D4" w:rsidP="003D4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96F554" w14:textId="7938CA63" w:rsidR="00F013ED" w:rsidRPr="00F013ED" w:rsidRDefault="003D43D4" w:rsidP="003D4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CA706" w14:textId="31BF9183" w:rsidR="004510C9" w:rsidRPr="00F013ED" w:rsidRDefault="00A14BD8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3ED">
        <w:rPr>
          <w:rFonts w:ascii="Times New Roman" w:hAnsi="Times New Roman" w:cs="Times New Roman"/>
          <w:sz w:val="28"/>
          <w:szCs w:val="28"/>
        </w:rPr>
        <w:t>Скриншот:</w:t>
      </w:r>
    </w:p>
    <w:p w14:paraId="20A1F2BC" w14:textId="18E6B76E" w:rsidR="00E67407" w:rsidRPr="00F013ED" w:rsidRDefault="003D43D4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43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7A68A" wp14:editId="2C8DC4F3">
            <wp:extent cx="5940425" cy="2747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07" w:rsidRPr="00F01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3FF9" w14:textId="77777777" w:rsidR="00B04AC4" w:rsidRDefault="00B04AC4" w:rsidP="00B04AC4">
      <w:pPr>
        <w:spacing w:after="0" w:line="240" w:lineRule="auto"/>
      </w:pPr>
      <w:r>
        <w:separator/>
      </w:r>
    </w:p>
  </w:endnote>
  <w:endnote w:type="continuationSeparator" w:id="0">
    <w:p w14:paraId="3F1B5525" w14:textId="77777777" w:rsidR="00B04AC4" w:rsidRDefault="00B04AC4" w:rsidP="00B0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9668" w14:textId="77777777" w:rsidR="00B04AC4" w:rsidRDefault="00B04AC4" w:rsidP="00B04AC4">
      <w:pPr>
        <w:spacing w:after="0" w:line="240" w:lineRule="auto"/>
      </w:pPr>
      <w:r>
        <w:separator/>
      </w:r>
    </w:p>
  </w:footnote>
  <w:footnote w:type="continuationSeparator" w:id="0">
    <w:p w14:paraId="54383E0C" w14:textId="77777777" w:rsidR="00B04AC4" w:rsidRDefault="00B04AC4" w:rsidP="00B0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99B"/>
    <w:multiLevelType w:val="hybridMultilevel"/>
    <w:tmpl w:val="7D7C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24CF"/>
    <w:multiLevelType w:val="hybridMultilevel"/>
    <w:tmpl w:val="AF6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A86"/>
    <w:multiLevelType w:val="hybridMultilevel"/>
    <w:tmpl w:val="78CE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85FF6"/>
    <w:multiLevelType w:val="hybridMultilevel"/>
    <w:tmpl w:val="44F28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AE"/>
    <w:rsid w:val="0004101A"/>
    <w:rsid w:val="000D06FB"/>
    <w:rsid w:val="003D43D4"/>
    <w:rsid w:val="004510C9"/>
    <w:rsid w:val="005D6A0C"/>
    <w:rsid w:val="00707507"/>
    <w:rsid w:val="007807AE"/>
    <w:rsid w:val="0090586B"/>
    <w:rsid w:val="009F2DAC"/>
    <w:rsid w:val="00A14BD8"/>
    <w:rsid w:val="00A73662"/>
    <w:rsid w:val="00A87541"/>
    <w:rsid w:val="00AE435F"/>
    <w:rsid w:val="00B04AC4"/>
    <w:rsid w:val="00CC49F3"/>
    <w:rsid w:val="00D35042"/>
    <w:rsid w:val="00DD35B3"/>
    <w:rsid w:val="00E67407"/>
    <w:rsid w:val="00F013ED"/>
    <w:rsid w:val="00F10555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913"/>
  <w15:chartTrackingRefBased/>
  <w15:docId w15:val="{677174F6-0406-499C-A66D-EE54E0E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42"/>
    <w:rPr>
      <w:rFonts w:ascii="Arial" w:hAnsi="Arial"/>
      <w:sz w:val="24"/>
    </w:rPr>
  </w:style>
  <w:style w:type="paragraph" w:styleId="1">
    <w:name w:val="heading 1"/>
    <w:next w:val="a"/>
    <w:link w:val="10"/>
    <w:uiPriority w:val="9"/>
    <w:unhideWhenUsed/>
    <w:qFormat/>
    <w:rsid w:val="00CC49F3"/>
    <w:pPr>
      <w:keepNext/>
      <w:keepLines/>
      <w:spacing w:after="0"/>
      <w:ind w:left="223" w:hanging="10"/>
      <w:jc w:val="center"/>
      <w:outlineLvl w:val="0"/>
    </w:pPr>
    <w:rPr>
      <w:rFonts w:ascii="Times New Roman" w:eastAsia="Garamond" w:hAnsi="Times New Roman" w:cs="Garamond"/>
      <w:b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9F3"/>
    <w:rPr>
      <w:rFonts w:ascii="Times New Roman" w:eastAsia="Garamond" w:hAnsi="Times New Roman" w:cs="Garamond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3">
    <w:name w:val="header"/>
    <w:basedOn w:val="a"/>
    <w:link w:val="a4"/>
    <w:uiPriority w:val="99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AC4"/>
    <w:rPr>
      <w:rFonts w:ascii="Arial" w:hAnsi="Arial"/>
      <w:sz w:val="24"/>
    </w:rPr>
  </w:style>
  <w:style w:type="paragraph" w:styleId="a5">
    <w:name w:val="footer"/>
    <w:basedOn w:val="a"/>
    <w:link w:val="a6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B04AC4"/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B04AC4"/>
    <w:pPr>
      <w:spacing w:after="95" w:line="249" w:lineRule="auto"/>
      <w:ind w:left="720" w:hanging="8"/>
      <w:contextualSpacing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4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rsid w:val="00F013ED"/>
    <w:pPr>
      <w:spacing w:after="0" w:line="240" w:lineRule="auto"/>
      <w:jc w:val="both"/>
    </w:pPr>
    <w:rPr>
      <w:rFonts w:ascii="Times New Roman" w:eastAsia="Times New Roman" w:hAnsi="Times New Roman" w:cs="Arial"/>
      <w:sz w:val="26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F013ED"/>
    <w:rPr>
      <w:rFonts w:ascii="Times New Roman" w:eastAsia="Times New Roman" w:hAnsi="Times New Roman" w:cs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13</cp:revision>
  <dcterms:created xsi:type="dcterms:W3CDTF">2025-03-25T15:24:00Z</dcterms:created>
  <dcterms:modified xsi:type="dcterms:W3CDTF">2025-05-29T12:29:00Z</dcterms:modified>
</cp:coreProperties>
</file>