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183B1" w14:textId="77777777" w:rsidR="007647E1" w:rsidRPr="00080650" w:rsidRDefault="007647E1" w:rsidP="00BB3B7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080650">
        <w:rPr>
          <w:rFonts w:ascii="Times New Roman" w:hAnsi="Times New Roman" w:cs="Times New Roman"/>
          <w:sz w:val="36"/>
          <w:szCs w:val="36"/>
        </w:rPr>
        <w:t>ЛР4</w:t>
      </w:r>
      <w:r w:rsidR="00BB3B72" w:rsidRPr="00080650">
        <w:rPr>
          <w:rFonts w:ascii="Times New Roman" w:hAnsi="Times New Roman" w:cs="Times New Roman"/>
          <w:sz w:val="36"/>
          <w:szCs w:val="36"/>
        </w:rPr>
        <w:t xml:space="preserve"> «</w:t>
      </w:r>
      <w:r w:rsidRPr="00080650">
        <w:rPr>
          <w:rFonts w:ascii="Times New Roman" w:hAnsi="Times New Roman" w:cs="Times New Roman"/>
        </w:rPr>
        <w:t>Разработка</w:t>
      </w:r>
      <w:bookmarkStart w:id="0" w:name="_GoBack"/>
      <w:bookmarkEnd w:id="0"/>
      <w:r w:rsidRPr="00080650">
        <w:rPr>
          <w:rFonts w:ascii="Times New Roman" w:hAnsi="Times New Roman" w:cs="Times New Roman"/>
        </w:rPr>
        <w:t xml:space="preserve"> и отладка циклических алгоритмов и программ</w:t>
      </w:r>
      <w:r w:rsidR="00BB3B72" w:rsidRPr="00080650">
        <w:rPr>
          <w:rFonts w:ascii="Times New Roman" w:hAnsi="Times New Roman" w:cs="Times New Roman"/>
          <w:sz w:val="36"/>
          <w:szCs w:val="36"/>
        </w:rPr>
        <w:t>»</w:t>
      </w:r>
    </w:p>
    <w:p w14:paraId="25AFDC36" w14:textId="781BEFD8" w:rsidR="00BB3B72" w:rsidRPr="00B251E3" w:rsidRDefault="00BB3B72" w:rsidP="009E25F7">
      <w:pPr>
        <w:ind w:firstLine="851"/>
        <w:rPr>
          <w:rFonts w:ascii="Times New Roman" w:hAnsi="Times New Roman" w:cs="Times New Roman"/>
          <w:sz w:val="28"/>
          <w:u w:val="single"/>
          <w:shd w:val="clear" w:color="auto" w:fill="FFFFFF"/>
        </w:rPr>
      </w:pPr>
      <w:r w:rsidRPr="00B251E3">
        <w:rPr>
          <w:rFonts w:ascii="Times New Roman" w:hAnsi="Times New Roman" w:cs="Times New Roman"/>
          <w:sz w:val="28"/>
          <w:u w:val="single"/>
          <w:shd w:val="clear" w:color="auto" w:fill="FFFFFF"/>
        </w:rPr>
        <w:t>Задания</w:t>
      </w:r>
      <w:r w:rsidR="00B251E3" w:rsidRPr="00B251E3">
        <w:rPr>
          <w:rFonts w:ascii="Times New Roman" w:hAnsi="Times New Roman" w:cs="Times New Roman"/>
          <w:sz w:val="28"/>
          <w:u w:val="single"/>
          <w:shd w:val="clear" w:color="auto" w:fill="FFFFFF"/>
        </w:rPr>
        <w:t xml:space="preserve"> выполнить все</w:t>
      </w:r>
    </w:p>
    <w:p w14:paraId="669FD9EF" w14:textId="77777777" w:rsidR="00BB3B72" w:rsidRPr="009E25F7" w:rsidRDefault="00080650" w:rsidP="009E25F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Даны натуральные числа от N</w:t>
      </w:r>
      <w:r w:rsidR="00BB3B72"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до K</w:t>
      </w:r>
      <w:r w:rsidR="00BB3B72"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на экран числа, которые нацело делятся на 3, но не делятся на </w:t>
      </w:r>
      <w:proofErr w:type="gramStart"/>
      <w:r w:rsidR="00BB3B72"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0&lt;</w:t>
      </w: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9E25F7">
        <w:rPr>
          <w:rFonts w:ascii="Times New Roman" w:hAnsi="Times New Roman" w:cs="Times New Roman"/>
          <w:sz w:val="28"/>
          <w:szCs w:val="28"/>
          <w:shd w:val="clear" w:color="auto" w:fill="FFFFFF"/>
        </w:rPr>
        <w:t>&lt;1000)</w:t>
      </w:r>
    </w:p>
    <w:p w14:paraId="1D788942" w14:textId="77777777" w:rsidR="00BB3B72" w:rsidRPr="009E25F7" w:rsidRDefault="00BB3B72" w:rsidP="009E25F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25F7">
        <w:rPr>
          <w:rFonts w:ascii="Times New Roman" w:hAnsi="Times New Roman" w:cs="Times New Roman"/>
          <w:sz w:val="28"/>
          <w:szCs w:val="28"/>
          <w:shd w:val="clear" w:color="auto" w:fill="F6F6F6"/>
        </w:rPr>
        <w:t>Дано натуральное число n. Сколько цифр в числе n? Чему равна сумма его цифр? Найти первую цифру числа n.</w:t>
      </w:r>
    </w:p>
    <w:p w14:paraId="24BC3D5B" w14:textId="58269F96" w:rsidR="00BB3B72" w:rsidRPr="009E25F7" w:rsidRDefault="00BB3B72" w:rsidP="009E25F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25F7">
        <w:rPr>
          <w:rFonts w:ascii="Times New Roman" w:hAnsi="Times New Roman" w:cs="Times New Roman"/>
          <w:sz w:val="28"/>
          <w:szCs w:val="28"/>
        </w:rPr>
        <w:t xml:space="preserve">Найдите и выведите все </w:t>
      </w:r>
      <w:r w:rsidR="00026E0F" w:rsidRPr="009E25F7">
        <w:rPr>
          <w:rFonts w:ascii="Times New Roman" w:hAnsi="Times New Roman" w:cs="Times New Roman"/>
          <w:sz w:val="28"/>
          <w:szCs w:val="28"/>
        </w:rPr>
        <w:t>трёхзначные</w:t>
      </w:r>
      <w:r w:rsidRPr="009E25F7">
        <w:rPr>
          <w:rFonts w:ascii="Times New Roman" w:hAnsi="Times New Roman" w:cs="Times New Roman"/>
          <w:sz w:val="28"/>
          <w:szCs w:val="28"/>
        </w:rPr>
        <w:t xml:space="preserve"> числа, </w:t>
      </w:r>
      <w:r w:rsidR="00026E0F" w:rsidRPr="009E25F7">
        <w:rPr>
          <w:rFonts w:ascii="Times New Roman" w:hAnsi="Times New Roman" w:cs="Times New Roman"/>
          <w:sz w:val="28"/>
          <w:szCs w:val="28"/>
        </w:rPr>
        <w:t>в которых удвоенное произведение крайних цифр равно центральной цифре.</w:t>
      </w:r>
    </w:p>
    <w:p w14:paraId="35BD9DB8" w14:textId="77777777" w:rsidR="00AE1786" w:rsidRPr="009E25F7" w:rsidRDefault="00BB3B72" w:rsidP="009E25F7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25F7">
        <w:rPr>
          <w:rFonts w:ascii="Times New Roman" w:hAnsi="Times New Roman" w:cs="Times New Roman"/>
          <w:sz w:val="28"/>
          <w:szCs w:val="28"/>
        </w:rPr>
        <w:t xml:space="preserve">Даны два </w:t>
      </w:r>
      <w:r w:rsidRPr="009E25F7">
        <w:rPr>
          <w:rFonts w:ascii="Times New Roman" w:hAnsi="Times New Roman" w:cs="Times New Roman"/>
          <w:sz w:val="28"/>
          <w:szCs w:val="28"/>
          <w:highlight w:val="yellow"/>
        </w:rPr>
        <w:t>четырёхзначных</w:t>
      </w:r>
      <w:r w:rsidRPr="009E25F7">
        <w:rPr>
          <w:rFonts w:ascii="Times New Roman" w:hAnsi="Times New Roman" w:cs="Times New Roman"/>
          <w:sz w:val="28"/>
          <w:szCs w:val="28"/>
        </w:rPr>
        <w:t xml:space="preserve"> числа </w:t>
      </w:r>
      <w:r w:rsidRPr="009E25F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A</w:t>
      </w:r>
      <w:r w:rsidRPr="009E25F7">
        <w:rPr>
          <w:rFonts w:ascii="Times New Roman" w:hAnsi="Times New Roman" w:cs="Times New Roman"/>
          <w:sz w:val="28"/>
          <w:szCs w:val="28"/>
        </w:rPr>
        <w:t> и </w:t>
      </w:r>
      <w:r w:rsidRPr="009E25F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B</w:t>
      </w:r>
      <w:r w:rsidRPr="009E25F7">
        <w:rPr>
          <w:rFonts w:ascii="Times New Roman" w:hAnsi="Times New Roman" w:cs="Times New Roman"/>
          <w:sz w:val="28"/>
          <w:szCs w:val="28"/>
        </w:rPr>
        <w:t>. Выведите все четырёхзначные числа на отрезке от </w:t>
      </w:r>
      <w:r w:rsidRPr="009E25F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A</w:t>
      </w:r>
      <w:r w:rsidRPr="009E25F7">
        <w:rPr>
          <w:rFonts w:ascii="Times New Roman" w:hAnsi="Times New Roman" w:cs="Times New Roman"/>
          <w:sz w:val="28"/>
          <w:szCs w:val="28"/>
        </w:rPr>
        <w:t> до </w:t>
      </w:r>
      <w:r w:rsidRPr="009E25F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B</w:t>
      </w:r>
      <w:r w:rsidRPr="009E25F7">
        <w:rPr>
          <w:rFonts w:ascii="Times New Roman" w:hAnsi="Times New Roman" w:cs="Times New Roman"/>
          <w:sz w:val="28"/>
          <w:szCs w:val="28"/>
        </w:rPr>
        <w:t xml:space="preserve">, запись которых является палиндромом </w:t>
      </w:r>
      <w:r w:rsidRPr="009E25F7">
        <w:rPr>
          <w:rFonts w:ascii="Times New Roman" w:hAnsi="Times New Roman" w:cs="Times New Roman"/>
          <w:sz w:val="28"/>
          <w:szCs w:val="28"/>
          <w:u w:val="single"/>
        </w:rPr>
        <w:t>(предусмотреть, что вводиться именно 4хзначное число)</w:t>
      </w:r>
    </w:p>
    <w:p w14:paraId="46587169" w14:textId="77777777" w:rsidR="00BB3B72" w:rsidRPr="00EA7BB8" w:rsidRDefault="00BB3B72" w:rsidP="00BB3B72">
      <w:pPr>
        <w:pStyle w:val="5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A7B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</w:t>
      </w:r>
    </w:p>
    <w:tbl>
      <w:tblPr>
        <w:tblW w:w="266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102"/>
        <w:gridCol w:w="1290"/>
      </w:tblGrid>
      <w:tr w:rsidR="00BB3B72" w:rsidRPr="00EA7BB8" w14:paraId="2175D78A" w14:textId="77777777" w:rsidTr="00E35823">
        <w:trPr>
          <w:trHeight w:val="418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center"/>
            <w:hideMark/>
          </w:tcPr>
          <w:p w14:paraId="4A03B39E" w14:textId="77777777" w:rsidR="00BB3B72" w:rsidRPr="00EA7BB8" w:rsidRDefault="00BB3B72" w:rsidP="00E35823">
            <w:pPr>
              <w:spacing w:before="75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BB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center"/>
            <w:hideMark/>
          </w:tcPr>
          <w:p w14:paraId="0B0E9283" w14:textId="77777777" w:rsidR="00BB3B72" w:rsidRPr="00EA7BB8" w:rsidRDefault="00BB3B72" w:rsidP="00E35823">
            <w:pPr>
              <w:spacing w:before="75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BB8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center"/>
            <w:hideMark/>
          </w:tcPr>
          <w:p w14:paraId="49176476" w14:textId="77777777" w:rsidR="00BB3B72" w:rsidRPr="00EA7BB8" w:rsidRDefault="00BB3B72" w:rsidP="00E35823">
            <w:pPr>
              <w:spacing w:before="75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BB8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BB3B72" w:rsidRPr="00EA7BB8" w14:paraId="7D204501" w14:textId="77777777" w:rsidTr="00E35823">
        <w:trPr>
          <w:trHeight w:val="144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0DA8659" w14:textId="77777777" w:rsidR="00BB3B72" w:rsidRPr="00EA7BB8" w:rsidRDefault="00BB3B72" w:rsidP="00E35823">
            <w:pPr>
              <w:spacing w:before="75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EA7B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A60ED89" w14:textId="77777777" w:rsidR="00BB3B72" w:rsidRPr="00EA7BB8" w:rsidRDefault="00BB3B72" w:rsidP="00E35823">
            <w:pPr>
              <w:spacing w:before="75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EA7BB8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  <w:r w:rsidRPr="00EA7BB8">
              <w:rPr>
                <w:rFonts w:ascii="Times New Roman" w:hAnsi="Times New Roman" w:cs="Times New Roman"/>
                <w:sz w:val="28"/>
                <w:szCs w:val="28"/>
              </w:rPr>
              <w:br/>
              <w:t>2100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855526" w14:textId="77777777" w:rsidR="00BB3B72" w:rsidRPr="00EA7BB8" w:rsidRDefault="00BB3B72" w:rsidP="00E35823">
            <w:pPr>
              <w:spacing w:before="75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EA7BB8">
              <w:rPr>
                <w:rFonts w:ascii="Times New Roman" w:hAnsi="Times New Roman" w:cs="Times New Roman"/>
                <w:sz w:val="28"/>
                <w:szCs w:val="28"/>
              </w:rPr>
              <w:t>1661</w:t>
            </w:r>
            <w:r w:rsidRPr="00EA7BB8">
              <w:rPr>
                <w:rFonts w:ascii="Times New Roman" w:hAnsi="Times New Roman" w:cs="Times New Roman"/>
                <w:sz w:val="28"/>
                <w:szCs w:val="28"/>
              </w:rPr>
              <w:br/>
              <w:t>1771</w:t>
            </w:r>
            <w:r w:rsidRPr="00EA7BB8">
              <w:rPr>
                <w:rFonts w:ascii="Times New Roman" w:hAnsi="Times New Roman" w:cs="Times New Roman"/>
                <w:sz w:val="28"/>
                <w:szCs w:val="28"/>
              </w:rPr>
              <w:br/>
              <w:t>1881</w:t>
            </w:r>
            <w:r w:rsidRPr="00EA7BB8">
              <w:rPr>
                <w:rFonts w:ascii="Times New Roman" w:hAnsi="Times New Roman" w:cs="Times New Roman"/>
                <w:sz w:val="28"/>
                <w:szCs w:val="28"/>
              </w:rPr>
              <w:br/>
              <w:t>1991</w:t>
            </w:r>
            <w:r w:rsidRPr="00EA7BB8">
              <w:rPr>
                <w:rFonts w:ascii="Times New Roman" w:hAnsi="Times New Roman" w:cs="Times New Roman"/>
                <w:sz w:val="28"/>
                <w:szCs w:val="28"/>
              </w:rPr>
              <w:br/>
              <w:t>2002</w:t>
            </w:r>
          </w:p>
        </w:tc>
      </w:tr>
    </w:tbl>
    <w:p w14:paraId="5A042C06" w14:textId="77777777" w:rsidR="00BB3B72" w:rsidRPr="00EA7BB8" w:rsidRDefault="00BB3B72" w:rsidP="00BB3B72">
      <w:pPr>
        <w:rPr>
          <w:rFonts w:ascii="Times New Roman" w:hAnsi="Times New Roman" w:cs="Times New Roman"/>
          <w:sz w:val="28"/>
          <w:szCs w:val="28"/>
        </w:rPr>
      </w:pPr>
    </w:p>
    <w:p w14:paraId="3B220914" w14:textId="77777777" w:rsidR="00BB3B72" w:rsidRPr="00EA7BB8" w:rsidRDefault="00BB3B72" w:rsidP="00BB3B72">
      <w:pPr>
        <w:rPr>
          <w:rFonts w:ascii="Times New Roman" w:hAnsi="Times New Roman" w:cs="Times New Roman"/>
          <w:sz w:val="28"/>
          <w:szCs w:val="28"/>
        </w:rPr>
      </w:pPr>
    </w:p>
    <w:p w14:paraId="23C31F15" w14:textId="77777777" w:rsidR="00794F49" w:rsidRDefault="009E25F7"/>
    <w:sectPr w:rsidR="00794F49" w:rsidSect="00DA296B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66B3D"/>
    <w:multiLevelType w:val="hybridMultilevel"/>
    <w:tmpl w:val="737A9838"/>
    <w:lvl w:ilvl="0" w:tplc="227C35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62"/>
    <w:rsid w:val="00026E0F"/>
    <w:rsid w:val="00080650"/>
    <w:rsid w:val="000E6183"/>
    <w:rsid w:val="001B75D1"/>
    <w:rsid w:val="00305DCF"/>
    <w:rsid w:val="00554761"/>
    <w:rsid w:val="005E5AAD"/>
    <w:rsid w:val="007647E1"/>
    <w:rsid w:val="008565E5"/>
    <w:rsid w:val="00931D89"/>
    <w:rsid w:val="009E25F7"/>
    <w:rsid w:val="00A15462"/>
    <w:rsid w:val="00A7252B"/>
    <w:rsid w:val="00AE1786"/>
    <w:rsid w:val="00B251E3"/>
    <w:rsid w:val="00BB3B72"/>
    <w:rsid w:val="00C004E0"/>
    <w:rsid w:val="00DA296B"/>
    <w:rsid w:val="00DB73EC"/>
    <w:rsid w:val="00E837FF"/>
    <w:rsid w:val="00F50689"/>
    <w:rsid w:val="00F565AA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F83D"/>
  <w15:chartTrackingRefBased/>
  <w15:docId w15:val="{E36A8EEB-B925-41CA-A78F-EDE37D41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647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B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47E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B3B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B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BB3B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3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3B7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5E5AAD"/>
  </w:style>
  <w:style w:type="character" w:customStyle="1" w:styleId="mn">
    <w:name w:val="mn"/>
    <w:basedOn w:val="a0"/>
    <w:rsid w:val="005E5AAD"/>
  </w:style>
  <w:style w:type="character" w:styleId="a5">
    <w:name w:val="Emphasis"/>
    <w:basedOn w:val="a0"/>
    <w:uiPriority w:val="20"/>
    <w:qFormat/>
    <w:rsid w:val="005E5A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1k401-2</dc:creator>
  <cp:keywords/>
  <dc:description/>
  <cp:lastModifiedBy>Федкевич Диана</cp:lastModifiedBy>
  <cp:revision>15</cp:revision>
  <dcterms:created xsi:type="dcterms:W3CDTF">2021-09-22T07:37:00Z</dcterms:created>
  <dcterms:modified xsi:type="dcterms:W3CDTF">2024-02-09T10:29:00Z</dcterms:modified>
</cp:coreProperties>
</file>