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простой JavaScript программы</w:t>
      </w:r>
    </w:p>
    <w:p w:rsidR="00000000" w:rsidDel="00000000" w:rsidP="00000000" w:rsidRDefault="00000000" w:rsidRPr="00000000" w14:paraId="00000003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базовые принципы написания JavaScript программ.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Теоретические сведения</w:t>
      </w:r>
    </w:p>
    <w:p w:rsidR="00000000" w:rsidDel="00000000" w:rsidP="00000000" w:rsidRDefault="00000000" w:rsidRPr="00000000" w14:paraId="00000005">
      <w:pPr>
        <w:shd w:fill="ffffff" w:val="clear"/>
        <w:spacing w:after="120" w:line="240" w:lineRule="auto"/>
        <w:ind w:firstLine="709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Язык JavaScript предназначен для выполнения в браузере наряду с HTML и CSS. Но, если эти языки предназначены для верстки структуры сайта, то JavaScript позволяет 'оживлять' web-страницы - делать их реагирующими на действия пользователя или демонстрировать некоторую динамичность (к примеру, смена картинок в блоке или красивые плавно выпадающие менюшки).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20" w:line="240" w:lineRule="auto"/>
        <w:ind w:firstLine="709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Итак, давайте без лишних слов приступим к изучению этого, бесспорно, полезного языка.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Как запустить JavaScript</w:t>
      </w:r>
    </w:p>
    <w:p w:rsidR="00000000" w:rsidDel="00000000" w:rsidP="00000000" w:rsidRDefault="00000000" w:rsidRPr="00000000" w14:paraId="00000008">
      <w:pPr>
        <w:shd w:fill="ffffff" w:val="clear"/>
        <w:spacing w:after="120" w:line="240" w:lineRule="auto"/>
        <w:ind w:firstLine="709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Написать и запустить JavaScript можно двумя способами: первый заключается в том, что мы пишем код прямо на HTML странице внутри тега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&lt;script&gt;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08090"/>
          <w:sz w:val="28"/>
          <w:szCs w:val="28"/>
          <w:rtl w:val="0"/>
        </w:rPr>
        <w:t xml:space="preserve">&lt;!DOCTYPE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862bd"/>
          <w:sz w:val="28"/>
          <w:szCs w:val="28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862bd"/>
          <w:sz w:val="28"/>
          <w:szCs w:val="2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2862bd"/>
          <w:sz w:val="28"/>
          <w:szCs w:val="28"/>
          <w:rtl w:val="0"/>
        </w:rPr>
        <w:t xml:space="preserve">&lt;meta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charset</w:t>
      </w:r>
      <w:r w:rsidDel="00000000" w:rsidR="00000000" w:rsidRPr="00000000">
        <w:rPr>
          <w:rFonts w:ascii="Times New Roman" w:cs="Times New Roman" w:eastAsia="Times New Roman" w:hAnsi="Times New Roman"/>
          <w:color w:val="2862bd"/>
          <w:sz w:val="28"/>
          <w:szCs w:val="28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8000ff"/>
          <w:sz w:val="28"/>
          <w:szCs w:val="28"/>
          <w:rtl w:val="0"/>
        </w:rPr>
        <w:t xml:space="preserve">utf-8</w:t>
      </w:r>
      <w:r w:rsidDel="00000000" w:rsidR="00000000" w:rsidRPr="00000000">
        <w:rPr>
          <w:rFonts w:ascii="Times New Roman" w:cs="Times New Roman" w:eastAsia="Times New Roman" w:hAnsi="Times New Roman"/>
          <w:color w:val="2862bd"/>
          <w:sz w:val="28"/>
          <w:szCs w:val="28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2862bd"/>
          <w:sz w:val="28"/>
          <w:szCs w:val="28"/>
          <w:rtl w:val="0"/>
        </w:rPr>
        <w:t xml:space="preserve">&lt;title&gt;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Это заголовок тайтл</w:t>
      </w:r>
      <w:r w:rsidDel="00000000" w:rsidR="00000000" w:rsidRPr="00000000">
        <w:rPr>
          <w:rFonts w:ascii="Times New Roman" w:cs="Times New Roman" w:eastAsia="Times New Roman" w:hAnsi="Times New Roman"/>
          <w:color w:val="2862bd"/>
          <w:sz w:val="28"/>
          <w:szCs w:val="28"/>
          <w:rtl w:val="0"/>
        </w:rPr>
        <w:t xml:space="preserve">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2862bd"/>
          <w:sz w:val="28"/>
          <w:szCs w:val="28"/>
          <w:rtl w:val="0"/>
        </w:rPr>
        <w:t xml:space="preserve">&lt;script&gt;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'Дима'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'Привет, 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name);</w:t>
      </w:r>
    </w:p>
    <w:p w:rsidR="00000000" w:rsidDel="00000000" w:rsidP="00000000" w:rsidRDefault="00000000" w:rsidRPr="00000000" w14:paraId="0000001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2862bd"/>
          <w:sz w:val="28"/>
          <w:szCs w:val="28"/>
          <w:rtl w:val="0"/>
        </w:rPr>
        <w:t xml:space="preserve">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862bd"/>
          <w:sz w:val="28"/>
          <w:szCs w:val="2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862bd"/>
          <w:sz w:val="28"/>
          <w:szCs w:val="28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Это основное содержимое страницы.</w:t>
      </w:r>
    </w:p>
    <w:p w:rsidR="00000000" w:rsidDel="00000000" w:rsidP="00000000" w:rsidRDefault="00000000" w:rsidRPr="00000000" w14:paraId="0000001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862bd"/>
          <w:sz w:val="28"/>
          <w:szCs w:val="28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862bd"/>
          <w:sz w:val="28"/>
          <w:szCs w:val="28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20" w:line="240" w:lineRule="auto"/>
        <w:ind w:firstLine="709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Тег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можно располагать в любом месте страницы - как в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&lt;head&gt;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, так и в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&lt;body&gt;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hd w:fill="ffffff" w:val="clear"/>
        <w:spacing w:after="120" w:line="240" w:lineRule="auto"/>
        <w:ind w:firstLine="709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Второй вариант заключается в том, что JavaScript код хранится в отдельном файле (наподобие CSS) и подключается тоже с помощью тега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&lt;script&gt;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с атрибутом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, в котором указывается путь к файлу со скриптом:</w:t>
      </w:r>
    </w:p>
    <w:p w:rsidR="00000000" w:rsidDel="00000000" w:rsidP="00000000" w:rsidRDefault="00000000" w:rsidRPr="00000000" w14:paraId="0000001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08090"/>
          <w:sz w:val="28"/>
          <w:szCs w:val="28"/>
          <w:rtl w:val="0"/>
        </w:rPr>
        <w:t xml:space="preserve">&lt;!DOCTYPE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862bd"/>
          <w:sz w:val="28"/>
          <w:szCs w:val="28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862bd"/>
          <w:sz w:val="28"/>
          <w:szCs w:val="2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2862bd"/>
          <w:sz w:val="28"/>
          <w:szCs w:val="28"/>
          <w:rtl w:val="0"/>
        </w:rPr>
        <w:t xml:space="preserve">&lt;meta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charset</w:t>
      </w:r>
      <w:r w:rsidDel="00000000" w:rsidR="00000000" w:rsidRPr="00000000">
        <w:rPr>
          <w:rFonts w:ascii="Times New Roman" w:cs="Times New Roman" w:eastAsia="Times New Roman" w:hAnsi="Times New Roman"/>
          <w:color w:val="2862bd"/>
          <w:sz w:val="28"/>
          <w:szCs w:val="28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8000ff"/>
          <w:sz w:val="28"/>
          <w:szCs w:val="28"/>
          <w:rtl w:val="0"/>
        </w:rPr>
        <w:t xml:space="preserve">utf-8</w:t>
      </w:r>
      <w:r w:rsidDel="00000000" w:rsidR="00000000" w:rsidRPr="00000000">
        <w:rPr>
          <w:rFonts w:ascii="Times New Roman" w:cs="Times New Roman" w:eastAsia="Times New Roman" w:hAnsi="Times New Roman"/>
          <w:color w:val="2862bd"/>
          <w:sz w:val="28"/>
          <w:szCs w:val="28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2862bd"/>
          <w:sz w:val="28"/>
          <w:szCs w:val="28"/>
          <w:rtl w:val="0"/>
        </w:rPr>
        <w:t xml:space="preserve">&lt;title&gt;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Это заголовок тайтл</w:t>
      </w:r>
      <w:r w:rsidDel="00000000" w:rsidR="00000000" w:rsidRPr="00000000">
        <w:rPr>
          <w:rFonts w:ascii="Times New Roman" w:cs="Times New Roman" w:eastAsia="Times New Roman" w:hAnsi="Times New Roman"/>
          <w:color w:val="2862bd"/>
          <w:sz w:val="28"/>
          <w:szCs w:val="28"/>
          <w:rtl w:val="0"/>
        </w:rPr>
        <w:t xml:space="preserve">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2862bd"/>
          <w:sz w:val="28"/>
          <w:szCs w:val="28"/>
          <w:rtl w:val="0"/>
        </w:rPr>
        <w:t xml:space="preserve">&lt;script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color w:val="2862bd"/>
          <w:sz w:val="28"/>
          <w:szCs w:val="28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8000ff"/>
          <w:sz w:val="28"/>
          <w:szCs w:val="28"/>
          <w:rtl w:val="0"/>
        </w:rPr>
        <w:t xml:space="preserve">путь к файлу со скриптом</w:t>
      </w:r>
      <w:r w:rsidDel="00000000" w:rsidR="00000000" w:rsidRPr="00000000">
        <w:rPr>
          <w:rFonts w:ascii="Times New Roman" w:cs="Times New Roman" w:eastAsia="Times New Roman" w:hAnsi="Times New Roman"/>
          <w:color w:val="2862bd"/>
          <w:sz w:val="28"/>
          <w:szCs w:val="28"/>
          <w:rtl w:val="0"/>
        </w:rPr>
        <w:t xml:space="preserve">"&gt;&lt;/script&gt;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862bd"/>
          <w:sz w:val="28"/>
          <w:szCs w:val="2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862bd"/>
          <w:sz w:val="28"/>
          <w:szCs w:val="28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Это основное содержимое страницы.</w:t>
      </w:r>
    </w:p>
    <w:p w:rsidR="00000000" w:rsidDel="00000000" w:rsidP="00000000" w:rsidRDefault="00000000" w:rsidRPr="00000000" w14:paraId="0000002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862bd"/>
          <w:sz w:val="28"/>
          <w:szCs w:val="28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862bd"/>
          <w:sz w:val="28"/>
          <w:szCs w:val="28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Данные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- это объекты, которыми может оперировать JavaScript, к примеру, имя пользователя - это строка, а его возраст - это число. Данные могут быть разных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типов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Строки и числа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Самыми простыми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типами данных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в JavaScript являются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строки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числа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Числа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обозначают сами себя: 1, 12, 145, а вот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строки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требуется брать в кавычки (одинарные или двойные - без разницы):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'строка'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"строка"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//это примеры строк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hd w:fill="ffffff" w:val="clear"/>
        <w:spacing w:after="120" w:before="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Переменные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Одним из самых главных и распространенных объектов в программировании является переменная.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Переменная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- это такой объект, который может хранить внутри себя различные данные, например, строки или числа.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Имя переменной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должно состоять из английских букв: больших или маленьких, а также цифр и знака_подчеркивания.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В JavaScript при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объявлении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переменной обязательно должно быть написано ключевое слово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//тут мы объявили переменную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a, a1, isVar, is_var;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//тут мы объявили группу переменных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2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Операция присваивания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Очень важным элементом программирования является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операция присваивания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Пример присваивания: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//мы присвоили переменной a значение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2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Комментарии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В коде JavaScript, так же, как и в HTML и CSS, можно оставлять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комментарии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Они могут быть многострочными и однострочными: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//это пример однострочного комментария.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Это пример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многострочного комментария.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Комментарии игнорируются браузером при выполнении кода, в них можно оставлять какие-либо пометки или временно закрывать код от исполнения, чтобы потом его при необходимости вернуть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откомментировать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3E">
      <w:pPr>
        <w:shd w:fill="ffffff" w:val="clear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Функция alert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В JavaScript существует специальная 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которая позволяет вывести какой-либо текст в окно браузера в виде диалогового окошка.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Следующий код выводит на экран заданный текст: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'Привет, мир!'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//выведет на экран фразу 'Привет, мир!'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2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А в следующим коде переменной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присваивается фраза, а затем содержимое этой переменной выводится на экран: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text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'Привет, мир!'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(text);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//выведет на экран фразу 'Привет, мир!'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Математические операции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В JavaScript между числами можно совершать различные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математические операции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//выведет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//выведет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//выведет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//выведет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Получение определенного символа строки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В JavaScript можно получить доступ 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определенному символу строки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по его номеру таким образом: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a[n]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– n-ный символ строки (учтите,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нумерация идет с нуля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a, b;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//объявим наши переменные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'abcde'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//в переменной а будет хранится значение 'abcde'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//в переменной b будет 'a'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//в переменной b будет 'b'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//в переменной b будет 'e'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Сложности с операцией присваивания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Очень часто новички не понимают, что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присваивание отличается от обычного равенства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Посмотрите следующий пример: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2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2e"/>
          <w:sz w:val="28"/>
          <w:szCs w:val="28"/>
          <w:u w:val="none"/>
          <w:shd w:fill="auto" w:val="clear"/>
          <w:vertAlign w:val="baseline"/>
          <w:rtl w:val="0"/>
        </w:rPr>
        <w:t xml:space="preserve">С точки зрения математики запись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2e2e"/>
          <w:sz w:val="28"/>
          <w:szCs w:val="28"/>
          <w:u w:val="none"/>
          <w:shd w:fill="auto" w:val="clear"/>
          <w:vertAlign w:val="baseline"/>
          <w:rtl w:val="0"/>
        </w:rPr>
        <w:t xml:space="preserve">a = a + 2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2e"/>
          <w:sz w:val="28"/>
          <w:szCs w:val="28"/>
          <w:u w:val="none"/>
          <w:shd w:fill="auto" w:val="clear"/>
          <w:vertAlign w:val="baseline"/>
          <w:rtl w:val="0"/>
        </w:rPr>
        <w:t xml:space="preserve"> абсурдна, но не с точки зрения программирования.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2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2e"/>
          <w:sz w:val="28"/>
          <w:szCs w:val="28"/>
          <w:u w:val="none"/>
          <w:shd w:fill="auto" w:val="clear"/>
          <w:vertAlign w:val="baseline"/>
          <w:rtl w:val="0"/>
        </w:rPr>
        <w:t xml:space="preserve">В данном случае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переменная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2e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2e2e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2e"/>
          <w:sz w:val="28"/>
          <w:szCs w:val="28"/>
          <w:u w:val="none"/>
          <w:shd w:fill="auto" w:val="clear"/>
          <w:vertAlign w:val="baseline"/>
          <w:rtl w:val="0"/>
        </w:rPr>
        <w:t xml:space="preserve"> имела значение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2e2e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2e"/>
          <w:sz w:val="28"/>
          <w:szCs w:val="28"/>
          <w:u w:val="none"/>
          <w:shd w:fill="auto" w:val="clear"/>
          <w:vertAlign w:val="baseline"/>
          <w:rtl w:val="0"/>
        </w:rPr>
        <w:t xml:space="preserve">, а затем мы переменной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2e2e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2e"/>
          <w:sz w:val="28"/>
          <w:szCs w:val="28"/>
          <w:u w:val="none"/>
          <w:shd w:fill="auto" w:val="clear"/>
          <w:vertAlign w:val="baseline"/>
          <w:rtl w:val="0"/>
        </w:rPr>
        <w:t xml:space="preserve"> присвоили новое значение - старое значение переменной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2e2e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2e"/>
          <w:sz w:val="28"/>
          <w:szCs w:val="28"/>
          <w:u w:val="none"/>
          <w:shd w:fill="auto" w:val="clear"/>
          <w:vertAlign w:val="baseline"/>
          <w:rtl w:val="0"/>
        </w:rPr>
        <w:t xml:space="preserve"> плюс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2e2e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2e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9">
      <w:pPr>
        <w:shd w:fill="ffffff" w:val="clear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Операции инкремента и декремента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Операция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++a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– увеличивает переменную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на единицу. Эта операция называется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инкремент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Операция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a--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--a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– уменьшает переменную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на единицу. Эта операция называется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декремент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Примеры: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//увеличит a на 1, что соответствует коду a = a + 1;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//выведет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//уменьшит a на 1, что соответствует коду a = a - 1;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//выведет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Давайте посмотрим, в каких случаях проявляется разница между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++a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Пусть у нас есть код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alert(++a)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 код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alert(a++)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В первом случае переменная сначала увеличится на единицу, а потом выведется, а во втором случае - сначала выведется, а потом увеличится.</w:t>
      </w:r>
    </w:p>
    <w:p w:rsidR="00000000" w:rsidDel="00000000" w:rsidP="00000000" w:rsidRDefault="00000000" w:rsidRPr="00000000" w14:paraId="00000067">
      <w:pPr>
        <w:shd w:fill="ffffff" w:val="clear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Операции +=, -=, *=, /=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Мы уже рассматривали код, который демонстрирует сложности с операцией присваивания: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В данном случае мы присваиваем переменной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ее текущее значение, увеличенное на 2. Однако JavaScript позволяет записать этот код еще короче с помощью оператора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//этот код полностью эквивалентен коду a = a + 3;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Кроме того, существуют операторы -=, *=, /=, которые эквивалентны следующему коду: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//этот код полностью эквивалентен коду a = a - 3;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//этот код полностью эквивалентен коду a = a *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//этот код полностью эквивалентен коду a = a /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Специальные значения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В JavaScript, как и в других языках программирования, существуют ключевые слова для некоторых специальных значений. Вот они: undefined, null, true, false, NaN, Infinity, -Infinity.</w:t>
      </w:r>
    </w:p>
    <w:p w:rsidR="00000000" w:rsidDel="00000000" w:rsidP="00000000" w:rsidRDefault="00000000" w:rsidRPr="00000000" w14:paraId="00000079">
      <w:pPr>
        <w:shd w:fill="ffffff" w:val="clear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Значения undefined и null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Значение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undefined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обозначает неопределенность. К примеру, если мы попробуем обратиться к переменной, которой мы еще не задали значение - то ее значение и будет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undefined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//выведет 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Значение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обозначает 'ничего'. К примеру, мы можем присвоить переменной значение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в знак того, что там ничего не лежит.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Это значение очень похоже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undefined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отличие в том, что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undefined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- это не определенное значение, 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- определенное - ничего.</w:t>
      </w:r>
    </w:p>
    <w:p w:rsidR="00000000" w:rsidDel="00000000" w:rsidP="00000000" w:rsidRDefault="00000000" w:rsidRPr="00000000" w14:paraId="0000007F">
      <w:pPr>
        <w:pStyle w:val="Heading3"/>
        <w:shd w:fill="ffffff" w:val="clear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Значения true и false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Значения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обозначают истину и ложь соответственно. Они используются для таких вещей, которые предполагают два варианта ответа - да или нет.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К примеру, на вопрос 'вам уже есть 18 лет?' в можете ответить да, то есть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или нет, то есть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2">
      <w:pPr>
        <w:shd w:fill="ffffff" w:val="clear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Значение NaN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Значение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NaN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Not-A-Number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) обозначает не число. Оно может получится, к примеру, в таком случае - когда вы умножаете строку с буквами на число: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'abc'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//выведет 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shd w:fill="ffffff" w:val="clear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Значения Infinity и -Infinity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Значения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Infinity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-Infinity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обозначают соответственно бесконечность и минус бесконечность. Они получаются если какое-то число поделить на ноль - в этом случает JavaScript не выдает ошибку, как в других языках программирования, а возвращает эти значения.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Если мы делим на ноль положительное число, то получаем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Infinity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а если отрицательное - 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-Infinity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8">
      <w:pPr>
        <w:shd w:fill="ffffff" w:val="clear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Функция prompt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Кроме функции alert, которая выдает диалоговое окошко, существует 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prompt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которая не только выдает окошко с текстом, но и позволяет получить от пользователя какой-либо текст.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Этот текст можно записать в переменную и затем выполнить над ним какие-либо операции.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В следующем примере мы спросим имя пользователя, запишем его в переменную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 с помощью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выведем на экран: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prompt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'Ваше имя?'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'Ваше имя: 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name);</w:t>
      </w:r>
    </w:p>
    <w:p w:rsidR="00000000" w:rsidDel="00000000" w:rsidP="00000000" w:rsidRDefault="00000000" w:rsidRPr="00000000" w14:paraId="0000008E">
      <w:pPr>
        <w:shd w:fill="ffffff" w:val="clear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Функция confirm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Если вам нужно просто спросить у пользователя 'Да' или 'Нет', не давая ему возможность ввести иной текст - используйте функцию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confirm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Эта функция вызывает окошко с вопросом, на который нужно ответить пользователю, и двумя кнопками для ответа: с кнопкой 'ОК' и с кнопкой 'Отмена'.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Если пользователь нажмет 'ОК' - то функция вернет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а если 'Отмена' - то вернет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В следующем примере 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confirm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выведет диалоговое окно с вопросом 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Вам уже есть 18 лет?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Если вы нажмете 'Ок', то в переменную ok запишется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 выведется на экран функцией alert, а если нажмете 'Отмена' - 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confirm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'Вам уже есть 18 лет?'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(ok);</w:t>
      </w:r>
    </w:p>
    <w:p w:rsidR="00000000" w:rsidDel="00000000" w:rsidP="00000000" w:rsidRDefault="00000000" w:rsidRPr="00000000" w14:paraId="00000096">
      <w:pPr>
        <w:shd w:fill="ffffff" w:val="clear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Типизация переменных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Что будет, если попробовать перемножить, к примеру, число и строку, вот так: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3 * '3'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? В результате вы получите число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Это значит, что JavaScript автоматически осуществляет преобразование типов при необходимости, вам не нужно за это переживать.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Однако, есть нюанс: если мы попытаемся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сложить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строку и число, то JavaScript сложит их как строки, а не как числа, вот так: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'3' + 3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получится строка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'33'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а не число 6.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В случае, например, с умножением JavaScript понимал, что нельзя перемножить строки, поэтому строки переводил в числа и перемножал их. А случай со сложением можно трактовать двояко: складывать как строки или как числа (плюс-то используется как для сложения строк, так и чисел).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Бороться с этим можно следующем способом: нужно сделать недопустимую для строк операцию, например, так: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+'3' + 3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- поставим плюс перед строкой и она преобразуется к числу.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Второй вариант такой: можно сказать яваскрипту, что мы хотим явно преобразовать строку к числу. Это делается с помощью функции Number, вот так: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Number('3') + 3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В результате получится 6, а не '33'.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К числам могут преобразовываться не только строки, но и любые другие типы данных, например true тоже можно преобразовать к числу таким образом: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Number(true)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Можно преобразовывать и к другим типам с помощью функций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 других подобных.</w:t>
      </w:r>
    </w:p>
    <w:p w:rsidR="00000000" w:rsidDel="00000000" w:rsidP="00000000" w:rsidRDefault="00000000" w:rsidRPr="00000000" w14:paraId="0000009E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Порядок выполнения работы</w:t>
      </w:r>
    </w:p>
    <w:p w:rsidR="00000000" w:rsidDel="00000000" w:rsidP="00000000" w:rsidRDefault="00000000" w:rsidRPr="00000000" w14:paraId="0000009F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Примеры решения задач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Задача №1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Задача.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Создайте переменную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 присвойте ей значение 'abcde'. Обращаясь к отдельным символам этой строки выведите на экран символ 'a', символ 'b', символ 'e'.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Решение: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будем обращаться к отдельным символам этой строки, к примеру, буква 'a' имеет номер 0 и ее можно вывести так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str[0]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буква 'b' имеет номер 1 и так далее: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str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'abcde'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(str[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//выведем букву 'a'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(str[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//выведем букву 'b'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(str[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//выведем букву 'e'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Задача №2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Задача.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Напишите скрипт, который считает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количество секунд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в часе.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Решение: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так как в минуте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секунд, а в часе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минут, то умножив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мы получим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количество секунд в часе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Если нам нужно получить количество секунд 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сутках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то умножим еще и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(так как в сутках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часа):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Задача №3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Задача.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Переделайте приведенный код так, чтобы в нем использовались операции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+=, -=, *=, /=, ++, --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Количество строк кода при этом не должно измениться. Код для переделки: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(num);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Решение: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заменим все подходящие места на сокращенную форму записи. К примеру, вместо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num = num + 12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можно написать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num += 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а вместо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num = num + 1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будет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num++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Результат переделки будет выглядеть так: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(num);</w:t>
      </w:r>
    </w:p>
    <w:p w:rsidR="00000000" w:rsidDel="00000000" w:rsidP="00000000" w:rsidRDefault="00000000" w:rsidRPr="00000000" w14:paraId="000000C0">
      <w:pPr>
        <w:ind w:firstLine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C1">
      <w:pPr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Работа с переменными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переменную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 присвойте ей значение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Выведите значение этой переменной на экран с помощью метода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переменные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a=10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b=2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Выведите на экран их сумму, разность, произведение и частное (результат деления).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переменные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c=15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d=2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Просуммируйте их, а результат присвойте переменной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Выведите на экран значение переменной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переменные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a=10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b=2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c=5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Выведите на экран их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сумму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переменные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a=17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b=10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Отнимите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переменную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 результат присвойте переменной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Затем создайте переменную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присвойте ей значение</w:t>
      </w:r>
    </w:p>
    <w:p w:rsidR="00000000" w:rsidDel="00000000" w:rsidP="00000000" w:rsidRDefault="00000000" w:rsidRPr="00000000" w14:paraId="000000C7">
      <w:pPr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Работа со строками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переменную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 присвойте ей значение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'Привет, Мир!'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Выведите значение этой переменной на экран.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переменные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str1='Привет, 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str2='Мир!'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С помощью этих переменных и операции сложения строк выведите на экран фразу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'Привет, Мир!'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переменную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 присвойте ей ваше имя. Выведите на экран фразу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'Привет, %Имя%!'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переменную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 присвойте ей ваш возраст. Выведите на экран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'Мне %Возраст% лет!'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C">
      <w:pPr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Функция prompt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Спросите имя пользователя с помощью методы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prompt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Выведите с помощью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сообщение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'Ваше имя %имя%'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Спросите у пользователя число. Выведите с помощью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квадрат этого числа.</w:t>
      </w:r>
    </w:p>
    <w:p w:rsidR="00000000" w:rsidDel="00000000" w:rsidP="00000000" w:rsidRDefault="00000000" w:rsidRPr="00000000" w14:paraId="000000CF">
      <w:pPr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Обращение к символам строки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переменную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 присвойте ей значение 'abcde'. Обращаясь к отдельным символам этой строки выведите на экран символ 'a', символ 'c', символ 'e'.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переменную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 присвойте ей значение '12345'. Найдите произведение (умножение) цифр этого числа.</w:t>
      </w:r>
    </w:p>
    <w:p w:rsidR="00000000" w:rsidDel="00000000" w:rsidP="00000000" w:rsidRDefault="00000000" w:rsidRPr="00000000" w14:paraId="000000D2">
      <w:pPr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Практика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Напишите скрипт, который считает количество секунд 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часе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сутках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месяце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три переменные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час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минута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секунда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С их помощью выведите текущее время в формате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'час:минута:секунда'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переменную, присвойте ей число. Возведите это число в квадрат. Выведите его на экран.</w:t>
      </w:r>
    </w:p>
    <w:p w:rsidR="00000000" w:rsidDel="00000000" w:rsidP="00000000" w:rsidRDefault="00000000" w:rsidRPr="00000000" w14:paraId="000000D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Работа с присваиванием и декрементами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Переделайте этот код так, чтобы в нем использовались операции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+=, -=, *=, /=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Количество строк кода при этом не должно измениться.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num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47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num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num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num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num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num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num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num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num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(num);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Переделайте этот код так, чтобы в нем использовались операции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Количество строк кода при этом не должно измениться.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num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num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num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num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num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num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num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(num);</w:t>
      </w:r>
    </w:p>
    <w:p w:rsidR="00000000" w:rsidDel="00000000" w:rsidP="00000000" w:rsidRDefault="00000000" w:rsidRPr="00000000" w14:paraId="000000E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Какими способами можно запустить JavaScript?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переменная?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Через какое ключевое слово объявляется переменная?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Каким образом можно получить определенный символ строки?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чем разниуа между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undefined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каких случаях можно получить значение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B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2">
    <w:name w:val="heading 2"/>
    <w:basedOn w:val="a"/>
    <w:link w:val="20"/>
    <w:uiPriority w:val="9"/>
    <w:qFormat w:val="1"/>
    <w:rsid w:val="00830B53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BY" w:val="ru-BY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6F55C3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830B53"/>
    <w:rPr>
      <w:rFonts w:ascii="Times New Roman" w:cs="Times New Roman" w:eastAsia="Times New Roman" w:hAnsi="Times New Roman"/>
      <w:b w:val="1"/>
      <w:bCs w:val="1"/>
      <w:sz w:val="36"/>
      <w:szCs w:val="36"/>
      <w:lang w:eastAsia="ru-BY" w:val="ru-BY"/>
    </w:rPr>
  </w:style>
  <w:style w:type="paragraph" w:styleId="a3">
    <w:name w:val="Normal (Web)"/>
    <w:basedOn w:val="a"/>
    <w:uiPriority w:val="99"/>
    <w:semiHidden w:val="1"/>
    <w:unhideWhenUsed w:val="1"/>
    <w:rsid w:val="00830B5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BY" w:val="ru-BY"/>
    </w:rPr>
  </w:style>
  <w:style w:type="paragraph" w:styleId="HTML">
    <w:name w:val="HTML Preformatted"/>
    <w:basedOn w:val="a"/>
    <w:link w:val="HTML0"/>
    <w:uiPriority w:val="99"/>
    <w:unhideWhenUsed w:val="1"/>
    <w:rsid w:val="00830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BY" w:val="ru-BY"/>
    </w:rPr>
  </w:style>
  <w:style w:type="character" w:styleId="HTML0" w:customStyle="1">
    <w:name w:val="Стандартный HTML Знак"/>
    <w:basedOn w:val="a0"/>
    <w:link w:val="HTML"/>
    <w:uiPriority w:val="99"/>
    <w:rsid w:val="00830B53"/>
    <w:rPr>
      <w:rFonts w:ascii="Courier New" w:cs="Courier New" w:eastAsia="Times New Roman" w:hAnsi="Courier New"/>
      <w:sz w:val="20"/>
      <w:szCs w:val="20"/>
      <w:lang w:eastAsia="ru-BY" w:val="ru-BY"/>
    </w:rPr>
  </w:style>
  <w:style w:type="character" w:styleId="HTML1">
    <w:name w:val="HTML Code"/>
    <w:basedOn w:val="a0"/>
    <w:uiPriority w:val="99"/>
    <w:semiHidden w:val="1"/>
    <w:unhideWhenUsed w:val="1"/>
    <w:rsid w:val="00830B53"/>
    <w:rPr>
      <w:rFonts w:ascii="Courier New" w:cs="Courier New" w:eastAsia="Times New Roman" w:hAnsi="Courier New"/>
      <w:sz w:val="20"/>
      <w:szCs w:val="20"/>
    </w:rPr>
  </w:style>
  <w:style w:type="character" w:styleId="token" w:customStyle="1">
    <w:name w:val="token"/>
    <w:basedOn w:val="a0"/>
    <w:rsid w:val="00830B53"/>
  </w:style>
  <w:style w:type="character" w:styleId="30" w:customStyle="1">
    <w:name w:val="Заголовок 3 Знак"/>
    <w:basedOn w:val="a0"/>
    <w:link w:val="3"/>
    <w:uiPriority w:val="9"/>
    <w:semiHidden w:val="1"/>
    <w:rsid w:val="006F55C3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c" w:customStyle="1">
    <w:name w:val="c"/>
    <w:basedOn w:val="a"/>
    <w:rsid w:val="006F55C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BY" w:val="ru-BY"/>
    </w:rPr>
  </w:style>
  <w:style w:type="character" w:styleId="a4">
    <w:name w:val="Hyperlink"/>
    <w:basedOn w:val="a0"/>
    <w:uiPriority w:val="99"/>
    <w:semiHidden w:val="1"/>
    <w:unhideWhenUsed w:val="1"/>
    <w:rsid w:val="006F55C3"/>
    <w:rPr>
      <w:color w:val="0000ff"/>
      <w:u w:val="single"/>
    </w:rPr>
  </w:style>
  <w:style w:type="paragraph" w:styleId="code-comment" w:customStyle="1">
    <w:name w:val="code-comment"/>
    <w:basedOn w:val="a"/>
    <w:rsid w:val="006F55C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BY" w:val="ru-BY"/>
    </w:rPr>
  </w:style>
  <w:style w:type="paragraph" w:styleId="a5">
    <w:name w:val="List Paragraph"/>
    <w:basedOn w:val="a"/>
    <w:uiPriority w:val="34"/>
    <w:qFormat w:val="1"/>
    <w:rsid w:val="00A9284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4f922jewyLqrsbHtQhzBGO9Wtg==">CgMxLjA4AHIhMTdiUndLSzhINEZiTTBzbVdBTUR5dnA2YUI5MnZ2RUI4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2020-09-11T20:52:00Z</dcterms:created>
  <dc:creator>Евгений Крыж</dc:creator>
</cp:coreProperties>
</file>