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5363" w:rsidRDefault="00000000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de Controle de Estoque</w:t>
      </w:r>
    </w:p>
    <w:p w14:paraId="00000002" w14:textId="77777777" w:rsidR="000C5363" w:rsidRDefault="00000000">
      <w:pPr>
        <w:spacing w:before="240" w:after="240"/>
      </w:pPr>
      <w:r>
        <w:t xml:space="preserve"> </w:t>
      </w:r>
    </w:p>
    <w:p w14:paraId="00000003" w14:textId="77777777" w:rsidR="000C5363" w:rsidRDefault="00000000">
      <w:pPr>
        <w:spacing w:before="240" w:after="240"/>
        <w:rPr>
          <w:u w:val="single"/>
        </w:rPr>
      </w:pPr>
      <w:r>
        <w:rPr>
          <w:u w:val="single"/>
        </w:rPr>
        <w:t>Time 7</w:t>
      </w:r>
    </w:p>
    <w:p w14:paraId="00000004" w14:textId="77777777" w:rsidR="000C5363" w:rsidRDefault="00000000">
      <w:pPr>
        <w:spacing w:before="240" w:after="240"/>
        <w:rPr>
          <w:b/>
        </w:rPr>
      </w:pPr>
      <w:r>
        <w:rPr>
          <w:b/>
        </w:rPr>
        <w:t>Nome dos integrantes da equipe:</w:t>
      </w:r>
    </w:p>
    <w:p w14:paraId="00000005" w14:textId="77777777" w:rsidR="000C5363" w:rsidRDefault="00000000">
      <w:pPr>
        <w:spacing w:before="240"/>
      </w:pPr>
      <w:r>
        <w:t>• Anderson Dos Santos Paula</w:t>
      </w:r>
    </w:p>
    <w:p w14:paraId="00000006" w14:textId="77777777" w:rsidR="000C5363" w:rsidRDefault="00000000">
      <w:pPr>
        <w:spacing w:before="240"/>
      </w:pPr>
      <w:r>
        <w:t>• Felipe Marques Da Silva</w:t>
      </w:r>
    </w:p>
    <w:p w14:paraId="00000007" w14:textId="77777777" w:rsidR="000C5363" w:rsidRDefault="00000000">
      <w:pPr>
        <w:spacing w:before="240"/>
      </w:pPr>
      <w:r>
        <w:t xml:space="preserve"> </w:t>
      </w:r>
    </w:p>
    <w:p w14:paraId="00000008" w14:textId="77777777" w:rsidR="000C5363" w:rsidRDefault="00000000">
      <w:pPr>
        <w:spacing w:before="240" w:after="240"/>
        <w:rPr>
          <w:b/>
        </w:rPr>
      </w:pPr>
      <w:r>
        <w:rPr>
          <w:b/>
        </w:rPr>
        <w:t>Tema escolhido:</w:t>
      </w:r>
    </w:p>
    <w:p w14:paraId="00000009" w14:textId="77777777" w:rsidR="000C5363" w:rsidRDefault="00000000">
      <w:pPr>
        <w:spacing w:before="240" w:after="240"/>
      </w:pPr>
      <w:r>
        <w:t>Sistema de Controle de Estoque</w:t>
      </w:r>
    </w:p>
    <w:p w14:paraId="0000000A" w14:textId="77777777" w:rsidR="000C5363" w:rsidRDefault="00000000">
      <w:pPr>
        <w:spacing w:before="240" w:after="240"/>
        <w:rPr>
          <w:b/>
        </w:rPr>
      </w:pPr>
      <w:r>
        <w:rPr>
          <w:b/>
        </w:rPr>
        <w:t>Contexto do tema escolhido:</w:t>
      </w:r>
    </w:p>
    <w:p w14:paraId="0000000B" w14:textId="77777777" w:rsidR="000C5363" w:rsidRDefault="00000000">
      <w:pPr>
        <w:spacing w:before="240" w:after="240"/>
      </w:pPr>
      <w:r>
        <w:t>O controle de estoque é essencial para empresas que lidam com produtos físicos. Um sistema informatizado permite registrar entradas e saídas de produtos e acompanhar o nível de estoque.</w:t>
      </w:r>
    </w:p>
    <w:p w14:paraId="0000000C" w14:textId="77777777" w:rsidR="000C5363" w:rsidRDefault="00000000">
      <w:pPr>
        <w:spacing w:before="240" w:after="240"/>
        <w:rPr>
          <w:b/>
        </w:rPr>
      </w:pPr>
      <w:r>
        <w:rPr>
          <w:b/>
        </w:rPr>
        <w:t>Principais funcionalidades que serão desenvolvidas:</w:t>
      </w:r>
    </w:p>
    <w:p w14:paraId="0000000D" w14:textId="77777777" w:rsidR="000C5363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Cadastro e gerenciamento de produtos.</w:t>
      </w:r>
    </w:p>
    <w:p w14:paraId="0000000E" w14:textId="2E8A5A4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O Sistema permite o cadastro</w:t>
      </w:r>
      <w:r w:rsidR="002A136A">
        <w:t xml:space="preserve"> e</w:t>
      </w:r>
      <w:r>
        <w:t xml:space="preserve"> ediçã</w:t>
      </w:r>
      <w:r w:rsidR="002A136A">
        <w:t>o.</w:t>
      </w:r>
    </w:p>
    <w:p w14:paraId="0000000F" w14:textId="6D14D909" w:rsidR="000C5363" w:rsidRDefault="00000000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    </w:t>
      </w:r>
      <w:r>
        <w:t>Não é possível realizar a exclusão de</w:t>
      </w:r>
      <w:r w:rsidR="002A136A">
        <w:t xml:space="preserve"> produtos</w:t>
      </w:r>
      <w:r>
        <w:t>.</w:t>
      </w:r>
    </w:p>
    <w:p w14:paraId="5E2E6119" w14:textId="5DCD1CFB" w:rsidR="002A136A" w:rsidRDefault="002A136A" w:rsidP="002A136A">
      <w:pPr>
        <w:spacing w:before="240" w:after="240"/>
        <w:ind w:left="1800" w:hanging="360"/>
      </w:pPr>
      <w:r>
        <w:t>c</w:t>
      </w:r>
      <w:r>
        <w:t>.</w:t>
      </w:r>
      <w:r>
        <w:rPr>
          <w:sz w:val="14"/>
          <w:szCs w:val="14"/>
        </w:rPr>
        <w:t xml:space="preserve">      </w:t>
      </w:r>
      <w:r>
        <w:t>Deverá ter uma tela de listagem d</w:t>
      </w:r>
      <w:r>
        <w:t>os</w:t>
      </w:r>
      <w:r>
        <w:t xml:space="preserve"> produtos.</w:t>
      </w:r>
    </w:p>
    <w:p w14:paraId="00000010" w14:textId="77777777" w:rsidR="000C5363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Cadastro e gerenciamento de fornecedores.</w:t>
      </w:r>
    </w:p>
    <w:p w14:paraId="00000011" w14:textId="7777777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O Sistema permite o cadastro e edição de fornecedores.</w:t>
      </w:r>
    </w:p>
    <w:p w14:paraId="00000012" w14:textId="77777777" w:rsidR="000C5363" w:rsidRDefault="00000000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    </w:t>
      </w:r>
      <w:r>
        <w:t>Não é possível excluir um fornecedor após estar cadastrado, apenas inativar.</w:t>
      </w:r>
    </w:p>
    <w:p w14:paraId="00000013" w14:textId="501847E9" w:rsidR="000C5363" w:rsidRDefault="00000000">
      <w:pPr>
        <w:spacing w:before="240" w:after="240"/>
        <w:ind w:left="1800" w:hanging="360"/>
      </w:pPr>
      <w:r>
        <w:t>c.</w:t>
      </w:r>
      <w:r>
        <w:rPr>
          <w:sz w:val="14"/>
          <w:szCs w:val="14"/>
        </w:rPr>
        <w:t xml:space="preserve">       </w:t>
      </w:r>
      <w:r>
        <w:t xml:space="preserve">Deverá ter uma tela de </w:t>
      </w:r>
      <w:r w:rsidR="002A136A">
        <w:t>listagem dos</w:t>
      </w:r>
      <w:r>
        <w:t xml:space="preserve"> fornecedores.</w:t>
      </w:r>
    </w:p>
    <w:p w14:paraId="00000014" w14:textId="77777777" w:rsidR="000C5363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Registro de entradas e saídas de estoque.</w:t>
      </w:r>
    </w:p>
    <w:p w14:paraId="00000015" w14:textId="7777777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Toda entrada e saída de produto, deve ser informado o lote.</w:t>
      </w:r>
    </w:p>
    <w:p w14:paraId="71DAEDD0" w14:textId="6FF7E3D4" w:rsidR="002A136A" w:rsidRDefault="002A136A">
      <w:pPr>
        <w:spacing w:before="240" w:after="240"/>
        <w:ind w:left="1800" w:hanging="360"/>
      </w:pPr>
      <w:r>
        <w:t>b</w:t>
      </w:r>
      <w:r>
        <w:t>.</w:t>
      </w:r>
      <w:r>
        <w:rPr>
          <w:sz w:val="14"/>
          <w:szCs w:val="14"/>
        </w:rPr>
        <w:t xml:space="preserve">      </w:t>
      </w:r>
      <w:r>
        <w:t>A entrada deve ser em fila, adicionando os lotes e posteriormente salvar no banco</w:t>
      </w:r>
      <w:r>
        <w:t>.</w:t>
      </w:r>
    </w:p>
    <w:p w14:paraId="00000016" w14:textId="77777777" w:rsidR="000C5363" w:rsidRDefault="00000000">
      <w:pPr>
        <w:spacing w:before="240" w:after="240"/>
        <w:ind w:left="360"/>
      </w:pPr>
      <w:r>
        <w:lastRenderedPageBreak/>
        <w:t>4.</w:t>
      </w:r>
      <w:r>
        <w:rPr>
          <w:sz w:val="14"/>
          <w:szCs w:val="14"/>
        </w:rPr>
        <w:t xml:space="preserve">      </w:t>
      </w:r>
      <w:r>
        <w:t>Gestão de lotes de produtos.</w:t>
      </w:r>
    </w:p>
    <w:p w14:paraId="6A879B18" w14:textId="0F6FB2E6" w:rsidR="002A136A" w:rsidRDefault="002A136A" w:rsidP="002A136A">
      <w:pPr>
        <w:pStyle w:val="PargrafodaLista"/>
        <w:numPr>
          <w:ilvl w:val="0"/>
          <w:numId w:val="1"/>
        </w:numPr>
        <w:spacing w:before="240" w:after="240"/>
      </w:pPr>
      <w:r>
        <w:t>Necessário uma tela para visualizar o estoque que carrega todos os lotes.</w:t>
      </w:r>
    </w:p>
    <w:p w14:paraId="00000017" w14:textId="77777777" w:rsidR="000C5363" w:rsidRDefault="00000000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Consulta de movimentações.</w:t>
      </w:r>
    </w:p>
    <w:p w14:paraId="00000018" w14:textId="1C40A695" w:rsidR="000C5363" w:rsidRDefault="00000000">
      <w:pPr>
        <w:spacing w:before="240" w:after="240"/>
        <w:ind w:left="1440" w:hanging="360"/>
      </w:pPr>
      <w:r>
        <w:t>a.</w:t>
      </w:r>
      <w:r>
        <w:rPr>
          <w:sz w:val="14"/>
          <w:szCs w:val="14"/>
        </w:rPr>
        <w:t xml:space="preserve">      </w:t>
      </w:r>
      <w:r>
        <w:t>Deve ser possível visualizar o histórico de entrada dos produtos.</w:t>
      </w:r>
    </w:p>
    <w:p w14:paraId="00000019" w14:textId="77777777" w:rsidR="000C5363" w:rsidRDefault="00000000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Controle de usuários com autenticação e autorização.</w:t>
      </w:r>
    </w:p>
    <w:p w14:paraId="0000001A" w14:textId="7777777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Usuários não autorizados devem ser notificados e restringir o acesso.</w:t>
      </w:r>
    </w:p>
    <w:p w14:paraId="0000001B" w14:textId="77777777" w:rsidR="000C5363" w:rsidRDefault="00000000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>Alerta de estoque mínimo.</w:t>
      </w:r>
    </w:p>
    <w:p w14:paraId="00000020" w14:textId="6688CF35" w:rsidR="000C5363" w:rsidRDefault="00000000" w:rsidP="002A136A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 w:rsidR="002A136A">
        <w:t>Na l</w:t>
      </w:r>
      <w:r>
        <w:t xml:space="preserve">ista </w:t>
      </w:r>
      <w:r w:rsidR="00003742">
        <w:t>dos produtos</w:t>
      </w:r>
      <w:r w:rsidR="002A136A">
        <w:t>, aqueles com estoque zerado devem ser destacados</w:t>
      </w:r>
      <w:r>
        <w:t>.</w:t>
      </w:r>
    </w:p>
    <w:p w14:paraId="4E3ED421" w14:textId="77777777" w:rsidR="002A136A" w:rsidRDefault="002A136A" w:rsidP="002A136A">
      <w:pPr>
        <w:spacing w:before="240" w:after="240"/>
      </w:pPr>
    </w:p>
    <w:p w14:paraId="5D4F717E" w14:textId="77777777" w:rsidR="002A136A" w:rsidRDefault="002A136A" w:rsidP="002A13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Estórias de usuário das funcionalidades principais, critérios de aceitação e regras de negócio.</w:t>
      </w:r>
    </w:p>
    <w:p w14:paraId="4BC1E9BB" w14:textId="77777777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Como administrador, desejo cadastrar novos produtos para que eles fiquem disponíveis para movimentação no estoque.</w:t>
      </w:r>
    </w:p>
    <w:p w14:paraId="6930878B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05CCCCD2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O sistema deve permitir a inserção de nome, descrição, categoria e unidade de medida do produto.</w:t>
      </w:r>
    </w:p>
    <w:p w14:paraId="1CDA484B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7D141AF7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Todos os produtos devem estar vinculados a um fornecedor.</w:t>
      </w:r>
    </w:p>
    <w:p w14:paraId="075B7F01" w14:textId="77777777" w:rsidR="002A136A" w:rsidRDefault="002A136A" w:rsidP="002A136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C23F3D9" w14:textId="77777777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Como operador de estoque, desejo registrar a entrada de um produto para manter o controle atualizado.</w:t>
      </w:r>
    </w:p>
    <w:p w14:paraId="6A4EA54B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662829CD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Deve ser possível selecionar o produto, informar a quantidade e data de validade.</w:t>
      </w:r>
    </w:p>
    <w:p w14:paraId="2DD88B78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entrada deve atualizar o saldo do estoque automaticamente.</w:t>
      </w:r>
    </w:p>
    <w:p w14:paraId="676B46F2" w14:textId="77777777" w:rsidR="002A136A" w:rsidRDefault="002A136A" w:rsidP="002A136A">
      <w:pPr>
        <w:pStyle w:val="NormalWeb"/>
        <w:spacing w:before="240" w:beforeAutospacing="0" w:after="240" w:afterAutospacing="0"/>
        <w:ind w:left="360" w:firstLine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198D8F47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quantidade informada deve ser um número positivo.</w:t>
      </w:r>
    </w:p>
    <w:p w14:paraId="66BE56B4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data de entrada não pode ser futura.</w:t>
      </w:r>
    </w:p>
    <w:p w14:paraId="2F113546" w14:textId="77777777" w:rsidR="002A136A" w:rsidRDefault="002A136A" w:rsidP="002A136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23577E6" w14:textId="77777777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lastRenderedPageBreak/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Estória de usuário: Como operador de estoque, desejo registrar a saída de um produto para controle de movimentações.</w:t>
      </w:r>
    </w:p>
    <w:p w14:paraId="1845989C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40FC5B49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Deve ser possível selecionar o produto e informar o motivo da saída.</w:t>
      </w:r>
    </w:p>
    <w:p w14:paraId="2C46C55B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 for saída venda, informar o lote;</w:t>
      </w:r>
    </w:p>
    <w:p w14:paraId="320DF2A0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Caso contrário, será descartado e deve informar quantidade.</w:t>
      </w:r>
    </w:p>
    <w:p w14:paraId="5C21B14D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saída deve ser registrada e subtrair do saldo atual do estoque.</w:t>
      </w:r>
    </w:p>
    <w:p w14:paraId="139BB443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575F2749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quantidade de saída não pode ser maior do que o estoque disponível.</w:t>
      </w:r>
    </w:p>
    <w:p w14:paraId="7872F727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Todas as saídas devem ser registradas com data atual.</w:t>
      </w:r>
    </w:p>
    <w:p w14:paraId="6D8098FD" w14:textId="77777777" w:rsidR="002A136A" w:rsidRDefault="002A136A" w:rsidP="002A136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7A0BA1" w14:textId="571DACD1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Como operador de estoque, é necessário ter uma lista dos produtos para melhor gestão.</w:t>
      </w:r>
    </w:p>
    <w:p w14:paraId="5A1D2B14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2C0A8764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Todos os dados do produto precisam constar na lista, inclusive o nome do fornecedor.</w:t>
      </w:r>
    </w:p>
    <w:p w14:paraId="2AF8DB19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partir dela, deve ser possível realizar edição no produto.</w:t>
      </w:r>
    </w:p>
    <w:p w14:paraId="27FA2AC5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4347957E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Cada item da lista precisa possuir um botão para editar o produto.</w:t>
      </w:r>
    </w:p>
    <w:p w14:paraId="14E82F4F" w14:textId="77777777" w:rsidR="002A136A" w:rsidRDefault="002A136A" w:rsidP="002A136A">
      <w:pPr>
        <w:spacing w:before="240" w:after="240"/>
      </w:pPr>
    </w:p>
    <w:p w14:paraId="011059D1" w14:textId="77777777" w:rsidR="002A136A" w:rsidRDefault="002A136A">
      <w:pPr>
        <w:spacing w:before="240" w:after="240"/>
        <w:jc w:val="center"/>
        <w:rPr>
          <w:b/>
          <w:sz w:val="28"/>
          <w:szCs w:val="28"/>
        </w:rPr>
      </w:pPr>
    </w:p>
    <w:p w14:paraId="00000040" w14:textId="77777777" w:rsidR="000C5363" w:rsidRDefault="000C5363"/>
    <w:sectPr w:rsidR="000C53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16723"/>
    <w:multiLevelType w:val="hybridMultilevel"/>
    <w:tmpl w:val="D3E697C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57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63"/>
    <w:rsid w:val="00003742"/>
    <w:rsid w:val="000C5363"/>
    <w:rsid w:val="001850CD"/>
    <w:rsid w:val="002A136A"/>
    <w:rsid w:val="00D0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5F83"/>
  <w15:docId w15:val="{7DAC6D2F-4FC1-4121-82D4-51AC9000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A13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2A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M Silva</cp:lastModifiedBy>
  <cp:revision>4</cp:revision>
  <dcterms:created xsi:type="dcterms:W3CDTF">2025-08-23T17:39:00Z</dcterms:created>
  <dcterms:modified xsi:type="dcterms:W3CDTF">2025-08-23T17:47:00Z</dcterms:modified>
</cp:coreProperties>
</file>