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555E68" w:rsidRDefault="61555E68" w14:paraId="634FE9B9" w14:textId="3C2FCAD6">
      <w:proofErr w:type="spellStart"/>
      <w:r w:rsidR="61555E68">
        <w:rPr/>
        <w:t>Git</w:t>
      </w:r>
      <w:proofErr w:type="spellEnd"/>
      <w:r w:rsidR="61555E68">
        <w:rPr/>
        <w:t xml:space="preserve"> e Github</w:t>
      </w:r>
    </w:p>
    <w:p w:rsidR="0AEAF4B5" w:rsidRDefault="0AEAF4B5" w14:paraId="6B5FD7B1" w14:textId="61F2C2ED"/>
    <w:p w:rsidR="7239021E" w:rsidRDefault="7239021E" w14:paraId="2DC532DB" w14:textId="091C23D4">
      <w:r w:rsidR="7239021E">
        <w:rPr/>
        <w:t xml:space="preserve">Configuração </w:t>
      </w:r>
      <w:proofErr w:type="spellStart"/>
      <w:r w:rsidR="7239021E">
        <w:rPr/>
        <w:t>Git</w:t>
      </w:r>
      <w:proofErr w:type="spellEnd"/>
      <w:r w:rsidR="7239021E">
        <w:rPr/>
        <w:t xml:space="preserve">: </w:t>
      </w:r>
    </w:p>
    <w:p w:rsidR="548256E1" w:rsidRDefault="548256E1" w14:paraId="141F653B" w14:textId="17E96179">
      <w:r w:rsidR="548256E1">
        <w:rPr/>
        <w:t>&gt; ls</w:t>
      </w:r>
    </w:p>
    <w:p w:rsidR="0AEAF4B5" w:rsidRDefault="0AEAF4B5" w14:paraId="4B76ED85" w14:textId="7007D117"/>
    <w:p w:rsidR="61555E68" w:rsidP="0AEAF4B5" w:rsidRDefault="61555E68" w14:paraId="35880706" w14:textId="3730FDBC">
      <w:pPr>
        <w:pStyle w:val="Normal"/>
      </w:pPr>
      <w:r w:rsidR="61555E68">
        <w:rPr/>
        <w:t xml:space="preserve">e-mail: </w:t>
      </w:r>
      <w:hyperlink r:id="R3dc5d3c6c3b54334">
        <w:r w:rsidRPr="0AEAF4B5" w:rsidR="61555E68">
          <w:rPr>
            <w:rStyle w:val="Hyperlink"/>
          </w:rPr>
          <w:t>felipedemoraes.cursos@gmail.com</w:t>
        </w:r>
      </w:hyperlink>
    </w:p>
    <w:p w:rsidR="0AEAF4B5" w:rsidP="0AEAF4B5" w:rsidRDefault="0AEAF4B5" w14:paraId="2DA095FF" w14:textId="074953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88999"/>
    <w:rsid w:val="097BBD48"/>
    <w:rsid w:val="0AEAF4B5"/>
    <w:rsid w:val="0BEB3D8C"/>
    <w:rsid w:val="1222A0D8"/>
    <w:rsid w:val="15188999"/>
    <w:rsid w:val="253ED115"/>
    <w:rsid w:val="31B0914F"/>
    <w:rsid w:val="548256E1"/>
    <w:rsid w:val="61555E68"/>
    <w:rsid w:val="62A28715"/>
    <w:rsid w:val="7239021E"/>
    <w:rsid w:val="7860E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8999"/>
  <w15:chartTrackingRefBased/>
  <w15:docId w15:val="{738AE4F9-8CE2-45F9-81B1-71F60E5E3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AEAF4B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felipedemoraes.cursos@gmail.com" TargetMode="External" Id="R3dc5d3c6c3b543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2025-02-10T12:16:51.6679095Z</dcterms:created>
  <dcterms:modified xsi:type="dcterms:W3CDTF">2025-02-11T14:10:14.0655468Z</dcterms:modified>
  <dc:creator>Felipe de Moraes</dc:creator>
  <lastModifiedBy>Felipe de Moraes</lastModifiedBy>
</coreProperties>
</file>